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C649B" w14:textId="77777777" w:rsidR="0054615E" w:rsidRDefault="0054615E" w:rsidP="0080497D">
      <w:pPr>
        <w:jc w:val="center"/>
        <w:rPr>
          <w:sz w:val="32"/>
          <w:szCs w:val="32"/>
        </w:rPr>
      </w:pPr>
    </w:p>
    <w:p w14:paraId="1C64927E" w14:textId="30E2296F" w:rsidR="00D42AD7" w:rsidRDefault="003174CD" w:rsidP="0080497D">
      <w:pPr>
        <w:jc w:val="center"/>
        <w:rPr>
          <w:sz w:val="32"/>
          <w:szCs w:val="32"/>
        </w:rPr>
      </w:pPr>
      <w:r>
        <w:rPr>
          <w:sz w:val="32"/>
          <w:szCs w:val="32"/>
        </w:rPr>
        <w:t>I</w:t>
      </w:r>
      <w:r w:rsidR="00D42AD7">
        <w:rPr>
          <w:sz w:val="32"/>
          <w:szCs w:val="32"/>
        </w:rPr>
        <w:t>ntroduction</w:t>
      </w:r>
    </w:p>
    <w:p w14:paraId="5255D522" w14:textId="77777777" w:rsidR="00D42AD7" w:rsidRDefault="00D42AD7" w:rsidP="00D42AD7">
      <w:pPr>
        <w:rPr>
          <w:sz w:val="32"/>
          <w:szCs w:val="32"/>
        </w:rPr>
      </w:pPr>
    </w:p>
    <w:p w14:paraId="15B4B361" w14:textId="4899E0E7" w:rsidR="00D42AD7" w:rsidRDefault="00D42AD7" w:rsidP="00D42AD7">
      <w:pPr>
        <w:rPr>
          <w:sz w:val="32"/>
          <w:szCs w:val="32"/>
        </w:rPr>
      </w:pPr>
      <w:r>
        <w:rPr>
          <w:sz w:val="32"/>
          <w:szCs w:val="32"/>
        </w:rPr>
        <w:t>We all know about our Indian Army, taking up the history we saw that many precious gems sacrifice their life to protect our country</w:t>
      </w:r>
    </w:p>
    <w:p w14:paraId="50525612" w14:textId="7BE30EAD" w:rsidR="00D42AD7" w:rsidRDefault="00D42AD7" w:rsidP="00D42AD7">
      <w:pPr>
        <w:rPr>
          <w:sz w:val="32"/>
          <w:szCs w:val="32"/>
        </w:rPr>
      </w:pPr>
      <w:r>
        <w:rPr>
          <w:sz w:val="32"/>
          <w:szCs w:val="32"/>
        </w:rPr>
        <w:t>And they are camping in such areas where there is no sign of life, no sufficient oxygen level, no clean water, harsh and brutal weather, and the temperature in some areas is below -</w:t>
      </w:r>
      <w:r w:rsidR="003606AE">
        <w:rPr>
          <w:sz w:val="32"/>
          <w:szCs w:val="32"/>
        </w:rPr>
        <w:t>4</w:t>
      </w:r>
      <w:r>
        <w:rPr>
          <w:sz w:val="32"/>
          <w:szCs w:val="32"/>
        </w:rPr>
        <w:t xml:space="preserve">0 degrees Celsius </w:t>
      </w:r>
    </w:p>
    <w:p w14:paraId="01BCD579" w14:textId="77777777" w:rsidR="00D42AD7" w:rsidRDefault="00D42AD7" w:rsidP="00D42AD7">
      <w:pPr>
        <w:rPr>
          <w:sz w:val="32"/>
          <w:szCs w:val="32"/>
        </w:rPr>
      </w:pPr>
      <w:r>
        <w:rPr>
          <w:sz w:val="32"/>
          <w:szCs w:val="32"/>
        </w:rPr>
        <w:t xml:space="preserve">My father is also in Indian Army and watch my father’s life closely </w:t>
      </w:r>
    </w:p>
    <w:p w14:paraId="445629C5" w14:textId="77777777" w:rsidR="00D42AD7" w:rsidRDefault="00D42AD7" w:rsidP="00D42AD7">
      <w:pPr>
        <w:rPr>
          <w:sz w:val="32"/>
          <w:szCs w:val="32"/>
        </w:rPr>
      </w:pPr>
      <w:r>
        <w:rPr>
          <w:sz w:val="32"/>
          <w:szCs w:val="32"/>
        </w:rPr>
        <w:t xml:space="preserve">So, I found to do something which help Indian army in such conditions, and </w:t>
      </w:r>
      <w:proofErr w:type="spellStart"/>
      <w:r>
        <w:rPr>
          <w:sz w:val="32"/>
          <w:szCs w:val="32"/>
        </w:rPr>
        <w:t>i</w:t>
      </w:r>
      <w:proofErr w:type="spellEnd"/>
      <w:r>
        <w:rPr>
          <w:sz w:val="32"/>
          <w:szCs w:val="32"/>
        </w:rPr>
        <w:t xml:space="preserve"> came up with a little solution which surely make difference in such deadly areas </w:t>
      </w:r>
    </w:p>
    <w:p w14:paraId="388D47DB" w14:textId="77777777" w:rsidR="00D42AD7" w:rsidRDefault="00D42AD7" w:rsidP="00D42AD7">
      <w:pPr>
        <w:rPr>
          <w:sz w:val="32"/>
          <w:szCs w:val="32"/>
        </w:rPr>
      </w:pPr>
      <w:r>
        <w:rPr>
          <w:sz w:val="32"/>
          <w:szCs w:val="32"/>
        </w:rPr>
        <w:t xml:space="preserve">Introducing a robotic weapon which is fixed and movable both, and can be operated or controlled from a given limit distance (safe place) </w:t>
      </w:r>
    </w:p>
    <w:p w14:paraId="1F0A6C82" w14:textId="77777777" w:rsidR="00D42AD7" w:rsidRDefault="00D42AD7" w:rsidP="00D42AD7">
      <w:pPr>
        <w:rPr>
          <w:sz w:val="32"/>
          <w:szCs w:val="32"/>
        </w:rPr>
      </w:pPr>
      <w:r>
        <w:rPr>
          <w:sz w:val="32"/>
          <w:szCs w:val="32"/>
        </w:rPr>
        <w:t>It basically provides a weapon simulator to the user who access the system and enable the user to take down the target from large distances (here range depends upon the gun’s muzzle velocity)</w:t>
      </w:r>
    </w:p>
    <w:p w14:paraId="6DF189CC" w14:textId="77777777" w:rsidR="00D42AD7" w:rsidRDefault="00D42AD7" w:rsidP="00D42AD7">
      <w:pPr>
        <w:rPr>
          <w:sz w:val="32"/>
          <w:szCs w:val="32"/>
        </w:rPr>
      </w:pPr>
      <w:r>
        <w:rPr>
          <w:sz w:val="32"/>
          <w:szCs w:val="32"/>
        </w:rPr>
        <w:t>It comprises many features such like a pseudo target position which is corrected from wind and gravity error during long range sniping and supported by thermal vision and night vision moreover it also gives a good quality zoom with high resolutions</w:t>
      </w:r>
    </w:p>
    <w:p w14:paraId="66403764" w14:textId="329D8C06" w:rsidR="00D42AD7" w:rsidRDefault="00D42AD7" w:rsidP="00D42AD7">
      <w:pPr>
        <w:rPr>
          <w:sz w:val="32"/>
          <w:szCs w:val="32"/>
        </w:rPr>
      </w:pPr>
      <w:r>
        <w:rPr>
          <w:sz w:val="32"/>
          <w:szCs w:val="32"/>
        </w:rPr>
        <w:t xml:space="preserve">This project has </w:t>
      </w:r>
      <w:r w:rsidR="005257A0">
        <w:rPr>
          <w:sz w:val="32"/>
          <w:szCs w:val="32"/>
        </w:rPr>
        <w:t>a focus</w:t>
      </w:r>
      <w:r>
        <w:rPr>
          <w:sz w:val="32"/>
          <w:szCs w:val="32"/>
        </w:rPr>
        <w:t xml:space="preserve"> to save the army life and provide a better defense system </w:t>
      </w:r>
    </w:p>
    <w:p w14:paraId="69DAA1CC" w14:textId="3C895B21" w:rsidR="00D42AD7" w:rsidRDefault="00D42AD7" w:rsidP="00D42AD7">
      <w:pPr>
        <w:rPr>
          <w:sz w:val="32"/>
          <w:szCs w:val="32"/>
        </w:rPr>
      </w:pPr>
    </w:p>
    <w:p w14:paraId="7C79D5E1" w14:textId="77777777" w:rsidR="00D42AD7" w:rsidRDefault="00D42AD7" w:rsidP="00D42AD7">
      <w:pPr>
        <w:rPr>
          <w:sz w:val="32"/>
          <w:szCs w:val="32"/>
        </w:rPr>
      </w:pPr>
    </w:p>
    <w:p w14:paraId="140A79AA" w14:textId="70EA1CE9" w:rsidR="00D42AD7" w:rsidRDefault="00D42AD7" w:rsidP="00D42AD7">
      <w:pPr>
        <w:rPr>
          <w:sz w:val="32"/>
          <w:szCs w:val="32"/>
        </w:rPr>
      </w:pPr>
    </w:p>
    <w:p w14:paraId="57887512" w14:textId="77777777" w:rsidR="00D42AD7" w:rsidRPr="00B60D1C" w:rsidRDefault="00D42AD7" w:rsidP="00D42AD7">
      <w:pPr>
        <w:ind w:firstLine="720"/>
        <w:rPr>
          <w:b/>
          <w:bCs/>
          <w:sz w:val="32"/>
          <w:szCs w:val="32"/>
        </w:rPr>
      </w:pPr>
      <w:r w:rsidRPr="00B60D1C">
        <w:rPr>
          <w:b/>
          <w:bCs/>
          <w:sz w:val="32"/>
          <w:szCs w:val="32"/>
        </w:rPr>
        <w:t>Table of Contents</w:t>
      </w:r>
    </w:p>
    <w:p w14:paraId="29000C08" w14:textId="200AF0A3" w:rsidR="00D42AD7" w:rsidRDefault="00D42AD7" w:rsidP="00D42AD7">
      <w:pPr>
        <w:pStyle w:val="ListParagraph"/>
        <w:numPr>
          <w:ilvl w:val="0"/>
          <w:numId w:val="1"/>
        </w:numPr>
        <w:rPr>
          <w:sz w:val="28"/>
          <w:szCs w:val="28"/>
        </w:rPr>
      </w:pPr>
      <w:r>
        <w:rPr>
          <w:sz w:val="28"/>
          <w:szCs w:val="28"/>
        </w:rPr>
        <w:t>Abstract   ……………………………………………………………………………………………0</w:t>
      </w:r>
      <w:r w:rsidR="00715BCE">
        <w:rPr>
          <w:sz w:val="28"/>
          <w:szCs w:val="28"/>
        </w:rPr>
        <w:t>1</w:t>
      </w:r>
    </w:p>
    <w:p w14:paraId="01DA563E" w14:textId="5CA07B17" w:rsidR="00D42AD7" w:rsidRDefault="00D42AD7" w:rsidP="00D42AD7">
      <w:pPr>
        <w:pStyle w:val="ListParagraph"/>
        <w:numPr>
          <w:ilvl w:val="0"/>
          <w:numId w:val="1"/>
        </w:numPr>
        <w:rPr>
          <w:sz w:val="28"/>
          <w:szCs w:val="28"/>
        </w:rPr>
      </w:pPr>
      <w:r>
        <w:rPr>
          <w:sz w:val="28"/>
          <w:szCs w:val="28"/>
        </w:rPr>
        <w:t>Background ...…………………………………………………………</w:t>
      </w:r>
      <w:r w:rsidR="00715BCE">
        <w:rPr>
          <w:sz w:val="28"/>
          <w:szCs w:val="28"/>
        </w:rPr>
        <w:t>….</w:t>
      </w:r>
      <w:r>
        <w:rPr>
          <w:sz w:val="28"/>
          <w:szCs w:val="28"/>
        </w:rPr>
        <w:t>………………………0</w:t>
      </w:r>
      <w:r w:rsidR="00715BCE">
        <w:rPr>
          <w:sz w:val="28"/>
          <w:szCs w:val="28"/>
        </w:rPr>
        <w:t>2</w:t>
      </w:r>
    </w:p>
    <w:p w14:paraId="302B3901" w14:textId="32CA7F8E" w:rsidR="00D42AD7" w:rsidRDefault="00D42AD7" w:rsidP="00D42AD7">
      <w:pPr>
        <w:pStyle w:val="ListParagraph"/>
        <w:numPr>
          <w:ilvl w:val="0"/>
          <w:numId w:val="1"/>
        </w:numPr>
        <w:rPr>
          <w:sz w:val="28"/>
          <w:szCs w:val="28"/>
        </w:rPr>
      </w:pPr>
      <w:r>
        <w:rPr>
          <w:sz w:val="28"/>
          <w:szCs w:val="28"/>
        </w:rPr>
        <w:t>H system …………………………………………………………………………………………….0</w:t>
      </w:r>
      <w:r w:rsidR="00715BCE">
        <w:rPr>
          <w:sz w:val="28"/>
          <w:szCs w:val="28"/>
        </w:rPr>
        <w:t>4</w:t>
      </w:r>
    </w:p>
    <w:p w14:paraId="0536A2DA" w14:textId="2957D934" w:rsidR="00D42AD7" w:rsidRDefault="00D42AD7" w:rsidP="00D42AD7">
      <w:pPr>
        <w:pStyle w:val="ListParagraph"/>
        <w:numPr>
          <w:ilvl w:val="1"/>
          <w:numId w:val="1"/>
        </w:numPr>
        <w:rPr>
          <w:sz w:val="28"/>
          <w:szCs w:val="28"/>
        </w:rPr>
      </w:pPr>
      <w:r>
        <w:rPr>
          <w:sz w:val="28"/>
          <w:szCs w:val="28"/>
        </w:rPr>
        <w:t>Simulator ………………………………………………………………………………………0</w:t>
      </w:r>
      <w:r w:rsidR="00715BCE">
        <w:rPr>
          <w:sz w:val="28"/>
          <w:szCs w:val="28"/>
        </w:rPr>
        <w:t>6</w:t>
      </w:r>
      <w:r>
        <w:rPr>
          <w:sz w:val="28"/>
          <w:szCs w:val="28"/>
        </w:rPr>
        <w:t xml:space="preserve"> </w:t>
      </w:r>
    </w:p>
    <w:p w14:paraId="1C123441" w14:textId="55CC3AB7" w:rsidR="00D42AD7" w:rsidRDefault="00D42AD7" w:rsidP="00D42AD7">
      <w:pPr>
        <w:pStyle w:val="ListParagraph"/>
        <w:numPr>
          <w:ilvl w:val="2"/>
          <w:numId w:val="1"/>
        </w:numPr>
        <w:rPr>
          <w:sz w:val="28"/>
          <w:szCs w:val="28"/>
        </w:rPr>
      </w:pPr>
      <w:r>
        <w:rPr>
          <w:sz w:val="28"/>
          <w:szCs w:val="28"/>
        </w:rPr>
        <w:t>pseudo position …………………………………………………………………</w:t>
      </w:r>
      <w:r w:rsidR="00715BCE">
        <w:rPr>
          <w:sz w:val="28"/>
          <w:szCs w:val="28"/>
        </w:rPr>
        <w:t>..</w:t>
      </w:r>
      <w:r>
        <w:rPr>
          <w:sz w:val="28"/>
          <w:szCs w:val="28"/>
        </w:rPr>
        <w:t>0</w:t>
      </w:r>
      <w:r w:rsidR="00715BCE">
        <w:rPr>
          <w:sz w:val="28"/>
          <w:szCs w:val="28"/>
        </w:rPr>
        <w:t>7</w:t>
      </w:r>
    </w:p>
    <w:p w14:paraId="016B57CA" w14:textId="018084A5" w:rsidR="00D42AD7" w:rsidRDefault="00D42AD7" w:rsidP="00D42AD7">
      <w:pPr>
        <w:pStyle w:val="ListParagraph"/>
        <w:numPr>
          <w:ilvl w:val="2"/>
          <w:numId w:val="1"/>
        </w:numPr>
        <w:rPr>
          <w:sz w:val="28"/>
          <w:szCs w:val="28"/>
        </w:rPr>
      </w:pPr>
      <w:r>
        <w:rPr>
          <w:sz w:val="28"/>
          <w:szCs w:val="28"/>
        </w:rPr>
        <w:t>gravity effect, wind effect and error resistance …………………</w:t>
      </w:r>
      <w:r w:rsidR="00715BCE">
        <w:rPr>
          <w:sz w:val="28"/>
          <w:szCs w:val="28"/>
        </w:rPr>
        <w:t>…</w:t>
      </w:r>
      <w:r>
        <w:rPr>
          <w:sz w:val="28"/>
          <w:szCs w:val="28"/>
        </w:rPr>
        <w:t>0</w:t>
      </w:r>
      <w:r w:rsidR="00715BCE">
        <w:rPr>
          <w:sz w:val="28"/>
          <w:szCs w:val="28"/>
        </w:rPr>
        <w:t>7</w:t>
      </w:r>
    </w:p>
    <w:p w14:paraId="0E13A060" w14:textId="6C0A3C31" w:rsidR="00D42AD7" w:rsidRDefault="00D42AD7" w:rsidP="00D42AD7">
      <w:pPr>
        <w:pStyle w:val="ListParagraph"/>
        <w:numPr>
          <w:ilvl w:val="2"/>
          <w:numId w:val="1"/>
        </w:numPr>
        <w:rPr>
          <w:sz w:val="28"/>
          <w:szCs w:val="28"/>
        </w:rPr>
      </w:pPr>
      <w:r>
        <w:rPr>
          <w:sz w:val="28"/>
          <w:szCs w:val="28"/>
        </w:rPr>
        <w:t>scope effects ……………………………………………………………………….0</w:t>
      </w:r>
      <w:r w:rsidR="00715BCE">
        <w:rPr>
          <w:sz w:val="28"/>
          <w:szCs w:val="28"/>
        </w:rPr>
        <w:t>7</w:t>
      </w:r>
    </w:p>
    <w:p w14:paraId="21FC3B00" w14:textId="17AEA766" w:rsidR="00D42AD7" w:rsidRDefault="002905C4" w:rsidP="00D42AD7">
      <w:pPr>
        <w:pStyle w:val="ListParagraph"/>
        <w:numPr>
          <w:ilvl w:val="2"/>
          <w:numId w:val="1"/>
        </w:numPr>
        <w:rPr>
          <w:sz w:val="28"/>
          <w:szCs w:val="28"/>
        </w:rPr>
      </w:pPr>
      <w:r>
        <w:rPr>
          <w:sz w:val="28"/>
          <w:szCs w:val="28"/>
        </w:rPr>
        <w:t xml:space="preserve">ballistic calculations </w:t>
      </w:r>
      <w:r w:rsidR="00D42AD7">
        <w:rPr>
          <w:sz w:val="28"/>
          <w:szCs w:val="28"/>
        </w:rPr>
        <w:t>…………………………………………………………….0</w:t>
      </w:r>
      <w:r w:rsidR="00715BCE">
        <w:rPr>
          <w:sz w:val="28"/>
          <w:szCs w:val="28"/>
        </w:rPr>
        <w:t>8</w:t>
      </w:r>
    </w:p>
    <w:p w14:paraId="64702FD9" w14:textId="3FD1EA8D" w:rsidR="00D42AD7" w:rsidRDefault="00D42AD7" w:rsidP="00D42AD7">
      <w:pPr>
        <w:pStyle w:val="ListParagraph"/>
        <w:numPr>
          <w:ilvl w:val="2"/>
          <w:numId w:val="1"/>
        </w:numPr>
        <w:rPr>
          <w:sz w:val="28"/>
          <w:szCs w:val="28"/>
        </w:rPr>
      </w:pPr>
      <w:r>
        <w:rPr>
          <w:sz w:val="28"/>
          <w:szCs w:val="28"/>
        </w:rPr>
        <w:t>main_inf. Windows. …………………………………………………………….0</w:t>
      </w:r>
      <w:r w:rsidR="00715BCE">
        <w:rPr>
          <w:sz w:val="28"/>
          <w:szCs w:val="28"/>
        </w:rPr>
        <w:t>8</w:t>
      </w:r>
    </w:p>
    <w:p w14:paraId="3EE88CE8" w14:textId="2BE60FE0" w:rsidR="00D42AD7" w:rsidRDefault="00D42AD7" w:rsidP="00D42AD7">
      <w:pPr>
        <w:pStyle w:val="ListParagraph"/>
        <w:numPr>
          <w:ilvl w:val="1"/>
          <w:numId w:val="1"/>
        </w:numPr>
        <w:rPr>
          <w:sz w:val="28"/>
          <w:szCs w:val="28"/>
        </w:rPr>
      </w:pPr>
      <w:r>
        <w:rPr>
          <w:sz w:val="28"/>
          <w:szCs w:val="28"/>
        </w:rPr>
        <w:t>Main machine ……………………………………………………………………………….0</w:t>
      </w:r>
      <w:r w:rsidR="00715BCE">
        <w:rPr>
          <w:sz w:val="28"/>
          <w:szCs w:val="28"/>
        </w:rPr>
        <w:t>8</w:t>
      </w:r>
    </w:p>
    <w:p w14:paraId="7A72862E" w14:textId="5D400A08" w:rsidR="00D42AD7" w:rsidRDefault="00D42AD7" w:rsidP="00D42AD7">
      <w:pPr>
        <w:pStyle w:val="ListParagraph"/>
        <w:numPr>
          <w:ilvl w:val="2"/>
          <w:numId w:val="1"/>
        </w:numPr>
        <w:rPr>
          <w:sz w:val="28"/>
          <w:szCs w:val="28"/>
        </w:rPr>
      </w:pPr>
      <w:r>
        <w:rPr>
          <w:sz w:val="28"/>
          <w:szCs w:val="28"/>
        </w:rPr>
        <w:t>Interior ………………………………………………………………………………</w:t>
      </w:r>
      <w:r w:rsidR="00715BCE">
        <w:rPr>
          <w:sz w:val="28"/>
          <w:szCs w:val="28"/>
        </w:rPr>
        <w:t>…</w:t>
      </w:r>
      <w:r>
        <w:rPr>
          <w:sz w:val="28"/>
          <w:szCs w:val="28"/>
        </w:rPr>
        <w:t>0</w:t>
      </w:r>
      <w:r w:rsidR="00715BCE">
        <w:rPr>
          <w:sz w:val="28"/>
          <w:szCs w:val="28"/>
        </w:rPr>
        <w:t>9</w:t>
      </w:r>
    </w:p>
    <w:p w14:paraId="1692941D" w14:textId="5C743327" w:rsidR="00D42AD7" w:rsidRDefault="00D42AD7" w:rsidP="00D42AD7">
      <w:pPr>
        <w:pStyle w:val="ListParagraph"/>
        <w:numPr>
          <w:ilvl w:val="2"/>
          <w:numId w:val="1"/>
        </w:numPr>
        <w:rPr>
          <w:sz w:val="28"/>
          <w:szCs w:val="28"/>
        </w:rPr>
      </w:pPr>
      <w:r>
        <w:rPr>
          <w:sz w:val="28"/>
          <w:szCs w:val="28"/>
        </w:rPr>
        <w:t>motors accurate motion ………………………………………………………</w:t>
      </w:r>
      <w:r w:rsidR="00715BCE">
        <w:rPr>
          <w:sz w:val="28"/>
          <w:szCs w:val="28"/>
        </w:rPr>
        <w:t>10</w:t>
      </w:r>
    </w:p>
    <w:p w14:paraId="1048EAB0" w14:textId="5342509E" w:rsidR="00D42AD7" w:rsidRDefault="00D42AD7" w:rsidP="00D42AD7">
      <w:pPr>
        <w:pStyle w:val="ListParagraph"/>
        <w:numPr>
          <w:ilvl w:val="2"/>
          <w:numId w:val="1"/>
        </w:numPr>
        <w:rPr>
          <w:sz w:val="28"/>
          <w:szCs w:val="28"/>
        </w:rPr>
      </w:pPr>
      <w:r>
        <w:rPr>
          <w:sz w:val="28"/>
          <w:szCs w:val="28"/>
        </w:rPr>
        <w:t>commanding and boards</w:t>
      </w:r>
      <w:r w:rsidR="00715BCE">
        <w:rPr>
          <w:sz w:val="28"/>
          <w:szCs w:val="28"/>
        </w:rPr>
        <w:t>………………………………………………………11</w:t>
      </w:r>
    </w:p>
    <w:p w14:paraId="586026B8" w14:textId="23C4F86C" w:rsidR="00D42AD7" w:rsidRDefault="00D42AD7" w:rsidP="00D42AD7">
      <w:pPr>
        <w:pStyle w:val="ListParagraph"/>
        <w:numPr>
          <w:ilvl w:val="2"/>
          <w:numId w:val="1"/>
        </w:numPr>
        <w:rPr>
          <w:sz w:val="28"/>
          <w:szCs w:val="28"/>
        </w:rPr>
      </w:pPr>
      <w:r>
        <w:rPr>
          <w:sz w:val="28"/>
          <w:szCs w:val="28"/>
        </w:rPr>
        <w:t>sensors</w:t>
      </w:r>
      <w:r w:rsidR="00715BCE">
        <w:rPr>
          <w:sz w:val="28"/>
          <w:szCs w:val="28"/>
        </w:rPr>
        <w:t>…………………………………………………………………………………12</w:t>
      </w:r>
    </w:p>
    <w:p w14:paraId="4030A96B" w14:textId="2731F31B" w:rsidR="00715BCE" w:rsidRDefault="00D42AD7" w:rsidP="00715BCE">
      <w:pPr>
        <w:pStyle w:val="ListParagraph"/>
        <w:numPr>
          <w:ilvl w:val="2"/>
          <w:numId w:val="1"/>
        </w:numPr>
        <w:rPr>
          <w:sz w:val="28"/>
          <w:szCs w:val="28"/>
        </w:rPr>
      </w:pPr>
      <w:r>
        <w:rPr>
          <w:sz w:val="28"/>
          <w:szCs w:val="28"/>
        </w:rPr>
        <w:t>camera calibrations</w:t>
      </w:r>
      <w:r w:rsidR="00715BCE">
        <w:rPr>
          <w:sz w:val="28"/>
          <w:szCs w:val="28"/>
        </w:rPr>
        <w:t>………………………………………………………………12</w:t>
      </w:r>
    </w:p>
    <w:p w14:paraId="08FAE749" w14:textId="5448ED79" w:rsidR="00715BCE" w:rsidRDefault="00715BCE" w:rsidP="00715BCE">
      <w:pPr>
        <w:pStyle w:val="ListParagraph"/>
        <w:numPr>
          <w:ilvl w:val="0"/>
          <w:numId w:val="1"/>
        </w:numPr>
        <w:rPr>
          <w:sz w:val="28"/>
          <w:szCs w:val="28"/>
        </w:rPr>
      </w:pPr>
      <w:r>
        <w:rPr>
          <w:sz w:val="28"/>
          <w:szCs w:val="28"/>
        </w:rPr>
        <w:t>Requirement……………………………………………………………………………………….13</w:t>
      </w:r>
    </w:p>
    <w:p w14:paraId="1C5DD431" w14:textId="0CCB2B5A" w:rsidR="00715BCE" w:rsidRDefault="00715BCE" w:rsidP="00715BCE">
      <w:pPr>
        <w:pStyle w:val="ListParagraph"/>
        <w:numPr>
          <w:ilvl w:val="0"/>
          <w:numId w:val="1"/>
        </w:numPr>
        <w:rPr>
          <w:sz w:val="28"/>
          <w:szCs w:val="28"/>
        </w:rPr>
      </w:pPr>
      <w:r>
        <w:rPr>
          <w:sz w:val="28"/>
          <w:szCs w:val="28"/>
        </w:rPr>
        <w:t>Stages………………………………………………………………………………………………....14</w:t>
      </w:r>
    </w:p>
    <w:p w14:paraId="0A876A6B" w14:textId="76572FF7" w:rsidR="00715BCE" w:rsidRPr="00715BCE" w:rsidRDefault="00715BCE" w:rsidP="00715BCE">
      <w:pPr>
        <w:pStyle w:val="ListParagraph"/>
        <w:numPr>
          <w:ilvl w:val="0"/>
          <w:numId w:val="1"/>
        </w:numPr>
        <w:rPr>
          <w:sz w:val="28"/>
          <w:szCs w:val="28"/>
        </w:rPr>
      </w:pPr>
      <w:r>
        <w:rPr>
          <w:sz w:val="28"/>
          <w:szCs w:val="28"/>
        </w:rPr>
        <w:t>References…………………………………………………………………………………………..14</w:t>
      </w:r>
    </w:p>
    <w:p w14:paraId="36B42BD8" w14:textId="4E8B88C0" w:rsidR="00D42AD7" w:rsidRPr="0067168A" w:rsidRDefault="00D42AD7" w:rsidP="0067168A">
      <w:pPr>
        <w:ind w:left="1440"/>
        <w:rPr>
          <w:sz w:val="28"/>
          <w:szCs w:val="28"/>
        </w:rPr>
      </w:pPr>
    </w:p>
    <w:p w14:paraId="606412A6" w14:textId="7A2C5BD1" w:rsidR="00D42AD7" w:rsidRDefault="00D42AD7" w:rsidP="00D42AD7">
      <w:pPr>
        <w:rPr>
          <w:sz w:val="32"/>
          <w:szCs w:val="32"/>
        </w:rPr>
      </w:pPr>
    </w:p>
    <w:p w14:paraId="12CB6840" w14:textId="206B1487" w:rsidR="00D42AD7" w:rsidRDefault="00D42AD7" w:rsidP="00D42AD7">
      <w:pPr>
        <w:rPr>
          <w:sz w:val="32"/>
          <w:szCs w:val="32"/>
        </w:rPr>
      </w:pPr>
    </w:p>
    <w:p w14:paraId="46FF3823" w14:textId="4819804A" w:rsidR="00D42AD7" w:rsidRDefault="00D42AD7" w:rsidP="00D42AD7">
      <w:pPr>
        <w:rPr>
          <w:sz w:val="32"/>
          <w:szCs w:val="32"/>
        </w:rPr>
      </w:pPr>
    </w:p>
    <w:p w14:paraId="155B6E1A" w14:textId="6F9B9F67" w:rsidR="00D42AD7" w:rsidRDefault="00D42AD7" w:rsidP="00D42AD7">
      <w:pPr>
        <w:rPr>
          <w:sz w:val="32"/>
          <w:szCs w:val="32"/>
        </w:rPr>
      </w:pPr>
    </w:p>
    <w:p w14:paraId="403F28F4" w14:textId="52130044" w:rsidR="00D42AD7" w:rsidRDefault="00D42AD7" w:rsidP="00D42AD7">
      <w:pPr>
        <w:rPr>
          <w:sz w:val="32"/>
          <w:szCs w:val="32"/>
        </w:rPr>
      </w:pPr>
    </w:p>
    <w:p w14:paraId="3DFE128F" w14:textId="571ADA54" w:rsidR="00D42AD7" w:rsidRDefault="00D42AD7" w:rsidP="00D42AD7">
      <w:pPr>
        <w:rPr>
          <w:sz w:val="32"/>
          <w:szCs w:val="32"/>
        </w:rPr>
      </w:pPr>
    </w:p>
    <w:p w14:paraId="3C36B550" w14:textId="77777777" w:rsidR="00D42AD7" w:rsidRDefault="00D42AD7" w:rsidP="00D42AD7">
      <w:pPr>
        <w:rPr>
          <w:sz w:val="32"/>
          <w:szCs w:val="32"/>
        </w:rPr>
      </w:pPr>
    </w:p>
    <w:p w14:paraId="27D4DB46" w14:textId="12C96ED4" w:rsidR="00D42AD7" w:rsidRDefault="00D42AD7">
      <w:pPr>
        <w:rPr>
          <w:sz w:val="32"/>
          <w:szCs w:val="32"/>
        </w:rPr>
      </w:pPr>
    </w:p>
    <w:p w14:paraId="137A94FE" w14:textId="60B28307" w:rsidR="00D42AD7" w:rsidRDefault="00D42AD7">
      <w:pPr>
        <w:rPr>
          <w:sz w:val="32"/>
          <w:szCs w:val="32"/>
        </w:rPr>
      </w:pPr>
    </w:p>
    <w:p w14:paraId="0AEA5235" w14:textId="4EC89CA1" w:rsidR="00D42AD7" w:rsidRDefault="00D42AD7">
      <w:pPr>
        <w:rPr>
          <w:sz w:val="32"/>
          <w:szCs w:val="32"/>
        </w:rPr>
      </w:pPr>
    </w:p>
    <w:p w14:paraId="0182B215" w14:textId="77777777" w:rsidR="00D42AD7" w:rsidRDefault="00D42AD7">
      <w:pPr>
        <w:rPr>
          <w:sz w:val="32"/>
          <w:szCs w:val="32"/>
        </w:rPr>
      </w:pPr>
    </w:p>
    <w:p w14:paraId="2DC7F41B" w14:textId="7C510363" w:rsidR="00D42AD7" w:rsidRDefault="009F64AF" w:rsidP="00D42AD7">
      <w:pPr>
        <w:rPr>
          <w:sz w:val="32"/>
          <w:szCs w:val="32"/>
        </w:rPr>
      </w:pPr>
      <w:r>
        <w:rPr>
          <w:sz w:val="32"/>
          <w:szCs w:val="32"/>
        </w:rPr>
        <w:t>1</w:t>
      </w:r>
      <w:r w:rsidR="00D42AD7">
        <w:rPr>
          <w:sz w:val="32"/>
          <w:szCs w:val="32"/>
        </w:rPr>
        <w:t>.ABSTRACT:</w:t>
      </w:r>
    </w:p>
    <w:p w14:paraId="6AEC8034" w14:textId="77777777" w:rsidR="00D42AD7" w:rsidRPr="003606AE" w:rsidRDefault="00D42AD7" w:rsidP="00D42AD7">
      <w:pPr>
        <w:rPr>
          <w:sz w:val="20"/>
          <w:szCs w:val="20"/>
        </w:rPr>
      </w:pPr>
      <w:r w:rsidRPr="003606AE">
        <w:rPr>
          <w:sz w:val="20"/>
          <w:szCs w:val="20"/>
        </w:rPr>
        <w:t>Terrorist as an intruder is not a new thing, but surely it will dissolve by some factor through H</w:t>
      </w:r>
    </w:p>
    <w:p w14:paraId="0DFF4746" w14:textId="77777777" w:rsidR="00D42AD7" w:rsidRPr="003606AE" w:rsidRDefault="00D42AD7" w:rsidP="00D42AD7">
      <w:pPr>
        <w:rPr>
          <w:sz w:val="20"/>
          <w:szCs w:val="20"/>
        </w:rPr>
      </w:pPr>
      <w:r w:rsidRPr="003606AE">
        <w:rPr>
          <w:sz w:val="20"/>
          <w:szCs w:val="20"/>
        </w:rPr>
        <w:t>This system is better than pre-existence ones:</w:t>
      </w:r>
    </w:p>
    <w:p w14:paraId="155E0FFD" w14:textId="77777777" w:rsidR="00D42AD7" w:rsidRPr="003606AE" w:rsidRDefault="00D42AD7" w:rsidP="00D42AD7">
      <w:pPr>
        <w:pStyle w:val="ListParagraph"/>
        <w:numPr>
          <w:ilvl w:val="0"/>
          <w:numId w:val="2"/>
        </w:numPr>
        <w:rPr>
          <w:sz w:val="20"/>
          <w:szCs w:val="20"/>
        </w:rPr>
      </w:pPr>
      <w:r w:rsidRPr="003606AE">
        <w:rPr>
          <w:sz w:val="20"/>
          <w:szCs w:val="20"/>
        </w:rPr>
        <w:t>Safer</w:t>
      </w:r>
    </w:p>
    <w:p w14:paraId="5498224B" w14:textId="77777777" w:rsidR="00D42AD7" w:rsidRPr="003606AE" w:rsidRDefault="00D42AD7" w:rsidP="00D42AD7">
      <w:pPr>
        <w:pStyle w:val="ListParagraph"/>
        <w:numPr>
          <w:ilvl w:val="0"/>
          <w:numId w:val="2"/>
        </w:numPr>
        <w:rPr>
          <w:sz w:val="20"/>
          <w:szCs w:val="20"/>
        </w:rPr>
      </w:pPr>
      <w:r w:rsidRPr="003606AE">
        <w:rPr>
          <w:sz w:val="20"/>
          <w:szCs w:val="20"/>
        </w:rPr>
        <w:t>Faster than human</w:t>
      </w:r>
    </w:p>
    <w:p w14:paraId="6B6878BA" w14:textId="77777777" w:rsidR="00D42AD7" w:rsidRPr="003606AE" w:rsidRDefault="00D42AD7" w:rsidP="00D42AD7">
      <w:pPr>
        <w:pStyle w:val="ListParagraph"/>
        <w:numPr>
          <w:ilvl w:val="0"/>
          <w:numId w:val="2"/>
        </w:numPr>
        <w:rPr>
          <w:sz w:val="20"/>
          <w:szCs w:val="20"/>
        </w:rPr>
      </w:pPr>
      <w:r w:rsidRPr="003606AE">
        <w:rPr>
          <w:sz w:val="20"/>
          <w:szCs w:val="20"/>
        </w:rPr>
        <w:t xml:space="preserve">More convenient </w:t>
      </w:r>
    </w:p>
    <w:p w14:paraId="21EC5D7A" w14:textId="77777777" w:rsidR="00D42AD7" w:rsidRPr="003606AE" w:rsidRDefault="00D42AD7" w:rsidP="00D42AD7">
      <w:pPr>
        <w:pStyle w:val="ListParagraph"/>
        <w:numPr>
          <w:ilvl w:val="0"/>
          <w:numId w:val="2"/>
        </w:numPr>
        <w:rPr>
          <w:sz w:val="20"/>
          <w:szCs w:val="20"/>
        </w:rPr>
      </w:pPr>
      <w:r w:rsidRPr="003606AE">
        <w:rPr>
          <w:sz w:val="20"/>
          <w:szCs w:val="20"/>
        </w:rPr>
        <w:t>Immune to weather</w:t>
      </w:r>
    </w:p>
    <w:p w14:paraId="03CAC600" w14:textId="77777777" w:rsidR="00D42AD7" w:rsidRPr="003606AE" w:rsidRDefault="00D42AD7" w:rsidP="00D42AD7">
      <w:pPr>
        <w:pStyle w:val="ListParagraph"/>
        <w:numPr>
          <w:ilvl w:val="0"/>
          <w:numId w:val="2"/>
        </w:numPr>
        <w:rPr>
          <w:sz w:val="20"/>
          <w:szCs w:val="20"/>
        </w:rPr>
      </w:pPr>
      <w:r w:rsidRPr="003606AE">
        <w:rPr>
          <w:sz w:val="20"/>
          <w:szCs w:val="20"/>
        </w:rPr>
        <w:t>More accurate</w:t>
      </w:r>
    </w:p>
    <w:p w14:paraId="2E3E26F6" w14:textId="2E174705" w:rsidR="00853EC0" w:rsidRPr="003606AE" w:rsidRDefault="00D42AD7" w:rsidP="00C032F9">
      <w:pPr>
        <w:pStyle w:val="ListParagraph"/>
        <w:numPr>
          <w:ilvl w:val="0"/>
          <w:numId w:val="2"/>
        </w:numPr>
        <w:rPr>
          <w:sz w:val="20"/>
          <w:szCs w:val="20"/>
        </w:rPr>
      </w:pPr>
      <w:r w:rsidRPr="003606AE">
        <w:rPr>
          <w:sz w:val="20"/>
          <w:szCs w:val="20"/>
        </w:rPr>
        <w:t xml:space="preserve">24x7 tight security </w:t>
      </w:r>
    </w:p>
    <w:p w14:paraId="4E0C5A17" w14:textId="1D0D52D4" w:rsidR="00853EC0" w:rsidRPr="003606AE" w:rsidRDefault="00853EC0" w:rsidP="00853EC0">
      <w:pPr>
        <w:ind w:left="360"/>
        <w:rPr>
          <w:sz w:val="20"/>
          <w:szCs w:val="20"/>
        </w:rPr>
      </w:pPr>
    </w:p>
    <w:p w14:paraId="0FC721AF" w14:textId="6C8005AA" w:rsidR="00853EC0" w:rsidRDefault="00853EC0" w:rsidP="00853EC0">
      <w:pPr>
        <w:ind w:left="360"/>
        <w:rPr>
          <w:sz w:val="20"/>
          <w:szCs w:val="20"/>
        </w:rPr>
      </w:pPr>
      <w:r w:rsidRPr="003606AE">
        <w:rPr>
          <w:sz w:val="20"/>
          <w:szCs w:val="20"/>
        </w:rPr>
        <w:t>This system is not dangerous because it is totally dependent upon the user commands</w:t>
      </w:r>
      <w:r w:rsidR="00BD7211">
        <w:rPr>
          <w:sz w:val="20"/>
          <w:szCs w:val="20"/>
        </w:rPr>
        <w:t>.</w:t>
      </w:r>
    </w:p>
    <w:p w14:paraId="1A3A5504" w14:textId="47851989" w:rsidR="00D54D2E" w:rsidRPr="003606AE" w:rsidRDefault="00D54D2E" w:rsidP="00D54D2E">
      <w:pPr>
        <w:ind w:left="360"/>
        <w:rPr>
          <w:sz w:val="20"/>
          <w:szCs w:val="20"/>
        </w:rPr>
      </w:pPr>
      <w:r w:rsidRPr="003606AE">
        <w:rPr>
          <w:sz w:val="20"/>
          <w:szCs w:val="20"/>
        </w:rPr>
        <w:t>The human security may weak due to conditions like harsh weather, dense forest, lack of long-range sight, at dark night, and ma</w:t>
      </w:r>
      <w:r w:rsidR="0065678C">
        <w:rPr>
          <w:sz w:val="20"/>
          <w:szCs w:val="20"/>
        </w:rPr>
        <w:t>n</w:t>
      </w:r>
      <w:r w:rsidRPr="003606AE">
        <w:rPr>
          <w:sz w:val="20"/>
          <w:szCs w:val="20"/>
        </w:rPr>
        <w:t>y things</w:t>
      </w:r>
      <w:r>
        <w:rPr>
          <w:sz w:val="20"/>
          <w:szCs w:val="20"/>
        </w:rPr>
        <w:t>.</w:t>
      </w:r>
    </w:p>
    <w:p w14:paraId="06663635" w14:textId="77777777" w:rsidR="00D54D2E" w:rsidRPr="003606AE" w:rsidRDefault="00D54D2E" w:rsidP="00853EC0">
      <w:pPr>
        <w:ind w:left="360"/>
        <w:rPr>
          <w:sz w:val="20"/>
          <w:szCs w:val="20"/>
        </w:rPr>
      </w:pPr>
    </w:p>
    <w:p w14:paraId="343EB0FA" w14:textId="193BBF4E" w:rsidR="00D54D2E" w:rsidRDefault="00D54D2E" w:rsidP="00D54D2E">
      <w:pPr>
        <w:rPr>
          <w:sz w:val="20"/>
          <w:szCs w:val="20"/>
        </w:rPr>
      </w:pPr>
      <w:r>
        <w:rPr>
          <w:noProof/>
          <w:sz w:val="20"/>
          <w:szCs w:val="20"/>
        </w:rPr>
        <w:drawing>
          <wp:inline distT="0" distB="0" distL="0" distR="0" wp14:anchorId="2426E379" wp14:editId="14D9000A">
            <wp:extent cx="3407229" cy="1725930"/>
            <wp:effectExtent l="0" t="0" r="3175" b="7620"/>
            <wp:docPr id="4" name="Picture 4" descr="A picture containing snow, outdoor, igloo,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now, outdoor, igloo, da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7229" cy="1725930"/>
                    </a:xfrm>
                    <a:prstGeom prst="rect">
                      <a:avLst/>
                    </a:prstGeom>
                    <a:noFill/>
                    <a:ln>
                      <a:noFill/>
                    </a:ln>
                  </pic:spPr>
                </pic:pic>
              </a:graphicData>
            </a:graphic>
          </wp:inline>
        </w:drawing>
      </w:r>
    </w:p>
    <w:p w14:paraId="71D6B552" w14:textId="184DFE2D" w:rsidR="00853EC0" w:rsidRPr="003606AE" w:rsidRDefault="00853EC0" w:rsidP="00853EC0">
      <w:pPr>
        <w:ind w:left="360"/>
        <w:rPr>
          <w:sz w:val="20"/>
          <w:szCs w:val="20"/>
        </w:rPr>
      </w:pPr>
      <w:r w:rsidRPr="003606AE">
        <w:rPr>
          <w:sz w:val="20"/>
          <w:szCs w:val="20"/>
        </w:rPr>
        <w:t>This advance system is cheap and easy to operate</w:t>
      </w:r>
      <w:r w:rsidR="00BD7211">
        <w:rPr>
          <w:sz w:val="20"/>
          <w:szCs w:val="20"/>
        </w:rPr>
        <w:t>.</w:t>
      </w:r>
      <w:r w:rsidRPr="003606AE">
        <w:rPr>
          <w:sz w:val="20"/>
          <w:szCs w:val="20"/>
        </w:rPr>
        <w:t xml:space="preserve"> </w:t>
      </w:r>
    </w:p>
    <w:p w14:paraId="0B08568A" w14:textId="7F1D3909" w:rsidR="0008728C" w:rsidRDefault="0008728C" w:rsidP="0008728C">
      <w:pPr>
        <w:ind w:left="360"/>
        <w:rPr>
          <w:sz w:val="20"/>
          <w:szCs w:val="20"/>
        </w:rPr>
      </w:pPr>
      <w:r>
        <w:rPr>
          <w:sz w:val="20"/>
          <w:szCs w:val="20"/>
        </w:rPr>
        <w:t>Limited deployment spaces and high velocity win</w:t>
      </w:r>
      <w:r w:rsidR="009F64AF">
        <w:rPr>
          <w:sz w:val="20"/>
          <w:szCs w:val="20"/>
        </w:rPr>
        <w:t>d</w:t>
      </w:r>
      <w:r>
        <w:rPr>
          <w:sz w:val="20"/>
          <w:szCs w:val="20"/>
        </w:rPr>
        <w:t>s in high altitude areas, make the arm</w:t>
      </w:r>
      <w:r w:rsidR="00D54D2E">
        <w:rPr>
          <w:sz w:val="20"/>
          <w:szCs w:val="20"/>
        </w:rPr>
        <w:t>ed forces</w:t>
      </w:r>
      <w:r>
        <w:rPr>
          <w:sz w:val="20"/>
          <w:szCs w:val="20"/>
        </w:rPr>
        <w:t xml:space="preserve"> weak, here wind is responsible </w:t>
      </w:r>
      <w:r w:rsidR="009F64AF">
        <w:rPr>
          <w:sz w:val="20"/>
          <w:szCs w:val="20"/>
        </w:rPr>
        <w:t>for</w:t>
      </w:r>
      <w:r>
        <w:rPr>
          <w:sz w:val="20"/>
          <w:szCs w:val="20"/>
        </w:rPr>
        <w:t xml:space="preserve"> imperfect targets specially for long ranges, and this system contains a special algorithm to remove the wind error.</w:t>
      </w:r>
    </w:p>
    <w:p w14:paraId="6CB5590D" w14:textId="0CECEE60" w:rsidR="00BD7211" w:rsidRDefault="00BD7211" w:rsidP="0008728C">
      <w:pPr>
        <w:ind w:left="360"/>
        <w:rPr>
          <w:sz w:val="20"/>
          <w:szCs w:val="20"/>
        </w:rPr>
      </w:pPr>
      <w:r>
        <w:rPr>
          <w:sz w:val="20"/>
          <w:szCs w:val="20"/>
        </w:rPr>
        <w:t>This system can also inspect highly alert areas with loaded weapons.</w:t>
      </w:r>
      <w:r w:rsidR="0065678C" w:rsidRPr="0065678C">
        <w:rPr>
          <w:noProof/>
          <w:sz w:val="20"/>
          <w:szCs w:val="20"/>
        </w:rPr>
        <w:t xml:space="preserve"> </w:t>
      </w:r>
    </w:p>
    <w:p w14:paraId="77427AB0" w14:textId="3633CD8E" w:rsidR="00EC114F" w:rsidRDefault="00EC114F" w:rsidP="0008728C">
      <w:pPr>
        <w:ind w:left="360"/>
        <w:rPr>
          <w:sz w:val="20"/>
          <w:szCs w:val="20"/>
        </w:rPr>
      </w:pPr>
      <w:r>
        <w:rPr>
          <w:sz w:val="20"/>
          <w:szCs w:val="20"/>
        </w:rPr>
        <w:lastRenderedPageBreak/>
        <w:t xml:space="preserve">Communication system is </w:t>
      </w:r>
      <w:r w:rsidR="0065678C">
        <w:rPr>
          <w:sz w:val="20"/>
          <w:szCs w:val="20"/>
        </w:rPr>
        <w:t>totally secure and long ranged with considered ms ping(lag).</w:t>
      </w:r>
      <w:r w:rsidR="0065678C" w:rsidRPr="0065678C">
        <w:rPr>
          <w:noProof/>
          <w:sz w:val="20"/>
          <w:szCs w:val="20"/>
        </w:rPr>
        <w:t xml:space="preserve"> </w:t>
      </w:r>
      <w:r w:rsidR="0065678C">
        <w:rPr>
          <w:noProof/>
          <w:sz w:val="20"/>
          <w:szCs w:val="20"/>
        </w:rPr>
        <w:drawing>
          <wp:inline distT="0" distB="0" distL="0" distR="0" wp14:anchorId="7C618285" wp14:editId="43D92286">
            <wp:extent cx="571500" cy="408378"/>
            <wp:effectExtent l="0" t="0" r="0" b="0"/>
            <wp:docPr id="5" name="Picture 5" descr="Char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ic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341" cy="423271"/>
                    </a:xfrm>
                    <a:prstGeom prst="rect">
                      <a:avLst/>
                    </a:prstGeom>
                    <a:noFill/>
                    <a:ln>
                      <a:noFill/>
                    </a:ln>
                  </pic:spPr>
                </pic:pic>
              </a:graphicData>
            </a:graphic>
          </wp:inline>
        </w:drawing>
      </w:r>
    </w:p>
    <w:p w14:paraId="2F8F7F15" w14:textId="5CE60652" w:rsidR="0065678C" w:rsidRDefault="0065678C" w:rsidP="0008728C">
      <w:pPr>
        <w:ind w:left="360"/>
        <w:rPr>
          <w:sz w:val="20"/>
          <w:szCs w:val="20"/>
        </w:rPr>
      </w:pPr>
    </w:p>
    <w:p w14:paraId="3EB7D735" w14:textId="139F07B6" w:rsidR="00D42AD7" w:rsidRPr="00715BCE" w:rsidRDefault="0065678C" w:rsidP="00715BCE">
      <w:pPr>
        <w:ind w:left="360"/>
        <w:rPr>
          <w:sz w:val="20"/>
          <w:szCs w:val="20"/>
        </w:rPr>
      </w:pPr>
      <w:r>
        <w:rPr>
          <w:sz w:val="20"/>
          <w:szCs w:val="20"/>
        </w:rPr>
        <w:t>Combination of motors is very smooth for provide better simulation, comprises servo motors and stepper motors both as per use.</w:t>
      </w:r>
    </w:p>
    <w:p w14:paraId="44BE8CEC" w14:textId="77777777" w:rsidR="00710DE4" w:rsidRDefault="00710DE4" w:rsidP="00D42AD7">
      <w:pPr>
        <w:rPr>
          <w:sz w:val="32"/>
          <w:szCs w:val="32"/>
          <w:highlight w:val="darkGray"/>
        </w:rPr>
      </w:pPr>
    </w:p>
    <w:p w14:paraId="1079BE46" w14:textId="0AD24F6A" w:rsidR="002B5F50" w:rsidRDefault="00D42AD7" w:rsidP="00D42AD7">
      <w:pPr>
        <w:jc w:val="center"/>
        <w:rPr>
          <w:sz w:val="32"/>
          <w:szCs w:val="32"/>
        </w:rPr>
      </w:pPr>
      <w:r w:rsidRPr="002B5F50">
        <w:rPr>
          <w:noProof/>
          <w:sz w:val="32"/>
          <w:szCs w:val="32"/>
          <w:highlight w:val="darkGray"/>
        </w:rPr>
        <mc:AlternateContent>
          <mc:Choice Requires="wps">
            <w:drawing>
              <wp:anchor distT="0" distB="0" distL="114300" distR="114300" simplePos="0" relativeHeight="251665408" behindDoc="0" locked="0" layoutInCell="1" allowOverlap="1" wp14:anchorId="6C62C3ED" wp14:editId="65DF9E4B">
                <wp:simplePos x="0" y="0"/>
                <wp:positionH relativeFrom="column">
                  <wp:posOffset>5225143</wp:posOffset>
                </wp:positionH>
                <wp:positionV relativeFrom="paragraph">
                  <wp:posOffset>125458</wp:posOffset>
                </wp:positionV>
                <wp:extent cx="93436" cy="430802"/>
                <wp:effectExtent l="57150" t="0" r="20955" b="64770"/>
                <wp:wrapNone/>
                <wp:docPr id="7" name="Straight Arrow Connector 7"/>
                <wp:cNvGraphicFramePr/>
                <a:graphic xmlns:a="http://schemas.openxmlformats.org/drawingml/2006/main">
                  <a:graphicData uri="http://schemas.microsoft.com/office/word/2010/wordprocessingShape">
                    <wps:wsp>
                      <wps:cNvCnPr/>
                      <wps:spPr>
                        <a:xfrm flipH="1">
                          <a:off x="0" y="0"/>
                          <a:ext cx="93436" cy="430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8FD530" id="_x0000_t32" coordsize="21600,21600" o:spt="32" o:oned="t" path="m,l21600,21600e" filled="f">
                <v:path arrowok="t" fillok="f" o:connecttype="none"/>
                <o:lock v:ext="edit" shapetype="t"/>
              </v:shapetype>
              <v:shape id="Straight Arrow Connector 7" o:spid="_x0000_s1026" type="#_x0000_t32" style="position:absolute;margin-left:411.45pt;margin-top:9.9pt;width:7.35pt;height:33.9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gL3wEAAA0EAAAOAAAAZHJzL2Uyb0RvYy54bWysU9uO0zAQfUfiHyy/06TtaneJmq5Ql8sD&#10;gopdPsDr2I0l3zQemvbvGTtpQLBCAvEy8mXOmTnH483dyVl2VJBM8C1fLmrOlJehM/7Q8q+P717d&#10;cpZQ+E7Y4FXLzyrxu+3LF5shNmoV+mA7BYxIfGqG2PIeMTZVlWSvnEiLEJWnSx3ACaQtHKoOxEDs&#10;zlarur6uhgBdhCBVSnR6P17ybeHXWkn8rHVSyGzLqTcsEUp8yrHabkRzABF7I6c2xD904YTxVHSm&#10;uhco2Dcwv1E5IyGkoHEhg6uC1kaqooHULOtf1Dz0IqqihcxJcbYp/T9a+em4B2a6lt9w5oWjJ3pA&#10;EObQI3sDEAa2C96TjQHYTXZriKkh0M7vYdqluIcs/aTBMW1N/ECDUMwgeexUvD7PXqsTMkmHr9dX&#10;62vOJN1crevbepXJq5Els0VI+F4Fx/Ki5Wlqau5mrCCOHxOOwAsgg63PEYWxb33H8BxJFoIR/mDV&#10;VCenVFnM2H5Z4dmqEf5FaTKF2hzLlHFUOwvsKGiQhJTK43JmouwM08baGVgXB/4InPIzVJVR/Rvw&#10;jCiVg8cZ7IwP8Fx1PF1a1mP+xYFRd7bgKXTn8rDFGpq58ibT/8hD/fO+wH/84u13AAAA//8DAFBL&#10;AwQUAAYACAAAACEAyTJpEN8AAAAJAQAADwAAAGRycy9kb3ducmV2LnhtbEyPzU7DMBCE70i8g7VI&#10;3KhDkEqSxqn4aQ70gNQWoR6deEnSxusodtvw9iwnOO2uZjT7Tb6cbC/OOPrOkYL7WQQCqXamo0bB&#10;x668S0D4oMno3hEq+EYPy+L6KteZcRfa4HkbGsEh5DOtoA1hyKT0dYtW+5kbkFj7cqPVgc+xkWbU&#10;Fw63vYyjaC6t7og/tHrAlxbr4/ZkOeWtfE5Xh/d9sn5d28+qtM0qtUrd3kxPCxABp/Bnhl98RoeC&#10;mSp3IuNFryCJ45StLKRcgQ3Jw+McRMULT1nk8n+D4gcAAP//AwBQSwECLQAUAAYACAAAACEAtoM4&#10;kv4AAADhAQAAEwAAAAAAAAAAAAAAAAAAAAAAW0NvbnRlbnRfVHlwZXNdLnhtbFBLAQItABQABgAI&#10;AAAAIQA4/SH/1gAAAJQBAAALAAAAAAAAAAAAAAAAAC8BAABfcmVscy8ucmVsc1BLAQItABQABgAI&#10;AAAAIQD9ZBgL3wEAAA0EAAAOAAAAAAAAAAAAAAAAAC4CAABkcnMvZTJvRG9jLnhtbFBLAQItABQA&#10;BgAIAAAAIQDJMmkQ3wAAAAkBAAAPAAAAAAAAAAAAAAAAADkEAABkcnMvZG93bnJldi54bWxQSwUG&#10;AAAAAAQABADzAAAARQUAAAAA&#10;" strokecolor="#4472c4 [3204]" strokeweight=".5pt">
                <v:stroke endarrow="block" joinstyle="miter"/>
              </v:shape>
            </w:pict>
          </mc:Fallback>
        </mc:AlternateContent>
      </w:r>
      <w:r w:rsidRPr="002B5F50">
        <w:rPr>
          <w:noProof/>
          <w:sz w:val="32"/>
          <w:szCs w:val="32"/>
          <w:highlight w:val="darkGray"/>
        </w:rPr>
        <mc:AlternateContent>
          <mc:Choice Requires="wps">
            <w:drawing>
              <wp:anchor distT="0" distB="0" distL="114300" distR="114300" simplePos="0" relativeHeight="251663360" behindDoc="0" locked="0" layoutInCell="1" allowOverlap="1" wp14:anchorId="0B6C4B0B" wp14:editId="3310283E">
                <wp:simplePos x="0" y="0"/>
                <wp:positionH relativeFrom="column">
                  <wp:posOffset>509451</wp:posOffset>
                </wp:positionH>
                <wp:positionV relativeFrom="paragraph">
                  <wp:posOffset>151584</wp:posOffset>
                </wp:positionV>
                <wp:extent cx="55518" cy="352697"/>
                <wp:effectExtent l="57150" t="0" r="40005" b="47625"/>
                <wp:wrapNone/>
                <wp:docPr id="6" name="Straight Arrow Connector 6"/>
                <wp:cNvGraphicFramePr/>
                <a:graphic xmlns:a="http://schemas.openxmlformats.org/drawingml/2006/main">
                  <a:graphicData uri="http://schemas.microsoft.com/office/word/2010/wordprocessingShape">
                    <wps:wsp>
                      <wps:cNvCnPr/>
                      <wps:spPr>
                        <a:xfrm flipH="1">
                          <a:off x="0" y="0"/>
                          <a:ext cx="55518" cy="3526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AD7CF" id="Straight Arrow Connector 6" o:spid="_x0000_s1026" type="#_x0000_t32" style="position:absolute;margin-left:40.1pt;margin-top:11.95pt;width:4.35pt;height:27.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Kek3gEAAA0EAAAOAAAAZHJzL2Uyb0RvYy54bWysU9uO0zAQfUfiHyy/06RFLVA1XaEulwcE&#10;1e7yAV5nnFjyTWPTtH/P2EkDAoS0iJeRL3POzDke727O1rATYNTeNXy5qDkDJ32rXdfwrw/vX7zm&#10;LCbhWmG8g4ZfIPKb/fNnuyFsYeV7b1pARiQubofQ8D6lsK2qKHuwIi58AEeXyqMVibbYVS2Kgdit&#10;qVZ1vakGj21ALyFGOr0dL/m+8CsFMn1RKkJipuHUWyoRS3zMsdrvxLZDEXotpzbEP3RhhXZUdKa6&#10;FUmwb6h/o7Jaoo9epYX0tvJKaQlFA6lZ1r+oue9FgKKFzIlhtin+P1r5+XREptuGbzhzwtIT3ScU&#10;uusTe4voB3bwzpGNHtkmuzWEuCXQwR1x2sVwxCz9rNAyZXT4SINQzCB57Fy8vsxewzkxSYfr9XpJ&#10;syHp5uV6tXnzKpNXI0tmCxjTB/CW5UXD49TU3M1YQZw+xTQCr4AMNi7HJLR551qWLoFkJdTCdQam&#10;OjmlymLG9ssqXQyM8DtQZAq1OZYp4wgHg+wkaJCElODScmai7AxT2pgZWBcH/gqc8jMUyqg+BTwj&#10;SmXv0gy22nn8U/V0vrasxvyrA6PubMGjby/lYYs1NHPlTab/kYf6532B//jF++8AAAD//wMAUEsD&#10;BBQABgAIAAAAIQD/2gaM3gAAAAcBAAAPAAAAZHJzL2Rvd25yZXYueG1sTI7LTsMwEEX3SPyDNUjs&#10;qENA4IQ4FY9mQRdIlKpi6cRDEojHUey24e8ZVrAaXd2rM6dYzm4QB5xC70nD5SIBgdR421OrYftW&#10;XSgQIRqyZvCEGr4xwLI8PSlMbv2RXvGwia1gCIXcaOhiHHMpQ9OhM2HhRyTuPvzkTOQ4tdJO5shw&#10;N8g0SW6kMz3xh86M+Nhh87XZO6Y8Vw/Z6vPlXa2f1m5XV65dZU7r87P5/g5ExDn+jeFXn9WhZKfa&#10;78kGMWhQScpLDelVBoJ7pfjWGm6za5BlIf/7lz8AAAD//wMAUEsBAi0AFAAGAAgAAAAhALaDOJL+&#10;AAAA4QEAABMAAAAAAAAAAAAAAAAAAAAAAFtDb250ZW50X1R5cGVzXS54bWxQSwECLQAUAAYACAAA&#10;ACEAOP0h/9YAAACUAQAACwAAAAAAAAAAAAAAAAAvAQAAX3JlbHMvLnJlbHNQSwECLQAUAAYACAAA&#10;ACEAVQCnpN4BAAANBAAADgAAAAAAAAAAAAAAAAAuAgAAZHJzL2Uyb0RvYy54bWxQSwECLQAUAAYA&#10;CAAAACEA/9oGjN4AAAAHAQAADwAAAAAAAAAAAAAAAAA4BAAAZHJzL2Rvd25yZXYueG1sUEsFBgAA&#10;AAAEAAQA8wAAAEMFAAAAAA==&#10;" strokecolor="#4472c4 [3204]" strokeweight=".5pt">
                <v:stroke endarrow="block" joinstyle="miter"/>
              </v:shape>
            </w:pict>
          </mc:Fallback>
        </mc:AlternateContent>
      </w:r>
      <w:r w:rsidR="002B5F50" w:rsidRPr="002B5F50">
        <w:rPr>
          <w:noProof/>
          <w:sz w:val="32"/>
          <w:szCs w:val="32"/>
          <w:highlight w:val="darkGray"/>
        </w:rPr>
        <mc:AlternateContent>
          <mc:Choice Requires="wps">
            <w:drawing>
              <wp:anchor distT="0" distB="0" distL="114300" distR="114300" simplePos="0" relativeHeight="251661312" behindDoc="0" locked="0" layoutInCell="1" allowOverlap="1" wp14:anchorId="3E3CF595" wp14:editId="413D5AD1">
                <wp:simplePos x="0" y="0"/>
                <wp:positionH relativeFrom="column">
                  <wp:posOffset>571500</wp:posOffset>
                </wp:positionH>
                <wp:positionV relativeFrom="paragraph">
                  <wp:posOffset>146050</wp:posOffset>
                </wp:positionV>
                <wp:extent cx="1498600" cy="0"/>
                <wp:effectExtent l="0" t="0" r="0" b="0"/>
                <wp:wrapNone/>
                <wp:docPr id="3" name="Straight Connector 3"/>
                <wp:cNvGraphicFramePr/>
                <a:graphic xmlns:a="http://schemas.openxmlformats.org/drawingml/2006/main">
                  <a:graphicData uri="http://schemas.microsoft.com/office/word/2010/wordprocessingShape">
                    <wps:wsp>
                      <wps:cNvCnPr/>
                      <wps:spPr>
                        <a:xfrm flipH="1">
                          <a:off x="0" y="0"/>
                          <a:ext cx="149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4826A" id="Straight Connector 3"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45pt,11.5pt" to="16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DqwAEAAM0DAAAOAAAAZHJzL2Uyb0RvYy54bWysU8FuEzEQvSPxD5bvZDctqsoqmx5SAQcE&#10;ES0f4HrHWUu2xxqbbPL3jJ1kQYCEqHqxPPa8N/Oex6u7g3diD5Qshl4uF60UEDQONux6+e3x/Ztb&#10;KVJWYVAOA/TyCEnerV+/Wk2xgysc0Q1AgklC6qbYyzHn2DVN0iN4lRYYIfClQfIqc0i7ZiA1Mbt3&#10;zVXb3jQT0hAJNaTEp/enS7mu/MaAzl+MSZCF6yX3lutKdX0qa7NeqW5HKo5Wn9tQz+jCKxu46Ex1&#10;r7IS38n+QeWtJkxo8kKjb9AYq6FqYDXL9jc1D6OKULWwOSnONqWXo9Wf91sSdujltRRBeX6ih0zK&#10;7sYsNhgCG4gkrotPU0wdp2/Cls5Rilsqog+GvDDOxo88AtUGFiYO1eXj7DIcstB8uHz77vam5cfQ&#10;l7vmRFGoIqX8AdCLsumls6EYoDq1/5Qyl+XUSwoHpaVTE3WXjw5KsgtfwbCoUqyi6zjBxpHYKx4E&#10;pTWEvCyimK9mF5ixzs3A9t/Ac36BQh21/wHPiFoZQ57B3gakv1XPh0vL5pR/ceCku1jwhMOxPk+1&#10;hmemKjzPdxnKX+MK//kL1z8AAAD//wMAUEsDBBQABgAIAAAAIQALm7203QAAAAgBAAAPAAAAZHJz&#10;L2Rvd25yZXYueG1sTI9PS8NAEMXvgt9hmYIXsRtTKDVmU0TUQz21VtDbJDtNQrOzIbtN47d3xIOe&#10;5s8b3vxevp5cp0YaQuvZwO08AUVcedtybWD/9nyzAhUissXOMxn4ogDr4vIix8z6M29p3MVaiQmH&#10;DA00MfaZ1qFqyGGY+55YtIMfHEYZh1rbAc9i7jqdJslSO2xZPjTY02ND1XF3cgY+gw9P75tyfDlu&#10;NxNev8b0o7LGXM2mh3tQkab4dww/+IIOhTCV/sQ2qM7AXSJRooF0IVX0RbqUpvxd6CLX/wMU3wAA&#10;AP//AwBQSwECLQAUAAYACAAAACEAtoM4kv4AAADhAQAAEwAAAAAAAAAAAAAAAAAAAAAAW0NvbnRl&#10;bnRfVHlwZXNdLnhtbFBLAQItABQABgAIAAAAIQA4/SH/1gAAAJQBAAALAAAAAAAAAAAAAAAAAC8B&#10;AABfcmVscy8ucmVsc1BLAQItABQABgAIAAAAIQBIZpDqwAEAAM0DAAAOAAAAAAAAAAAAAAAAAC4C&#10;AABkcnMvZTJvRG9jLnhtbFBLAQItABQABgAIAAAAIQALm7203QAAAAgBAAAPAAAAAAAAAAAAAAAA&#10;ABoEAABkcnMvZG93bnJldi54bWxQSwUGAAAAAAQABADzAAAAJAUAAAAA&#10;" strokecolor="#4472c4 [3204]" strokeweight=".5pt">
                <v:stroke joinstyle="miter"/>
              </v:line>
            </w:pict>
          </mc:Fallback>
        </mc:AlternateContent>
      </w:r>
      <w:r w:rsidR="002B5F50" w:rsidRPr="002B5F50">
        <w:rPr>
          <w:noProof/>
          <w:sz w:val="32"/>
          <w:szCs w:val="32"/>
          <w:highlight w:val="darkGray"/>
        </w:rPr>
        <mc:AlternateContent>
          <mc:Choice Requires="wps">
            <w:drawing>
              <wp:anchor distT="0" distB="0" distL="114300" distR="114300" simplePos="0" relativeHeight="251660288" behindDoc="0" locked="0" layoutInCell="1" allowOverlap="1" wp14:anchorId="185A030F" wp14:editId="35F71F77">
                <wp:simplePos x="0" y="0"/>
                <wp:positionH relativeFrom="column">
                  <wp:posOffset>3860800</wp:posOffset>
                </wp:positionH>
                <wp:positionV relativeFrom="paragraph">
                  <wp:posOffset>133350</wp:posOffset>
                </wp:positionV>
                <wp:extent cx="14351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435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CF54A3"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4pt,10.5pt" to="417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5ctgEAAMMDAAAOAAAAZHJzL2Uyb0RvYy54bWysU12v0zAMfUfiP0R5Z23Hh1C17j7sCl4Q&#10;TFz4Abmps0ZK4sgJ6/bvcbKtFwESAvHixomP7XPsbu5O3okjULIYBtmtWikgaBxtOAzy65d3L95K&#10;kbIKo3IYYJBnSPJu+/zZZo49rHFCNwIJThJSP8dBTjnHvmmSnsCrtMIIgR8NkleZXTo0I6mZs3vX&#10;rNv2TTMjjZFQQ0p8e395lNua3xjQ+ZMxCbJwg+TecrVU7WOxzXaj+gOpOFl9bUP9Qxde2cBFl1T3&#10;KivxjewvqbzVhAlNXmn0DRpjNVQOzKZrf2LzMKkIlQuLk+IiU/p/afXH456EHQe5liIozyN6yKTs&#10;YcpihyGwgEhiXXSaY+o5fBf2dPVS3FMhfTLky5fpiFPV9rxoC6csNF92r16+7loegb69NU/ASCm/&#10;B/SiHAbpbCi0Va+OH1LmYhx6C2GnNHIpXU/57KAEu/AZDFMpxSq6LhHsHImj4vErrSHkrlDhfDW6&#10;wIx1bgG2fwZe4wsU6oL9DXhB1MoY8gL2NiD9rno+3Vo2l/ibAhfeRYJHHM91KFUa3pTK8LrVZRV/&#10;9Cv86d/bfgcAAP//AwBQSwMEFAAGAAgAAAAhAOgEtHPfAAAACQEAAA8AAABkcnMvZG93bnJldi54&#10;bWxMj09Lw0AQxe+C32EZwZvdNEoJaTalFMRakGIV6nGbnSbR7GzY3Tbpt3fEg57m3+PN7xWL0Xbi&#10;jD60jhRMJwkIpMqZlmoF72+PdxmIEDUZ3TlCBRcMsCivrwqdGzfQK553sRZsQiHXCpoY+1zKUDVo&#10;dZi4HolvR+etjjz6WhqvBza3nUyTZCatbok/NLrHVYPV1+5kFbz49Xq13Fw+afthh3262W+fxyel&#10;bm/G5RxExDH+ieEHn9GhZKaDO5EJolMwSzLOEhWkU64syO4fuDn8LmRZyP8Jym8AAAD//wMAUEsB&#10;Ai0AFAAGAAgAAAAhALaDOJL+AAAA4QEAABMAAAAAAAAAAAAAAAAAAAAAAFtDb250ZW50X1R5cGVz&#10;XS54bWxQSwECLQAUAAYACAAAACEAOP0h/9YAAACUAQAACwAAAAAAAAAAAAAAAAAvAQAAX3JlbHMv&#10;LnJlbHNQSwECLQAUAAYACAAAACEAF1W+XLYBAADDAwAADgAAAAAAAAAAAAAAAAAuAgAAZHJzL2Uy&#10;b0RvYy54bWxQSwECLQAUAAYACAAAACEA6AS0c98AAAAJAQAADwAAAAAAAAAAAAAAAAAQBAAAZHJz&#10;L2Rvd25yZXYueG1sUEsFBgAAAAAEAAQA8wAAABwFAAAAAA==&#10;" strokecolor="#4472c4 [3204]" strokeweight=".5pt">
                <v:stroke joinstyle="miter"/>
              </v:line>
            </w:pict>
          </mc:Fallback>
        </mc:AlternateContent>
      </w:r>
      <w:r w:rsidR="002B5F50" w:rsidRPr="002B5F50">
        <w:rPr>
          <w:sz w:val="32"/>
          <w:szCs w:val="32"/>
          <w:highlight w:val="darkGray"/>
        </w:rPr>
        <w:t xml:space="preserve">Types of </w:t>
      </w:r>
      <w:proofErr w:type="gramStart"/>
      <w:r w:rsidR="002B5F50" w:rsidRPr="002B5F50">
        <w:rPr>
          <w:sz w:val="32"/>
          <w:szCs w:val="32"/>
          <w:highlight w:val="darkGray"/>
        </w:rPr>
        <w:t>prototype</w:t>
      </w:r>
      <w:proofErr w:type="gramEnd"/>
    </w:p>
    <w:p w14:paraId="513601EA" w14:textId="634E371E" w:rsidR="00145E41" w:rsidRPr="002B5F50" w:rsidRDefault="002B5F50" w:rsidP="002B5F50">
      <w:pPr>
        <w:ind w:firstLine="720"/>
        <w:rPr>
          <w:sz w:val="32"/>
          <w:szCs w:val="32"/>
        </w:rPr>
      </w:pPr>
      <w:r w:rsidRPr="002B5F50">
        <w:rPr>
          <w:sz w:val="32"/>
          <w:szCs w:val="32"/>
          <w:highlight w:val="yellow"/>
        </w:rPr>
        <w:t>Assaulters</w:t>
      </w:r>
      <w:r>
        <w:rPr>
          <w:sz w:val="32"/>
          <w:szCs w:val="32"/>
        </w:rPr>
        <w:t xml:space="preserve">                                                  </w:t>
      </w:r>
      <w:r w:rsidR="002905C4">
        <w:rPr>
          <w:sz w:val="32"/>
          <w:szCs w:val="32"/>
        </w:rPr>
        <w:t xml:space="preserve">                             </w:t>
      </w:r>
      <w:r w:rsidR="002905C4" w:rsidRPr="002905C4">
        <w:rPr>
          <w:sz w:val="32"/>
          <w:szCs w:val="32"/>
          <w:highlight w:val="magenta"/>
        </w:rPr>
        <w:t>snipers</w:t>
      </w:r>
    </w:p>
    <w:tbl>
      <w:tblPr>
        <w:tblStyle w:val="TableGrid"/>
        <w:tblW w:w="9769" w:type="dxa"/>
        <w:tblLook w:val="04A0" w:firstRow="1" w:lastRow="0" w:firstColumn="1" w:lastColumn="0" w:noHBand="0" w:noVBand="1"/>
      </w:tblPr>
      <w:tblGrid>
        <w:gridCol w:w="4495"/>
        <w:gridCol w:w="810"/>
        <w:gridCol w:w="4464"/>
      </w:tblGrid>
      <w:tr w:rsidR="00145E41" w14:paraId="060AACF0" w14:textId="77777777" w:rsidTr="002905C4">
        <w:trPr>
          <w:trHeight w:val="10970"/>
        </w:trPr>
        <w:tc>
          <w:tcPr>
            <w:tcW w:w="4495" w:type="dxa"/>
          </w:tcPr>
          <w:p w14:paraId="57EAB591" w14:textId="30AAD34C" w:rsidR="00145E41" w:rsidRPr="00242AFC" w:rsidRDefault="00145E41" w:rsidP="002B5F50">
            <w:pPr>
              <w:rPr>
                <w:sz w:val="28"/>
                <w:szCs w:val="28"/>
              </w:rPr>
            </w:pPr>
            <w:r w:rsidRPr="00242AFC">
              <w:rPr>
                <w:sz w:val="28"/>
                <w:szCs w:val="28"/>
              </w:rPr>
              <w:lastRenderedPageBreak/>
              <w:t xml:space="preserve">This system comprises the AR guns on the machine </w:t>
            </w:r>
          </w:p>
          <w:p w14:paraId="2478DD68" w14:textId="77777777" w:rsidR="00242AFC" w:rsidRPr="00242AFC" w:rsidRDefault="00242AFC" w:rsidP="002B5F50">
            <w:pPr>
              <w:rPr>
                <w:sz w:val="28"/>
                <w:szCs w:val="28"/>
              </w:rPr>
            </w:pPr>
          </w:p>
          <w:p w14:paraId="48976C99" w14:textId="4BD2AD9B" w:rsidR="00145E41" w:rsidRPr="00242AFC" w:rsidRDefault="00145E41" w:rsidP="002B5F50">
            <w:pPr>
              <w:rPr>
                <w:sz w:val="28"/>
                <w:szCs w:val="28"/>
              </w:rPr>
            </w:pPr>
            <w:r w:rsidRPr="00242AFC">
              <w:rPr>
                <w:sz w:val="28"/>
                <w:szCs w:val="28"/>
              </w:rPr>
              <w:t xml:space="preserve">Which provides safety in rescue and surgical operations </w:t>
            </w:r>
          </w:p>
          <w:p w14:paraId="6C5AF071" w14:textId="77777777" w:rsidR="00242AFC" w:rsidRPr="00242AFC" w:rsidRDefault="00242AFC" w:rsidP="002B5F50">
            <w:pPr>
              <w:rPr>
                <w:sz w:val="28"/>
                <w:szCs w:val="28"/>
              </w:rPr>
            </w:pPr>
          </w:p>
          <w:p w14:paraId="5858D4AB" w14:textId="333F6E8D" w:rsidR="00145E41" w:rsidRPr="00242AFC" w:rsidRDefault="00145E41" w:rsidP="002B5F50">
            <w:pPr>
              <w:rPr>
                <w:sz w:val="28"/>
                <w:szCs w:val="28"/>
              </w:rPr>
            </w:pPr>
            <w:r w:rsidRPr="00242AFC">
              <w:rPr>
                <w:sz w:val="28"/>
                <w:szCs w:val="28"/>
              </w:rPr>
              <w:t xml:space="preserve">And they are also </w:t>
            </w:r>
            <w:r w:rsidR="002905C4" w:rsidRPr="00242AFC">
              <w:rPr>
                <w:sz w:val="28"/>
                <w:szCs w:val="28"/>
              </w:rPr>
              <w:t>helping</w:t>
            </w:r>
            <w:r w:rsidRPr="00242AFC">
              <w:rPr>
                <w:sz w:val="28"/>
                <w:szCs w:val="28"/>
              </w:rPr>
              <w:t xml:space="preserve"> to </w:t>
            </w:r>
            <w:r w:rsidR="002905C4" w:rsidRPr="00242AFC">
              <w:rPr>
                <w:sz w:val="28"/>
                <w:szCs w:val="28"/>
              </w:rPr>
              <w:t xml:space="preserve">oppose </w:t>
            </w:r>
            <w:r w:rsidR="002905C4">
              <w:rPr>
                <w:sz w:val="28"/>
                <w:szCs w:val="28"/>
              </w:rPr>
              <w:t>cease</w:t>
            </w:r>
            <w:r w:rsidRPr="00242AFC">
              <w:rPr>
                <w:sz w:val="28"/>
                <w:szCs w:val="28"/>
              </w:rPr>
              <w:t xml:space="preserve"> firing on borders </w:t>
            </w:r>
          </w:p>
          <w:p w14:paraId="2BC2010D" w14:textId="77777777" w:rsidR="00242AFC" w:rsidRPr="00242AFC" w:rsidRDefault="00242AFC" w:rsidP="002B5F50">
            <w:pPr>
              <w:rPr>
                <w:sz w:val="28"/>
                <w:szCs w:val="28"/>
              </w:rPr>
            </w:pPr>
          </w:p>
          <w:p w14:paraId="73BEA5D2" w14:textId="597B44B8" w:rsidR="00242AFC" w:rsidRPr="00242AFC" w:rsidRDefault="00242AFC" w:rsidP="002B5F50">
            <w:pPr>
              <w:rPr>
                <w:sz w:val="28"/>
                <w:szCs w:val="28"/>
              </w:rPr>
            </w:pPr>
            <w:r w:rsidRPr="00242AFC">
              <w:rPr>
                <w:sz w:val="28"/>
                <w:szCs w:val="28"/>
              </w:rPr>
              <w:t>Because of AR guns this system can target up to 400-550 meters</w:t>
            </w:r>
          </w:p>
          <w:p w14:paraId="42AC3DAD" w14:textId="77777777" w:rsidR="00242AFC" w:rsidRPr="00242AFC" w:rsidRDefault="00242AFC" w:rsidP="002B5F50">
            <w:pPr>
              <w:rPr>
                <w:sz w:val="28"/>
                <w:szCs w:val="28"/>
              </w:rPr>
            </w:pPr>
          </w:p>
          <w:p w14:paraId="617B2407" w14:textId="13FA2564" w:rsidR="00242AFC" w:rsidRPr="00242AFC" w:rsidRDefault="00242AFC" w:rsidP="002B5F50">
            <w:pPr>
              <w:rPr>
                <w:sz w:val="28"/>
                <w:szCs w:val="28"/>
              </w:rPr>
            </w:pPr>
            <w:r w:rsidRPr="00242AFC">
              <w:rPr>
                <w:sz w:val="28"/>
                <w:szCs w:val="28"/>
              </w:rPr>
              <w:t xml:space="preserve">They also provide security system on gates and in restricted areas </w:t>
            </w:r>
          </w:p>
          <w:p w14:paraId="7E79164F" w14:textId="0659E29E" w:rsidR="00242AFC" w:rsidRPr="00242AFC" w:rsidRDefault="00242AFC" w:rsidP="002B5F50">
            <w:pPr>
              <w:rPr>
                <w:sz w:val="28"/>
                <w:szCs w:val="28"/>
              </w:rPr>
            </w:pPr>
          </w:p>
          <w:p w14:paraId="41577C13" w14:textId="3896A6F5" w:rsidR="00242AFC" w:rsidRPr="00242AFC" w:rsidRDefault="00242AFC" w:rsidP="002B5F50">
            <w:pPr>
              <w:rPr>
                <w:sz w:val="28"/>
                <w:szCs w:val="28"/>
              </w:rPr>
            </w:pPr>
            <w:r w:rsidRPr="00242AFC">
              <w:rPr>
                <w:sz w:val="28"/>
                <w:szCs w:val="28"/>
              </w:rPr>
              <w:t xml:space="preserve">The major advantage is at wars </w:t>
            </w:r>
          </w:p>
          <w:p w14:paraId="068FD9AD" w14:textId="1D438BA4" w:rsidR="00242AFC" w:rsidRPr="00242AFC" w:rsidRDefault="00242AFC" w:rsidP="002B5F50">
            <w:pPr>
              <w:rPr>
                <w:sz w:val="28"/>
                <w:szCs w:val="28"/>
              </w:rPr>
            </w:pPr>
            <w:r w:rsidRPr="00242AFC">
              <w:rPr>
                <w:sz w:val="28"/>
                <w:szCs w:val="28"/>
              </w:rPr>
              <w:t xml:space="preserve">And they </w:t>
            </w:r>
            <w:r w:rsidR="001D06BB" w:rsidRPr="00242AFC">
              <w:rPr>
                <w:sz w:val="28"/>
                <w:szCs w:val="28"/>
              </w:rPr>
              <w:t>provide</w:t>
            </w:r>
            <w:r w:rsidRPr="00242AFC">
              <w:rPr>
                <w:sz w:val="28"/>
                <w:szCs w:val="28"/>
              </w:rPr>
              <w:t xml:space="preserve"> a better </w:t>
            </w:r>
            <w:r>
              <w:rPr>
                <w:sz w:val="28"/>
                <w:szCs w:val="28"/>
              </w:rPr>
              <w:t>offense system and save army life at war</w:t>
            </w:r>
          </w:p>
          <w:p w14:paraId="5E3AE61A" w14:textId="4C2215CE" w:rsidR="00242AFC" w:rsidRDefault="00242AFC" w:rsidP="002B5F50">
            <w:pPr>
              <w:rPr>
                <w:sz w:val="32"/>
                <w:szCs w:val="32"/>
              </w:rPr>
            </w:pPr>
          </w:p>
        </w:tc>
        <w:tc>
          <w:tcPr>
            <w:tcW w:w="810" w:type="dxa"/>
          </w:tcPr>
          <w:p w14:paraId="7544B8F6" w14:textId="77777777" w:rsidR="007B3EC5" w:rsidRDefault="007B3EC5" w:rsidP="002B5F50">
            <w:pPr>
              <w:rPr>
                <w:sz w:val="28"/>
                <w:szCs w:val="28"/>
              </w:rPr>
            </w:pPr>
          </w:p>
          <w:p w14:paraId="203AC484" w14:textId="0991BE0B" w:rsidR="00573E3A" w:rsidRDefault="00573E3A" w:rsidP="002B5F50">
            <w:pPr>
              <w:rPr>
                <w:sz w:val="28"/>
                <w:szCs w:val="28"/>
              </w:rPr>
            </w:pPr>
          </w:p>
          <w:p w14:paraId="3734676A" w14:textId="0AA0BCDB" w:rsidR="00573E3A" w:rsidRDefault="00573E3A" w:rsidP="002B5F50">
            <w:pPr>
              <w:rPr>
                <w:sz w:val="28"/>
                <w:szCs w:val="28"/>
              </w:rPr>
            </w:pPr>
          </w:p>
          <w:p w14:paraId="5AF37738" w14:textId="77777777" w:rsidR="00573E3A" w:rsidRDefault="00573E3A" w:rsidP="002B5F50">
            <w:pPr>
              <w:rPr>
                <w:sz w:val="28"/>
                <w:szCs w:val="28"/>
              </w:rPr>
            </w:pPr>
          </w:p>
          <w:p w14:paraId="149A5E99" w14:textId="78832A1C" w:rsidR="00573E3A" w:rsidRPr="00242AFC" w:rsidRDefault="00573E3A" w:rsidP="002B5F50">
            <w:pPr>
              <w:rPr>
                <w:sz w:val="28"/>
                <w:szCs w:val="28"/>
              </w:rPr>
            </w:pPr>
          </w:p>
        </w:tc>
        <w:tc>
          <w:tcPr>
            <w:tcW w:w="4464" w:type="dxa"/>
          </w:tcPr>
          <w:p w14:paraId="53155B2A" w14:textId="77777777" w:rsidR="002905C4" w:rsidRDefault="002905C4" w:rsidP="002905C4">
            <w:pPr>
              <w:rPr>
                <w:sz w:val="28"/>
                <w:szCs w:val="28"/>
              </w:rPr>
            </w:pPr>
            <w:r w:rsidRPr="00242AFC">
              <w:rPr>
                <w:sz w:val="28"/>
                <w:szCs w:val="28"/>
              </w:rPr>
              <w:t xml:space="preserve">This system comprises </w:t>
            </w:r>
            <w:r>
              <w:rPr>
                <w:sz w:val="28"/>
                <w:szCs w:val="28"/>
              </w:rPr>
              <w:t>SNIPERs on the machine</w:t>
            </w:r>
          </w:p>
          <w:p w14:paraId="755747CD" w14:textId="77777777" w:rsidR="002905C4" w:rsidRDefault="002905C4" w:rsidP="002905C4">
            <w:pPr>
              <w:rPr>
                <w:sz w:val="28"/>
                <w:szCs w:val="28"/>
              </w:rPr>
            </w:pPr>
          </w:p>
          <w:p w14:paraId="306A72BE" w14:textId="77777777" w:rsidR="002905C4" w:rsidRDefault="002905C4" w:rsidP="002905C4">
            <w:pPr>
              <w:rPr>
                <w:sz w:val="28"/>
                <w:szCs w:val="28"/>
              </w:rPr>
            </w:pPr>
            <w:r>
              <w:rPr>
                <w:sz w:val="28"/>
                <w:szCs w:val="28"/>
              </w:rPr>
              <w:t>Which provides a long-range security and take down</w:t>
            </w:r>
          </w:p>
          <w:p w14:paraId="7EC0B2D2" w14:textId="77777777" w:rsidR="002905C4" w:rsidRDefault="002905C4" w:rsidP="002905C4">
            <w:pPr>
              <w:rPr>
                <w:sz w:val="28"/>
                <w:szCs w:val="28"/>
              </w:rPr>
            </w:pPr>
          </w:p>
          <w:p w14:paraId="41990D49" w14:textId="77777777" w:rsidR="002905C4" w:rsidRDefault="002905C4" w:rsidP="002905C4">
            <w:pPr>
              <w:rPr>
                <w:sz w:val="28"/>
                <w:szCs w:val="28"/>
              </w:rPr>
            </w:pPr>
            <w:r>
              <w:rPr>
                <w:sz w:val="28"/>
                <w:szCs w:val="28"/>
              </w:rPr>
              <w:t>They major need of this system to target the intruders from the long range</w:t>
            </w:r>
          </w:p>
          <w:p w14:paraId="279F920C" w14:textId="77777777" w:rsidR="002905C4" w:rsidRDefault="002905C4" w:rsidP="002905C4">
            <w:pPr>
              <w:rPr>
                <w:sz w:val="28"/>
                <w:szCs w:val="28"/>
              </w:rPr>
            </w:pPr>
          </w:p>
          <w:p w14:paraId="2FB298BF" w14:textId="77777777" w:rsidR="002905C4" w:rsidRDefault="002905C4" w:rsidP="002905C4">
            <w:pPr>
              <w:rPr>
                <w:sz w:val="28"/>
                <w:szCs w:val="28"/>
              </w:rPr>
            </w:pPr>
            <w:r>
              <w:rPr>
                <w:sz w:val="28"/>
                <w:szCs w:val="28"/>
              </w:rPr>
              <w:t>It featured by many functions which enables to short very accurately from the long ranges</w:t>
            </w:r>
          </w:p>
          <w:p w14:paraId="719AAEAD" w14:textId="77777777" w:rsidR="002905C4" w:rsidRDefault="002905C4" w:rsidP="002905C4">
            <w:pPr>
              <w:rPr>
                <w:sz w:val="28"/>
                <w:szCs w:val="28"/>
              </w:rPr>
            </w:pPr>
          </w:p>
          <w:p w14:paraId="562C1423" w14:textId="77777777" w:rsidR="002905C4" w:rsidRDefault="002905C4" w:rsidP="002905C4">
            <w:pPr>
              <w:rPr>
                <w:sz w:val="28"/>
                <w:szCs w:val="28"/>
              </w:rPr>
            </w:pPr>
            <w:r>
              <w:rPr>
                <w:sz w:val="28"/>
                <w:szCs w:val="28"/>
              </w:rPr>
              <w:t xml:space="preserve">They also featured by thermal scope which helps to target camouflage enemies such as white suits in glaciers </w:t>
            </w:r>
          </w:p>
          <w:p w14:paraId="740D7521" w14:textId="77777777" w:rsidR="002905C4" w:rsidRDefault="002905C4" w:rsidP="002905C4">
            <w:pPr>
              <w:rPr>
                <w:sz w:val="28"/>
                <w:szCs w:val="28"/>
              </w:rPr>
            </w:pPr>
          </w:p>
          <w:p w14:paraId="43535AD7" w14:textId="77777777" w:rsidR="002905C4" w:rsidRDefault="002905C4" w:rsidP="002905C4">
            <w:pPr>
              <w:rPr>
                <w:sz w:val="28"/>
                <w:szCs w:val="28"/>
              </w:rPr>
            </w:pPr>
            <w:r>
              <w:rPr>
                <w:sz w:val="28"/>
                <w:szCs w:val="28"/>
              </w:rPr>
              <w:t>They have high resolution scopes with nigh vision</w:t>
            </w:r>
          </w:p>
          <w:p w14:paraId="6FD0BAA7" w14:textId="77777777" w:rsidR="002905C4" w:rsidRDefault="002905C4" w:rsidP="002905C4">
            <w:pPr>
              <w:rPr>
                <w:sz w:val="28"/>
                <w:szCs w:val="28"/>
              </w:rPr>
            </w:pPr>
            <w:r>
              <w:rPr>
                <w:sz w:val="28"/>
                <w:szCs w:val="28"/>
              </w:rPr>
              <w:t xml:space="preserve">Which optically + electronically zoom the target for short </w:t>
            </w:r>
          </w:p>
          <w:p w14:paraId="35957CA0" w14:textId="77777777" w:rsidR="002905C4" w:rsidRDefault="002905C4" w:rsidP="002905C4">
            <w:pPr>
              <w:rPr>
                <w:sz w:val="28"/>
                <w:szCs w:val="28"/>
              </w:rPr>
            </w:pPr>
          </w:p>
          <w:p w14:paraId="012BBD52" w14:textId="33DFE4E6" w:rsidR="004409F9" w:rsidRPr="007B3EC5" w:rsidRDefault="004409F9" w:rsidP="002905C4">
            <w:pPr>
              <w:rPr>
                <w:sz w:val="28"/>
                <w:szCs w:val="28"/>
              </w:rPr>
            </w:pPr>
          </w:p>
        </w:tc>
      </w:tr>
    </w:tbl>
    <w:p w14:paraId="19E23AC2" w14:textId="77777777" w:rsidR="002905C4" w:rsidRDefault="002905C4" w:rsidP="00710DE4">
      <w:pPr>
        <w:rPr>
          <w:sz w:val="32"/>
          <w:szCs w:val="32"/>
        </w:rPr>
      </w:pPr>
    </w:p>
    <w:p w14:paraId="2D8D993C" w14:textId="30752A3D" w:rsidR="00710DE4" w:rsidRDefault="00710DE4" w:rsidP="00710DE4">
      <w:pPr>
        <w:rPr>
          <w:sz w:val="32"/>
          <w:szCs w:val="32"/>
        </w:rPr>
      </w:pPr>
      <w:r>
        <w:rPr>
          <w:sz w:val="32"/>
          <w:szCs w:val="32"/>
        </w:rPr>
        <w:t>2.Background:</w:t>
      </w:r>
    </w:p>
    <w:p w14:paraId="2C3C70E9" w14:textId="77777777" w:rsidR="00710DE4" w:rsidRDefault="00710DE4" w:rsidP="00710DE4">
      <w:pPr>
        <w:rPr>
          <w:sz w:val="20"/>
          <w:szCs w:val="20"/>
        </w:rPr>
      </w:pPr>
      <w:r>
        <w:rPr>
          <w:sz w:val="20"/>
          <w:szCs w:val="20"/>
        </w:rPr>
        <w:t>Here the data shows the recent terrorist activities and spots on this India map</w:t>
      </w:r>
    </w:p>
    <w:p w14:paraId="1FE4CFF0" w14:textId="6962F18C" w:rsidR="00B60D1C" w:rsidRDefault="00710DE4" w:rsidP="00D42AD7">
      <w:pPr>
        <w:rPr>
          <w:sz w:val="32"/>
          <w:szCs w:val="32"/>
        </w:rPr>
      </w:pPr>
      <w:r>
        <w:rPr>
          <w:noProof/>
          <w:sz w:val="20"/>
          <w:szCs w:val="20"/>
        </w:rPr>
        <w:lastRenderedPageBreak/>
        <w:drawing>
          <wp:inline distT="0" distB="0" distL="0" distR="0" wp14:anchorId="13D96E84" wp14:editId="39497346">
            <wp:extent cx="3100427" cy="1758043"/>
            <wp:effectExtent l="0" t="0" r="508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153" cy="1837272"/>
                    </a:xfrm>
                    <a:prstGeom prst="rect">
                      <a:avLst/>
                    </a:prstGeom>
                    <a:noFill/>
                    <a:ln>
                      <a:noFill/>
                    </a:ln>
                  </pic:spPr>
                </pic:pic>
              </a:graphicData>
            </a:graphic>
          </wp:inline>
        </w:drawing>
      </w:r>
    </w:p>
    <w:p w14:paraId="681730E1" w14:textId="424AABB1" w:rsidR="00710DE4" w:rsidRDefault="00725060" w:rsidP="00710DE4">
      <w:pPr>
        <w:jc w:val="both"/>
        <w:rPr>
          <w:sz w:val="20"/>
          <w:szCs w:val="20"/>
        </w:rPr>
      </w:pPr>
      <w:r>
        <w:rPr>
          <w:sz w:val="20"/>
          <w:szCs w:val="20"/>
        </w:rPr>
        <w:t xml:space="preserve">Illegal entries in borders </w:t>
      </w:r>
      <w:r w:rsidR="00E4631B">
        <w:rPr>
          <w:sz w:val="20"/>
          <w:szCs w:val="20"/>
        </w:rPr>
        <w:t>are</w:t>
      </w:r>
      <w:r>
        <w:rPr>
          <w:sz w:val="20"/>
          <w:szCs w:val="20"/>
        </w:rPr>
        <w:t xml:space="preserve"> one of the main </w:t>
      </w:r>
      <w:r w:rsidR="00E4631B">
        <w:rPr>
          <w:sz w:val="20"/>
          <w:szCs w:val="20"/>
        </w:rPr>
        <w:t>reasons</w:t>
      </w:r>
      <w:r>
        <w:rPr>
          <w:sz w:val="20"/>
          <w:szCs w:val="20"/>
        </w:rPr>
        <w:t xml:space="preserve"> for terrorist attacks, as we all know patrolling is regular and strict but </w:t>
      </w:r>
      <w:r w:rsidR="00E4631B">
        <w:rPr>
          <w:sz w:val="20"/>
          <w:szCs w:val="20"/>
        </w:rPr>
        <w:t>still,</w:t>
      </w:r>
      <w:r>
        <w:rPr>
          <w:sz w:val="20"/>
          <w:szCs w:val="20"/>
        </w:rPr>
        <w:t xml:space="preserve"> they have time gap of 10 – 20 mins,</w:t>
      </w:r>
      <w:r w:rsidR="00E4631B">
        <w:rPr>
          <w:sz w:val="20"/>
          <w:szCs w:val="20"/>
        </w:rPr>
        <w:t xml:space="preserve"> this time gap is enough for anyone to cross border.</w:t>
      </w:r>
    </w:p>
    <w:p w14:paraId="5CF6291A" w14:textId="0647D1B0" w:rsidR="00E4631B" w:rsidRDefault="00E4631B" w:rsidP="00710DE4">
      <w:pPr>
        <w:jc w:val="both"/>
        <w:rPr>
          <w:sz w:val="20"/>
          <w:szCs w:val="20"/>
        </w:rPr>
      </w:pPr>
      <w:r>
        <w:rPr>
          <w:sz w:val="20"/>
          <w:szCs w:val="20"/>
        </w:rPr>
        <w:t xml:space="preserve">The </w:t>
      </w:r>
      <w:r w:rsidR="0066029F">
        <w:rPr>
          <w:sz w:val="20"/>
          <w:szCs w:val="20"/>
        </w:rPr>
        <w:t>round off value is around 3000 km of India-Pak border and LOC is around 740 Km where there is no fencing and wall to separate, and same in the case of LAC.</w:t>
      </w:r>
    </w:p>
    <w:p w14:paraId="0CA94E8B" w14:textId="5636E610" w:rsidR="001445F1" w:rsidRDefault="001445F1" w:rsidP="00710DE4">
      <w:pPr>
        <w:jc w:val="both"/>
        <w:rPr>
          <w:sz w:val="20"/>
          <w:szCs w:val="20"/>
        </w:rPr>
      </w:pPr>
      <w:r>
        <w:rPr>
          <w:sz w:val="20"/>
          <w:szCs w:val="20"/>
        </w:rPr>
        <w:t>Here we have some past details regarding the terrorist activity.</w:t>
      </w:r>
    </w:p>
    <w:p w14:paraId="203EA51F" w14:textId="740DBE0F" w:rsidR="001445F1" w:rsidRDefault="001445F1" w:rsidP="001445F1">
      <w:pPr>
        <w:jc w:val="right"/>
        <w:rPr>
          <w:sz w:val="20"/>
          <w:szCs w:val="20"/>
        </w:rPr>
      </w:pPr>
      <w:r>
        <w:rPr>
          <w:noProof/>
          <w:sz w:val="20"/>
          <w:szCs w:val="20"/>
        </w:rPr>
        <w:drawing>
          <wp:anchor distT="0" distB="0" distL="114300" distR="114300" simplePos="0" relativeHeight="251666432" behindDoc="1" locked="0" layoutInCell="1" allowOverlap="1" wp14:anchorId="721530C0" wp14:editId="1C8C8A6C">
            <wp:simplePos x="0" y="0"/>
            <wp:positionH relativeFrom="column">
              <wp:posOffset>4152900</wp:posOffset>
            </wp:positionH>
            <wp:positionV relativeFrom="paragraph">
              <wp:posOffset>-1270</wp:posOffset>
            </wp:positionV>
            <wp:extent cx="1790700" cy="3053543"/>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0" cy="3053543"/>
                    </a:xfrm>
                    <a:prstGeom prst="rect">
                      <a:avLst/>
                    </a:prstGeom>
                    <a:noFill/>
                    <a:ln>
                      <a:noFill/>
                    </a:ln>
                  </pic:spPr>
                </pic:pic>
              </a:graphicData>
            </a:graphic>
          </wp:anchor>
        </w:drawing>
      </w:r>
    </w:p>
    <w:p w14:paraId="2FF095A0" w14:textId="2BEA85BA" w:rsidR="0066029F" w:rsidRDefault="001445F1" w:rsidP="00710DE4">
      <w:pPr>
        <w:jc w:val="both"/>
        <w:rPr>
          <w:sz w:val="20"/>
          <w:szCs w:val="20"/>
        </w:rPr>
      </w:pPr>
      <w:r>
        <w:rPr>
          <w:sz w:val="20"/>
          <w:szCs w:val="20"/>
        </w:rPr>
        <w:t xml:space="preserve">From this data, this is clear that the terrorist activities are increased from </w:t>
      </w:r>
    </w:p>
    <w:p w14:paraId="1DD7BF15" w14:textId="6ADF9B20" w:rsidR="001445F1" w:rsidRDefault="001445F1" w:rsidP="00710DE4">
      <w:pPr>
        <w:jc w:val="both"/>
        <w:rPr>
          <w:sz w:val="20"/>
          <w:szCs w:val="20"/>
        </w:rPr>
      </w:pPr>
      <w:r>
        <w:rPr>
          <w:sz w:val="20"/>
          <w:szCs w:val="20"/>
        </w:rPr>
        <w:t>past and the number of deaths and injuries are decreased, and this is because</w:t>
      </w:r>
    </w:p>
    <w:p w14:paraId="1F4F01A7" w14:textId="556CC734" w:rsidR="001445F1" w:rsidRDefault="00B57F8E" w:rsidP="00710DE4">
      <w:pPr>
        <w:jc w:val="both"/>
        <w:rPr>
          <w:sz w:val="20"/>
          <w:szCs w:val="20"/>
        </w:rPr>
      </w:pPr>
      <w:r>
        <w:rPr>
          <w:sz w:val="20"/>
          <w:szCs w:val="20"/>
        </w:rPr>
        <w:t xml:space="preserve">we are continuously increase the armed forces and use of artificial </w:t>
      </w:r>
    </w:p>
    <w:p w14:paraId="4922E8D6" w14:textId="69083768" w:rsidR="00B57F8E" w:rsidRDefault="00B57F8E" w:rsidP="00710DE4">
      <w:pPr>
        <w:jc w:val="both"/>
        <w:rPr>
          <w:sz w:val="20"/>
          <w:szCs w:val="20"/>
        </w:rPr>
      </w:pPr>
      <w:r>
        <w:rPr>
          <w:sz w:val="20"/>
          <w:szCs w:val="20"/>
        </w:rPr>
        <w:t xml:space="preserve"> intelligence technology in our defense system.</w:t>
      </w:r>
    </w:p>
    <w:p w14:paraId="7B426F90" w14:textId="1783D8B5" w:rsidR="00B57F8E" w:rsidRDefault="00B57F8E" w:rsidP="00710DE4">
      <w:pPr>
        <w:jc w:val="both"/>
        <w:rPr>
          <w:sz w:val="20"/>
          <w:szCs w:val="20"/>
        </w:rPr>
      </w:pPr>
    </w:p>
    <w:p w14:paraId="656E28EF" w14:textId="4E2538F5" w:rsidR="00B57F8E" w:rsidRDefault="00B57F8E" w:rsidP="00710DE4">
      <w:pPr>
        <w:jc w:val="both"/>
        <w:rPr>
          <w:sz w:val="20"/>
          <w:szCs w:val="20"/>
        </w:rPr>
      </w:pPr>
    </w:p>
    <w:p w14:paraId="0506EA92" w14:textId="77777777" w:rsidR="00B57F8E" w:rsidRDefault="00B57F8E" w:rsidP="00710DE4">
      <w:pPr>
        <w:jc w:val="both"/>
        <w:rPr>
          <w:sz w:val="20"/>
          <w:szCs w:val="20"/>
        </w:rPr>
      </w:pPr>
    </w:p>
    <w:p w14:paraId="39FF11FE" w14:textId="77777777" w:rsidR="001445F1" w:rsidRPr="00725060" w:rsidRDefault="001445F1" w:rsidP="00710DE4">
      <w:pPr>
        <w:jc w:val="both"/>
        <w:rPr>
          <w:sz w:val="20"/>
          <w:szCs w:val="20"/>
        </w:rPr>
      </w:pPr>
    </w:p>
    <w:p w14:paraId="1F4ED249" w14:textId="731D4377" w:rsidR="00DA2E1B" w:rsidRPr="00B60D1C" w:rsidRDefault="00DA2E1B" w:rsidP="00DA2E1B">
      <w:pPr>
        <w:pStyle w:val="ListParagraph"/>
        <w:ind w:left="2160"/>
        <w:rPr>
          <w:sz w:val="28"/>
          <w:szCs w:val="28"/>
        </w:rPr>
      </w:pPr>
    </w:p>
    <w:p w14:paraId="096AD9A7" w14:textId="29613DB8" w:rsidR="00B60D1C" w:rsidRDefault="00B60D1C" w:rsidP="002B5F50">
      <w:pPr>
        <w:ind w:firstLine="720"/>
        <w:rPr>
          <w:sz w:val="32"/>
          <w:szCs w:val="32"/>
        </w:rPr>
      </w:pPr>
    </w:p>
    <w:p w14:paraId="1289832E" w14:textId="407A2C31" w:rsidR="00B9425B" w:rsidRDefault="00B9425B" w:rsidP="002B5F50">
      <w:pPr>
        <w:ind w:firstLine="720"/>
        <w:rPr>
          <w:sz w:val="32"/>
          <w:szCs w:val="32"/>
        </w:rPr>
      </w:pPr>
    </w:p>
    <w:p w14:paraId="29FE1B49" w14:textId="515C99B5" w:rsidR="00B9425B" w:rsidRDefault="00B9425B" w:rsidP="002B5F50">
      <w:pPr>
        <w:ind w:firstLine="720"/>
        <w:rPr>
          <w:sz w:val="32"/>
          <w:szCs w:val="32"/>
        </w:rPr>
      </w:pPr>
    </w:p>
    <w:p w14:paraId="2E111F6E" w14:textId="61EF7E20" w:rsidR="00B9425B" w:rsidRDefault="00B9425B" w:rsidP="002B5F50">
      <w:pPr>
        <w:ind w:firstLine="720"/>
        <w:rPr>
          <w:sz w:val="32"/>
          <w:szCs w:val="32"/>
        </w:rPr>
      </w:pPr>
    </w:p>
    <w:p w14:paraId="5AB8AC97" w14:textId="49F0E825" w:rsidR="00330C4B" w:rsidRDefault="00330C4B" w:rsidP="00330C4B">
      <w:pPr>
        <w:rPr>
          <w:sz w:val="32"/>
          <w:szCs w:val="32"/>
        </w:rPr>
      </w:pPr>
    </w:p>
    <w:p w14:paraId="3A06B992" w14:textId="077B02D1" w:rsidR="009A4C77" w:rsidRDefault="009A4C77" w:rsidP="00330C4B">
      <w:pPr>
        <w:rPr>
          <w:sz w:val="32"/>
          <w:szCs w:val="32"/>
        </w:rPr>
      </w:pPr>
      <w:r>
        <w:rPr>
          <w:sz w:val="32"/>
          <w:szCs w:val="32"/>
        </w:rPr>
        <w:t>Pseudo positioning:</w:t>
      </w:r>
    </w:p>
    <w:p w14:paraId="3439FC99" w14:textId="2F32929E" w:rsidR="00806879" w:rsidRDefault="00806879" w:rsidP="00330C4B">
      <w:r>
        <w:t xml:space="preserve">This is the new concept I want to introduce in my project </w:t>
      </w:r>
    </w:p>
    <w:p w14:paraId="17B7D914" w14:textId="285FD182" w:rsidR="009A4C77" w:rsidRDefault="00806879" w:rsidP="00330C4B">
      <w:r>
        <w:lastRenderedPageBreak/>
        <w:t xml:space="preserve">It is </w:t>
      </w:r>
      <w:r w:rsidR="00AD6F99">
        <w:t>an</w:t>
      </w:r>
      <w:r>
        <w:t xml:space="preserve"> accurate position where the bullet </w:t>
      </w:r>
      <w:r w:rsidR="00AD6F99">
        <w:t>hit</w:t>
      </w:r>
      <w:r>
        <w:t xml:space="preserve"> </w:t>
      </w:r>
      <w:r w:rsidR="00AD6F99">
        <w:t>practically,</w:t>
      </w:r>
      <w:r>
        <w:t xml:space="preserve"> and the new position is calculated with error resistances. And for the long ranges the theoretical and practical position differs a lot </w:t>
      </w:r>
    </w:p>
    <w:p w14:paraId="5D2144F9" w14:textId="605FE63D" w:rsidR="007C0F8C" w:rsidRDefault="007C0F8C" w:rsidP="00330C4B"/>
    <w:p w14:paraId="5A108D92" w14:textId="4566ED05" w:rsidR="007C0F8C" w:rsidRDefault="007C0F8C" w:rsidP="00330C4B">
      <w:r>
        <w:t>Pseudo position is calculated by following:</w:t>
      </w:r>
    </w:p>
    <w:p w14:paraId="189FA4DF" w14:textId="6DA47012" w:rsidR="007C0F8C" w:rsidRDefault="007C0F8C" w:rsidP="00330C4B">
      <w:r>
        <w:t>*Gravity effect</w:t>
      </w:r>
    </w:p>
    <w:p w14:paraId="1C8891F9" w14:textId="0464B670" w:rsidR="007C0F8C" w:rsidRDefault="007C0F8C" w:rsidP="00330C4B">
      <w:r>
        <w:t>*Wind effect</w:t>
      </w:r>
    </w:p>
    <w:p w14:paraId="26B786AF" w14:textId="3CED2975" w:rsidR="007C0F8C" w:rsidRDefault="007C0F8C" w:rsidP="00330C4B">
      <w:r>
        <w:t>*Drag forces</w:t>
      </w:r>
    </w:p>
    <w:p w14:paraId="715C34D5" w14:textId="276EE6D1" w:rsidR="007C0F8C" w:rsidRDefault="007C0F8C" w:rsidP="00330C4B">
      <w:r>
        <w:t>*</w:t>
      </w:r>
      <w:r w:rsidR="00AD6F99">
        <w:t>Ballistic calculations</w:t>
      </w:r>
    </w:p>
    <w:p w14:paraId="1D9FFC41" w14:textId="2D580DFE" w:rsidR="00D95E05" w:rsidRDefault="00AD6F99" w:rsidP="00330C4B">
      <w:r>
        <w:t xml:space="preserve">*Includes (density of air and temp) error resistance </w:t>
      </w:r>
    </w:p>
    <w:p w14:paraId="261D84B2" w14:textId="557855B6" w:rsidR="00D95E05" w:rsidRDefault="00D95E05" w:rsidP="00330C4B"/>
    <w:p w14:paraId="047D180A" w14:textId="4609BB9C" w:rsidR="00D95E05" w:rsidRDefault="00D95E05" w:rsidP="00330C4B">
      <w:pPr>
        <w:rPr>
          <w:sz w:val="28"/>
          <w:szCs w:val="28"/>
        </w:rPr>
      </w:pPr>
      <w:r>
        <w:rPr>
          <w:sz w:val="28"/>
          <w:szCs w:val="28"/>
        </w:rPr>
        <w:t>Gravity effect:</w:t>
      </w:r>
    </w:p>
    <w:p w14:paraId="7E6F2F0D" w14:textId="5C9E5A1C" w:rsidR="00D95E05" w:rsidRDefault="00D95E05" w:rsidP="00330C4B">
      <w:r>
        <w:t>The gravity pulls down the bullet down towards it and on long ranges they even create more than 1 meter error from sight of scope</w:t>
      </w:r>
    </w:p>
    <w:p w14:paraId="41F3C0DC" w14:textId="77777777" w:rsidR="00BA28B5" w:rsidRDefault="00BA28B5" w:rsidP="00330C4B"/>
    <w:p w14:paraId="361F598D" w14:textId="5673A72A" w:rsidR="00D95E05" w:rsidRDefault="00B85AD5" w:rsidP="00330C4B">
      <w:pPr>
        <w:rPr>
          <w:sz w:val="28"/>
          <w:szCs w:val="28"/>
        </w:rPr>
      </w:pPr>
      <w:r w:rsidRPr="00B85AD5">
        <w:rPr>
          <w:sz w:val="28"/>
          <w:szCs w:val="28"/>
        </w:rPr>
        <w:t>Wind effect</w:t>
      </w:r>
      <w:r>
        <w:rPr>
          <w:sz w:val="28"/>
          <w:szCs w:val="28"/>
        </w:rPr>
        <w:t>:</w:t>
      </w:r>
    </w:p>
    <w:p w14:paraId="2DE0D2B9" w14:textId="6A8A61DC" w:rsidR="00B85AD5" w:rsidRDefault="00B85AD5" w:rsidP="00330C4B">
      <w:r>
        <w:t>The wind effect pushes the bullet in their respective direction and cause a lot of difference from sighted target (and wind can be in any direction so it also effects the muzzle velocity which can change the whole trajectory)</w:t>
      </w:r>
      <w:r w:rsidRPr="00B85AD5">
        <w:rPr>
          <w:noProof/>
        </w:rPr>
        <w:t xml:space="preserve"> </w:t>
      </w:r>
    </w:p>
    <w:p w14:paraId="6E599252" w14:textId="3F3A85D9" w:rsidR="00B85AD5" w:rsidRDefault="00B85AD5" w:rsidP="00330C4B">
      <w:r>
        <w:rPr>
          <w:noProof/>
        </w:rPr>
        <w:drawing>
          <wp:inline distT="0" distB="0" distL="0" distR="0" wp14:anchorId="1FB57C24" wp14:editId="494CB54B">
            <wp:extent cx="3288317" cy="2877953"/>
            <wp:effectExtent l="0" t="0" r="7620" b="0"/>
            <wp:docPr id="11" name="Picture 1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36318" cy="2919964"/>
                    </a:xfrm>
                    <a:prstGeom prst="rect">
                      <a:avLst/>
                    </a:prstGeom>
                  </pic:spPr>
                </pic:pic>
              </a:graphicData>
            </a:graphic>
          </wp:inline>
        </w:drawing>
      </w:r>
    </w:p>
    <w:p w14:paraId="432DAC13" w14:textId="4A2F315D" w:rsidR="00BA28B5" w:rsidRDefault="00BA28B5" w:rsidP="00330C4B"/>
    <w:p w14:paraId="0F859C2C" w14:textId="77777777" w:rsidR="00BA28B5" w:rsidRDefault="00BA28B5" w:rsidP="00330C4B"/>
    <w:p w14:paraId="10705FBA" w14:textId="34442DED" w:rsidR="00B85AD5" w:rsidRDefault="00E11A5D" w:rsidP="00330C4B">
      <w:pPr>
        <w:rPr>
          <w:sz w:val="28"/>
          <w:szCs w:val="28"/>
        </w:rPr>
      </w:pPr>
      <w:r>
        <w:t>*</w:t>
      </w:r>
      <w:r w:rsidRPr="00E11A5D">
        <w:rPr>
          <w:sz w:val="28"/>
          <w:szCs w:val="28"/>
        </w:rPr>
        <w:t>Drag forces:</w:t>
      </w:r>
    </w:p>
    <w:p w14:paraId="36A2A52E" w14:textId="13C5003B" w:rsidR="00E11A5D" w:rsidRDefault="00E11A5D" w:rsidP="00330C4B">
      <w:r>
        <w:t xml:space="preserve">These forces are deaccelerating </w:t>
      </w:r>
      <w:r w:rsidR="0036675A">
        <w:t>once,</w:t>
      </w:r>
      <w:r>
        <w:t xml:space="preserve"> and they are </w:t>
      </w:r>
      <w:r w:rsidR="0036675A">
        <w:t>depending</w:t>
      </w:r>
      <w:r>
        <w:t xml:space="preserve"> upon shape</w:t>
      </w:r>
      <w:r w:rsidR="0036675A">
        <w:t>,</w:t>
      </w:r>
      <w:r>
        <w:t xml:space="preserve"> size and mass of the bullet </w:t>
      </w:r>
      <w:r w:rsidR="0036675A">
        <w:t>and drag forces are here normally the study of air resistance with respect to the shape size and spinning of bullet</w:t>
      </w:r>
    </w:p>
    <w:p w14:paraId="07A68C69" w14:textId="77777777" w:rsidR="00BA28B5" w:rsidRDefault="00BA28B5" w:rsidP="00330C4B"/>
    <w:p w14:paraId="2EBBD43F" w14:textId="27A3E9FC" w:rsidR="0036675A" w:rsidRDefault="0036675A" w:rsidP="00330C4B">
      <w:pPr>
        <w:rPr>
          <w:sz w:val="28"/>
          <w:szCs w:val="28"/>
        </w:rPr>
      </w:pPr>
      <w:r>
        <w:t>*</w:t>
      </w:r>
      <w:r w:rsidRPr="0036675A">
        <w:rPr>
          <w:sz w:val="28"/>
          <w:szCs w:val="28"/>
        </w:rPr>
        <w:t>Ballistic calculation:</w:t>
      </w:r>
    </w:p>
    <w:p w14:paraId="5ADEF8B6" w14:textId="5BC67648" w:rsidR="0036675A" w:rsidRDefault="0036675A" w:rsidP="00330C4B">
      <w:r>
        <w:t xml:space="preserve">Here comes the real one, means to say all above factors are in ideal cases but here this is advance calculation of trajectory, even the density of air, weather and temperature of environment also included in this calculation </w:t>
      </w:r>
    </w:p>
    <w:p w14:paraId="67B490FB" w14:textId="77777777" w:rsidR="003E5AAB" w:rsidRDefault="003E5AAB" w:rsidP="00330C4B"/>
    <w:p w14:paraId="26BDEAB2" w14:textId="41A11599" w:rsidR="003E5AAB" w:rsidRDefault="003E5AAB" w:rsidP="00330C4B">
      <w:r>
        <w:t xml:space="preserve">Here an example </w:t>
      </w:r>
    </w:p>
    <w:p w14:paraId="56543CEA" w14:textId="152ACB72" w:rsidR="0036675A" w:rsidRDefault="0036675A" w:rsidP="00330C4B">
      <w:r>
        <w:t xml:space="preserve"> </w:t>
      </w:r>
      <w:hyperlink r:id="rId13" w:history="1">
        <w:r w:rsidR="003E5AAB">
          <w:rPr>
            <w:rStyle w:val="Hyperlink"/>
          </w:rPr>
          <w:t>Ballistic Calculator GunData.org</w:t>
        </w:r>
      </w:hyperlink>
    </w:p>
    <w:p w14:paraId="25CB9B39" w14:textId="0F0EA623" w:rsidR="003E5AAB" w:rsidRDefault="003E5AAB" w:rsidP="00330C4B"/>
    <w:p w14:paraId="40084AAE" w14:textId="5F25F625" w:rsidR="003E5AAB" w:rsidRDefault="003E5AAB" w:rsidP="00330C4B">
      <w:r>
        <w:rPr>
          <w:noProof/>
        </w:rPr>
        <w:drawing>
          <wp:inline distT="0" distB="0" distL="0" distR="0" wp14:anchorId="52D9D6B2" wp14:editId="27F35830">
            <wp:extent cx="3494414" cy="25410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09989" cy="2552395"/>
                    </a:xfrm>
                    <a:prstGeom prst="rect">
                      <a:avLst/>
                    </a:prstGeom>
                    <a:noFill/>
                    <a:ln>
                      <a:noFill/>
                    </a:ln>
                  </pic:spPr>
                </pic:pic>
              </a:graphicData>
            </a:graphic>
          </wp:inline>
        </w:drawing>
      </w:r>
    </w:p>
    <w:p w14:paraId="31BB998B" w14:textId="3C0B7519" w:rsidR="003E5AAB" w:rsidRPr="0036675A" w:rsidRDefault="003E5AAB" w:rsidP="00330C4B">
      <w:r>
        <w:t>It will look like this</w:t>
      </w:r>
    </w:p>
    <w:p w14:paraId="26D4DE63" w14:textId="3CAEED54" w:rsidR="00B85AD5" w:rsidRDefault="003E5AAB" w:rsidP="00330C4B">
      <w:r>
        <w:t>Here our yellow point is the pseudo position comes after all the calculations for accurate take down.</w:t>
      </w:r>
    </w:p>
    <w:p w14:paraId="1DD3737A" w14:textId="7F28DAB3" w:rsidR="003E5AAB" w:rsidRDefault="003E5AAB" w:rsidP="00330C4B"/>
    <w:p w14:paraId="5D5AF3B2" w14:textId="0882D92C" w:rsidR="0055394D" w:rsidRDefault="0055394D" w:rsidP="00330C4B">
      <w:r>
        <w:t xml:space="preserve">The distance of the target and auto focus on the target is easy because the device is available in markets which give the accurate distance of the target </w:t>
      </w:r>
    </w:p>
    <w:p w14:paraId="6277DD72" w14:textId="77777777" w:rsidR="00B85AD5" w:rsidRPr="00B85AD5" w:rsidRDefault="00B85AD5" w:rsidP="00330C4B"/>
    <w:p w14:paraId="0B8E0C67" w14:textId="77777777" w:rsidR="00D95E05" w:rsidRPr="00D95E05" w:rsidRDefault="00D95E05" w:rsidP="00330C4B"/>
    <w:p w14:paraId="19E821DB" w14:textId="77777777" w:rsidR="00AD6F99" w:rsidRDefault="00AD6F99" w:rsidP="00330C4B"/>
    <w:p w14:paraId="68D549C1" w14:textId="77777777" w:rsidR="00AD6F99" w:rsidRDefault="00AD6F99" w:rsidP="00330C4B"/>
    <w:p w14:paraId="168C87D7" w14:textId="3C6DB852" w:rsidR="00AD6F99" w:rsidRPr="009A4C77" w:rsidRDefault="0055394D" w:rsidP="00330C4B">
      <w:r>
        <w:rPr>
          <w:noProof/>
          <w:sz w:val="32"/>
          <w:szCs w:val="32"/>
        </w:rPr>
        <w:drawing>
          <wp:inline distT="0" distB="0" distL="0" distR="0" wp14:anchorId="5844ECDE" wp14:editId="5C1535CC">
            <wp:extent cx="5938520" cy="6073775"/>
            <wp:effectExtent l="0" t="0" r="5080" b="3175"/>
            <wp:docPr id="14" name="Picture 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6073775"/>
                    </a:xfrm>
                    <a:prstGeom prst="rect">
                      <a:avLst/>
                    </a:prstGeom>
                    <a:noFill/>
                    <a:ln>
                      <a:noFill/>
                    </a:ln>
                  </pic:spPr>
                </pic:pic>
              </a:graphicData>
            </a:graphic>
          </wp:inline>
        </w:drawing>
      </w:r>
    </w:p>
    <w:p w14:paraId="24ED70A0" w14:textId="440677AD" w:rsidR="00330C4B" w:rsidRDefault="00330C4B" w:rsidP="00330C4B">
      <w:pPr>
        <w:rPr>
          <w:sz w:val="32"/>
          <w:szCs w:val="32"/>
        </w:rPr>
      </w:pPr>
    </w:p>
    <w:p w14:paraId="472A019D" w14:textId="4A3F0333" w:rsidR="00330C4B" w:rsidRDefault="0055394D" w:rsidP="00330C4B">
      <w:r>
        <w:t xml:space="preserve">Here is the real demonstration what looks our project the background empty layer is filled by the live stream by camera and the graphics add on to it </w:t>
      </w:r>
    </w:p>
    <w:p w14:paraId="2226B390" w14:textId="1265B8CE" w:rsidR="0055394D" w:rsidRDefault="0055394D" w:rsidP="00330C4B">
      <w:r>
        <w:t xml:space="preserve">This representation looks, when we want to have shoot zoomed targets but there is a free clear stream without adding anything on it for better observation </w:t>
      </w:r>
    </w:p>
    <w:p w14:paraId="568851F7" w14:textId="77777777" w:rsidR="0055394D" w:rsidRPr="0055394D" w:rsidRDefault="0055394D" w:rsidP="00330C4B"/>
    <w:p w14:paraId="73710A54" w14:textId="184DE5C7" w:rsidR="007A4974" w:rsidRPr="0055394D" w:rsidRDefault="0055394D" w:rsidP="00330C4B">
      <w:r>
        <w:t xml:space="preserve">We specify the special key to press to show the pseudo </w:t>
      </w:r>
      <w:r w:rsidR="007A4974">
        <w:t>position,</w:t>
      </w:r>
      <w:r>
        <w:t xml:space="preserve"> so it gives a good control and provide </w:t>
      </w:r>
      <w:proofErr w:type="spellStart"/>
      <w:proofErr w:type="gramStart"/>
      <w:r>
        <w:t>a</w:t>
      </w:r>
      <w:proofErr w:type="spellEnd"/>
      <w:proofErr w:type="gramEnd"/>
      <w:r>
        <w:t xml:space="preserve"> external factor to practice the sniper training on the simulator without wasting the bullets </w:t>
      </w:r>
    </w:p>
    <w:p w14:paraId="27ACA818" w14:textId="73F022F3" w:rsidR="00330C4B" w:rsidRDefault="007A4974" w:rsidP="00330C4B">
      <w:pPr>
        <w:rPr>
          <w:sz w:val="28"/>
          <w:szCs w:val="28"/>
        </w:rPr>
      </w:pPr>
      <w:r>
        <w:rPr>
          <w:sz w:val="28"/>
          <w:szCs w:val="28"/>
        </w:rPr>
        <w:t>Empowered with many scope effects:</w:t>
      </w:r>
    </w:p>
    <w:p w14:paraId="71685FCD" w14:textId="5EDDDCF0" w:rsidR="007A4974" w:rsidRPr="007A4974" w:rsidRDefault="007A4974" w:rsidP="00330C4B">
      <w:pPr>
        <w:rPr>
          <w:sz w:val="24"/>
          <w:szCs w:val="24"/>
        </w:rPr>
      </w:pPr>
      <w:r w:rsidRPr="007A4974">
        <w:rPr>
          <w:sz w:val="24"/>
          <w:szCs w:val="24"/>
        </w:rPr>
        <w:t>*Highly zoomable cameras (optically + electronically)</w:t>
      </w:r>
    </w:p>
    <w:p w14:paraId="2650C883" w14:textId="3B9B2B3C" w:rsidR="007A4974" w:rsidRDefault="007A4974" w:rsidP="007A4974">
      <w:pPr>
        <w:rPr>
          <w:sz w:val="24"/>
          <w:szCs w:val="24"/>
        </w:rPr>
      </w:pPr>
      <w:r w:rsidRPr="007A4974">
        <w:rPr>
          <w:sz w:val="24"/>
          <w:szCs w:val="24"/>
        </w:rPr>
        <w:t>*Night vision</w:t>
      </w:r>
    </w:p>
    <w:p w14:paraId="4AD67DD4" w14:textId="70F10B6B" w:rsidR="007A4974" w:rsidRDefault="007A4974" w:rsidP="007A4974">
      <w:pPr>
        <w:rPr>
          <w:sz w:val="24"/>
          <w:szCs w:val="24"/>
        </w:rPr>
      </w:pPr>
      <w:r>
        <w:rPr>
          <w:sz w:val="24"/>
          <w:szCs w:val="24"/>
        </w:rPr>
        <w:t>*Thermally sensitive</w:t>
      </w:r>
    </w:p>
    <w:p w14:paraId="6A50036D" w14:textId="790E39FC" w:rsidR="007A4974" w:rsidRDefault="007A4974" w:rsidP="007A4974">
      <w:pPr>
        <w:rPr>
          <w:sz w:val="24"/>
          <w:szCs w:val="24"/>
        </w:rPr>
      </w:pPr>
      <w:r>
        <w:rPr>
          <w:sz w:val="24"/>
          <w:szCs w:val="24"/>
        </w:rPr>
        <w:t>*</w:t>
      </w:r>
      <w:r w:rsidR="005A2334">
        <w:rPr>
          <w:sz w:val="24"/>
          <w:szCs w:val="24"/>
        </w:rPr>
        <w:t>High stability</w:t>
      </w:r>
    </w:p>
    <w:p w14:paraId="75CC901E" w14:textId="77777777" w:rsidR="005A2334" w:rsidRPr="007A4974" w:rsidRDefault="005A2334" w:rsidP="007A4974">
      <w:pPr>
        <w:rPr>
          <w:sz w:val="24"/>
          <w:szCs w:val="24"/>
        </w:rPr>
      </w:pPr>
    </w:p>
    <w:p w14:paraId="4616CA23" w14:textId="6A1216D3" w:rsidR="00760850" w:rsidRDefault="00760850" w:rsidP="00330C4B">
      <w:r>
        <w:t>Yes,</w:t>
      </w:r>
      <w:r w:rsidR="005A2334">
        <w:t xml:space="preserve"> Indian army have thermal </w:t>
      </w:r>
      <w:r>
        <w:t>scops,</w:t>
      </w:r>
      <w:r w:rsidR="005A2334">
        <w:t xml:space="preserve"> but they are limited </w:t>
      </w:r>
      <w:r>
        <w:t>to 3x only because of lack of power carrying heavy batteries on soldiers’ body</w:t>
      </w:r>
    </w:p>
    <w:p w14:paraId="7EDBA06E" w14:textId="63B6EEAB" w:rsidR="00760850" w:rsidRDefault="00760850" w:rsidP="00330C4B">
      <w:r>
        <w:t xml:space="preserve">And for the long range even in 2021 two soldiers are required to have a thermal manual shot </w:t>
      </w:r>
    </w:p>
    <w:p w14:paraId="722BDB81" w14:textId="7117F770" w:rsidR="00760850" w:rsidRDefault="00760850" w:rsidP="00330C4B">
      <w:r>
        <w:t xml:space="preserve">Here we have a picture </w:t>
      </w:r>
    </w:p>
    <w:p w14:paraId="20D99911" w14:textId="74D9CBF8" w:rsidR="007A4974" w:rsidRDefault="00760850" w:rsidP="00330C4B">
      <w:r>
        <w:t xml:space="preserve"> </w:t>
      </w:r>
      <w:r>
        <w:rPr>
          <w:noProof/>
        </w:rPr>
        <w:drawing>
          <wp:inline distT="0" distB="0" distL="0" distR="0" wp14:anchorId="7C05D5D6" wp14:editId="7FF4331F">
            <wp:extent cx="4952082" cy="37165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8617" cy="3721482"/>
                    </a:xfrm>
                    <a:prstGeom prst="rect">
                      <a:avLst/>
                    </a:prstGeom>
                    <a:noFill/>
                    <a:ln>
                      <a:noFill/>
                    </a:ln>
                  </pic:spPr>
                </pic:pic>
              </a:graphicData>
            </a:graphic>
          </wp:inline>
        </w:drawing>
      </w:r>
    </w:p>
    <w:p w14:paraId="04679A5A" w14:textId="77777777" w:rsidR="00760850" w:rsidRPr="005A2334" w:rsidRDefault="00760850" w:rsidP="00330C4B"/>
    <w:p w14:paraId="53EDDC2B" w14:textId="6EFD779F" w:rsidR="00330C4B" w:rsidRPr="00760850" w:rsidRDefault="00760850" w:rsidP="00330C4B">
      <w:r>
        <w:t xml:space="preserve">Here in the glaciers white dresses are not noticeable so soldiers need to use thermal scopes but </w:t>
      </w:r>
      <w:r w:rsidR="009D4350">
        <w:t>one-man</w:t>
      </w:r>
      <w:r>
        <w:t xml:space="preserve"> </w:t>
      </w:r>
      <w:r w:rsidR="009D4350">
        <w:t>can’t</w:t>
      </w:r>
      <w:r>
        <w:t xml:space="preserve"> tell the exact location to gunner so there is a lot of human error comes here </w:t>
      </w:r>
    </w:p>
    <w:p w14:paraId="755645AE" w14:textId="311F7288" w:rsidR="00330C4B" w:rsidRDefault="00330C4B" w:rsidP="00330C4B">
      <w:pPr>
        <w:rPr>
          <w:sz w:val="32"/>
          <w:szCs w:val="32"/>
        </w:rPr>
      </w:pPr>
    </w:p>
    <w:p w14:paraId="10D97353" w14:textId="0129FD24" w:rsidR="00330C4B" w:rsidRDefault="00330C4B" w:rsidP="00330C4B">
      <w:pPr>
        <w:rPr>
          <w:sz w:val="32"/>
          <w:szCs w:val="32"/>
        </w:rPr>
      </w:pPr>
    </w:p>
    <w:p w14:paraId="42E0F437" w14:textId="00233A68" w:rsidR="00330C4B" w:rsidRDefault="00760850" w:rsidP="00330C4B">
      <w:pPr>
        <w:rPr>
          <w:sz w:val="32"/>
          <w:szCs w:val="32"/>
        </w:rPr>
      </w:pPr>
      <w:r>
        <w:rPr>
          <w:noProof/>
          <w:sz w:val="32"/>
          <w:szCs w:val="32"/>
        </w:rPr>
        <w:drawing>
          <wp:inline distT="0" distB="0" distL="0" distR="0" wp14:anchorId="77190FDE" wp14:editId="7A5C00F9">
            <wp:extent cx="1603785" cy="12063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398" cy="1212826"/>
                    </a:xfrm>
                    <a:prstGeom prst="rect">
                      <a:avLst/>
                    </a:prstGeom>
                    <a:noFill/>
                    <a:ln>
                      <a:noFill/>
                    </a:ln>
                  </pic:spPr>
                </pic:pic>
              </a:graphicData>
            </a:graphic>
          </wp:inline>
        </w:drawing>
      </w:r>
      <w:r>
        <w:rPr>
          <w:sz w:val="32"/>
          <w:szCs w:val="32"/>
        </w:rPr>
        <w:t xml:space="preserve">                               </w:t>
      </w:r>
      <w:r>
        <w:rPr>
          <w:noProof/>
          <w:sz w:val="32"/>
          <w:szCs w:val="32"/>
        </w:rPr>
        <w:drawing>
          <wp:inline distT="0" distB="0" distL="0" distR="0" wp14:anchorId="69C63B7D" wp14:editId="74E527D6">
            <wp:extent cx="2522855" cy="1134745"/>
            <wp:effectExtent l="0" t="0" r="0" b="8255"/>
            <wp:docPr id="19" name="Picture 19" descr="A picture containing text, outdoor, fir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outdoor, fire,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855" cy="1134745"/>
                    </a:xfrm>
                    <a:prstGeom prst="rect">
                      <a:avLst/>
                    </a:prstGeom>
                    <a:noFill/>
                    <a:ln>
                      <a:noFill/>
                    </a:ln>
                  </pic:spPr>
                </pic:pic>
              </a:graphicData>
            </a:graphic>
          </wp:inline>
        </w:drawing>
      </w:r>
    </w:p>
    <w:p w14:paraId="38A1064B" w14:textId="433CC4C2" w:rsidR="00330C4B" w:rsidRDefault="00330C4B" w:rsidP="00330C4B">
      <w:pPr>
        <w:rPr>
          <w:sz w:val="32"/>
          <w:szCs w:val="32"/>
        </w:rPr>
      </w:pPr>
    </w:p>
    <w:p w14:paraId="56A63F37" w14:textId="37DE4E16" w:rsidR="00330C4B" w:rsidRDefault="00330C4B" w:rsidP="00330C4B">
      <w:pPr>
        <w:rPr>
          <w:sz w:val="32"/>
          <w:szCs w:val="32"/>
        </w:rPr>
      </w:pPr>
    </w:p>
    <w:p w14:paraId="5D88AB13" w14:textId="2AB6E824" w:rsidR="00330C4B" w:rsidRDefault="00760850" w:rsidP="00330C4B">
      <w:pPr>
        <w:rPr>
          <w:sz w:val="32"/>
          <w:szCs w:val="32"/>
        </w:rPr>
      </w:pPr>
      <w:r>
        <w:rPr>
          <w:noProof/>
          <w:sz w:val="32"/>
          <w:szCs w:val="32"/>
        </w:rPr>
        <w:drawing>
          <wp:inline distT="0" distB="0" distL="0" distR="0" wp14:anchorId="3B51EF94" wp14:editId="31DAE31A">
            <wp:extent cx="2588895" cy="1773555"/>
            <wp:effectExtent l="0" t="0" r="1905" b="0"/>
            <wp:docPr id="16" name="Picture 16"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outdoo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8895" cy="1773555"/>
                    </a:xfrm>
                    <a:prstGeom prst="rect">
                      <a:avLst/>
                    </a:prstGeom>
                    <a:noFill/>
                    <a:ln>
                      <a:noFill/>
                    </a:ln>
                  </pic:spPr>
                </pic:pic>
              </a:graphicData>
            </a:graphic>
          </wp:inline>
        </w:drawing>
      </w:r>
      <w:r>
        <w:rPr>
          <w:sz w:val="32"/>
          <w:szCs w:val="32"/>
        </w:rPr>
        <w:t xml:space="preserve">         </w:t>
      </w:r>
      <w:r>
        <w:rPr>
          <w:noProof/>
          <w:sz w:val="32"/>
          <w:szCs w:val="32"/>
        </w:rPr>
        <w:drawing>
          <wp:inline distT="0" distB="0" distL="0" distR="0" wp14:anchorId="5BEB549E" wp14:editId="50EBA8E1">
            <wp:extent cx="2484120" cy="1839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4120" cy="1839595"/>
                    </a:xfrm>
                    <a:prstGeom prst="rect">
                      <a:avLst/>
                    </a:prstGeom>
                    <a:noFill/>
                    <a:ln>
                      <a:noFill/>
                    </a:ln>
                  </pic:spPr>
                </pic:pic>
              </a:graphicData>
            </a:graphic>
          </wp:inline>
        </w:drawing>
      </w:r>
      <w:r>
        <w:rPr>
          <w:sz w:val="32"/>
          <w:szCs w:val="32"/>
        </w:rPr>
        <w:t xml:space="preserve">  </w:t>
      </w:r>
    </w:p>
    <w:p w14:paraId="45F47D54" w14:textId="4F78C799" w:rsidR="00760850" w:rsidRDefault="00760850" w:rsidP="00330C4B">
      <w:pPr>
        <w:rPr>
          <w:sz w:val="32"/>
          <w:szCs w:val="32"/>
        </w:rPr>
      </w:pPr>
      <w:r>
        <w:rPr>
          <w:sz w:val="32"/>
          <w:szCs w:val="32"/>
        </w:rPr>
        <w:t xml:space="preserve"> </w:t>
      </w:r>
    </w:p>
    <w:p w14:paraId="425D59CF" w14:textId="095645CE" w:rsidR="00330C4B" w:rsidRPr="00330C4B" w:rsidRDefault="00760850" w:rsidP="00330C4B">
      <w:pPr>
        <w:rPr>
          <w:sz w:val="32"/>
          <w:szCs w:val="32"/>
        </w:rPr>
      </w:pPr>
      <w:r>
        <w:rPr>
          <w:noProof/>
          <w:sz w:val="32"/>
          <w:szCs w:val="32"/>
        </w:rPr>
        <w:drawing>
          <wp:inline distT="0" distB="0" distL="0" distR="0" wp14:anchorId="4DC0A3B0" wp14:editId="72546516">
            <wp:extent cx="2467610" cy="1845310"/>
            <wp:effectExtent l="0" t="0" r="8890" b="2540"/>
            <wp:docPr id="18" name="Picture 18" descr="A group of people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oup of people on a street&#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7610" cy="1845310"/>
                    </a:xfrm>
                    <a:prstGeom prst="rect">
                      <a:avLst/>
                    </a:prstGeom>
                    <a:noFill/>
                    <a:ln>
                      <a:noFill/>
                    </a:ln>
                  </pic:spPr>
                </pic:pic>
              </a:graphicData>
            </a:graphic>
          </wp:inline>
        </w:drawing>
      </w:r>
    </w:p>
    <w:p w14:paraId="5F8E22E4" w14:textId="56EA0D49" w:rsidR="00117B29" w:rsidRPr="00330C4B" w:rsidRDefault="00330C4B" w:rsidP="00330C4B">
      <w:pPr>
        <w:rPr>
          <w:sz w:val="32"/>
          <w:szCs w:val="32"/>
        </w:rPr>
      </w:pPr>
      <w:r>
        <w:rPr>
          <w:sz w:val="32"/>
          <w:szCs w:val="32"/>
        </w:rPr>
        <w:t xml:space="preserve"> </w:t>
      </w:r>
    </w:p>
    <w:p w14:paraId="7D7E5DB0" w14:textId="4491A25D" w:rsidR="009B63AF" w:rsidRPr="009B63AF" w:rsidRDefault="009B63AF" w:rsidP="002B5F50">
      <w:pPr>
        <w:ind w:firstLine="720"/>
        <w:rPr>
          <w:sz w:val="28"/>
          <w:szCs w:val="28"/>
        </w:rPr>
      </w:pPr>
    </w:p>
    <w:p w14:paraId="5641F244" w14:textId="0E54B1F0" w:rsidR="00B9425B" w:rsidRPr="009B63AF" w:rsidRDefault="00B9425B" w:rsidP="002B5F50">
      <w:pPr>
        <w:ind w:firstLine="720"/>
        <w:rPr>
          <w:b/>
          <w:bCs/>
          <w:sz w:val="36"/>
          <w:szCs w:val="36"/>
        </w:rPr>
      </w:pPr>
    </w:p>
    <w:p w14:paraId="589225F5" w14:textId="79C6FE65" w:rsidR="00B9425B" w:rsidRDefault="00B9425B" w:rsidP="002B5F50">
      <w:pPr>
        <w:ind w:firstLine="720"/>
        <w:rPr>
          <w:sz w:val="32"/>
          <w:szCs w:val="32"/>
        </w:rPr>
      </w:pPr>
    </w:p>
    <w:p w14:paraId="621A5316" w14:textId="26F27080" w:rsidR="00B9425B" w:rsidRDefault="00B9425B" w:rsidP="002B5F50">
      <w:pPr>
        <w:ind w:firstLine="720"/>
        <w:rPr>
          <w:sz w:val="32"/>
          <w:szCs w:val="32"/>
        </w:rPr>
      </w:pPr>
    </w:p>
    <w:p w14:paraId="3DD29B7E" w14:textId="5E44B832" w:rsidR="00B9425B" w:rsidRDefault="000201D9" w:rsidP="000201D9">
      <w:pPr>
        <w:ind w:firstLine="720"/>
        <w:jc w:val="center"/>
        <w:rPr>
          <w:sz w:val="32"/>
          <w:szCs w:val="32"/>
        </w:rPr>
      </w:pPr>
      <w:r>
        <w:rPr>
          <w:sz w:val="32"/>
          <w:szCs w:val="32"/>
        </w:rPr>
        <w:t xml:space="preserve">Motor works </w:t>
      </w:r>
    </w:p>
    <w:p w14:paraId="0D5B4AFB" w14:textId="718F6BD6" w:rsidR="000201D9" w:rsidRPr="000201D9" w:rsidRDefault="000B0C4D" w:rsidP="000B0C4D">
      <w:r>
        <w:rPr>
          <w:noProof/>
        </w:rPr>
        <mc:AlternateContent>
          <mc:Choice Requires="wps">
            <w:drawing>
              <wp:anchor distT="0" distB="0" distL="114300" distR="114300" simplePos="0" relativeHeight="251668480" behindDoc="0" locked="0" layoutInCell="1" allowOverlap="1" wp14:anchorId="697EA32F" wp14:editId="159C8A9B">
                <wp:simplePos x="0" y="0"/>
                <wp:positionH relativeFrom="column">
                  <wp:posOffset>3172475</wp:posOffset>
                </wp:positionH>
                <wp:positionV relativeFrom="paragraph">
                  <wp:posOffset>120237</wp:posOffset>
                </wp:positionV>
                <wp:extent cx="297225" cy="2060155"/>
                <wp:effectExtent l="0" t="0" r="26670" b="16510"/>
                <wp:wrapNone/>
                <wp:docPr id="22" name="Oval 22"/>
                <wp:cNvGraphicFramePr/>
                <a:graphic xmlns:a="http://schemas.openxmlformats.org/drawingml/2006/main">
                  <a:graphicData uri="http://schemas.microsoft.com/office/word/2010/wordprocessingShape">
                    <wps:wsp>
                      <wps:cNvSpPr/>
                      <wps:spPr>
                        <a:xfrm>
                          <a:off x="0" y="0"/>
                          <a:ext cx="297225" cy="2060155"/>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D387A3" id="Oval 22" o:spid="_x0000_s1026" style="position:absolute;margin-left:249.8pt;margin-top:9.45pt;width:23.4pt;height:162.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cLkwIAAKsFAAAOAAAAZHJzL2Uyb0RvYy54bWysVEtPGzEQvlfqf7B8L7tZJVAiNigCUVWi&#10;gAoVZ+O1iSXb49pONumv79jeLFGBHqrm4Mzzm8fOzNn51miyET4osC2dHNWUCMuhU/a5pT8erj59&#10;piREZjumwYqW7kSg54uPH856NxcNrEB3whMEsWHeu5auYnTzqgp8JQwLR+CERaUEb1hE1j9XnWc9&#10;ohtdNXV9XPXgO+eBixBQelmUdJHxpRQ83koZRCS6pZhbzK/P71N6q8UZmz975laKD2mwf8jCMGUx&#10;6Ah1ySIja69eQRnFPQSQ8YiDqUBKxUWuAauZ1H9Uc79iTuRasDnBjW0K/w+W32zuPFFdS5uGEssM&#10;fqPbDdMEWexN78IcTe7dnR+4gGQqdCu9Sf9YAtnmfu7GfoptJByFzelJ08wo4ahq6uN6Mpsl0OrF&#10;2/kQvwgwJBEtFVorF1LJbM421yEW671VEgfQqrtSWmcmjYm40J5gyi1lnAsbJ9ldr8036Ir8uMZf&#10;+dQoxoEo4ulejAnlgUtIOb2DIFVqQSk6U3GnRQqt7XchsXGpzBxwRHidS1ixThTx7N2YGTAhSyxu&#10;xC7FvINdujPYJ1eRJ350rv+WWHEePXJksHF0NsqCfwtAY4eHyMUeW3bQmkQ+QbfDsfJQ9i04fqXw&#10;A1+zEO+YxwXDVcSjEW/xkRr6lsJAUbIC/+stebLHuUctJT0ubEvDzzXzghL91eJGnE6m07ThmZnO&#10;Thpk/KHm6VBj1+YCcGQmeJ4cz2Syj3pPSg/mEW/LMkVFFbMcY7eUR79nLmI5JHiduFgusxlutWPx&#10;2t47nsBTV9P0PmwfmXfDlEfcjxvYL/erSS+2ydPCch1BqrwGL30d+o0XIQ/rcL3SyTnks9XLjV38&#10;BgAA//8DAFBLAwQUAAYACAAAACEAY3MltuAAAAAKAQAADwAAAGRycy9kb3ducmV2LnhtbEyPy26D&#10;MBBF95X6D9ZU6q4xDRQFgokqqiyqPiTSfoDBDkbBY4SdQP++01WzHN2je88Uu8UO7KIn3zsU8LiK&#10;gGlsneqxE/D9tX/YAPNBopKDQy3gR3vYlbc3hcyVm7HWl0PoGJWgz6UAE8KYc+5bo630KzdqpOzo&#10;JisDnVPH1SRnKrcDX0dRyq3skRaMHHVldHs6nK2Az/Sjsm+v9emlMvH7em543e25EPd3y/MWWNBL&#10;+IfhT5/UoSSnxp1ReTYISLIsJZSCTQaMgKckTYA1AuIkjoGXBb9+ofwFAAD//wMAUEsBAi0AFAAG&#10;AAgAAAAhALaDOJL+AAAA4QEAABMAAAAAAAAAAAAAAAAAAAAAAFtDb250ZW50X1R5cGVzXS54bWxQ&#10;SwECLQAUAAYACAAAACEAOP0h/9YAAACUAQAACwAAAAAAAAAAAAAAAAAvAQAAX3JlbHMvLnJlbHNQ&#10;SwECLQAUAAYACAAAACEAKBBnC5MCAACrBQAADgAAAAAAAAAAAAAAAAAuAgAAZHJzL2Uyb0RvYy54&#10;bWxQSwECLQAUAAYACAAAACEAY3MltuAAAAAKAQAADwAAAAAAAAAAAAAAAADtBAAAZHJzL2Rvd25y&#10;ZXYueG1sUEsFBgAAAAAEAAQA8wAAAPoFAAAAAA==&#10;" fillcolor="#8eaadb [1940]" strokecolor="#1f3763 [1604]" strokeweight="1pt">
                <v:stroke joinstyle="miter"/>
              </v:oval>
            </w:pict>
          </mc:Fallback>
        </mc:AlternateContent>
      </w:r>
      <w:r>
        <w:rPr>
          <w:noProof/>
        </w:rPr>
        <mc:AlternateContent>
          <mc:Choice Requires="wpi">
            <w:drawing>
              <wp:anchor distT="0" distB="0" distL="114300" distR="114300" simplePos="0" relativeHeight="251673600" behindDoc="0" locked="0" layoutInCell="1" allowOverlap="1" wp14:anchorId="433395BA" wp14:editId="028FBC20">
                <wp:simplePos x="0" y="0"/>
                <wp:positionH relativeFrom="column">
                  <wp:posOffset>3441062</wp:posOffset>
                </wp:positionH>
                <wp:positionV relativeFrom="paragraph">
                  <wp:posOffset>10295</wp:posOffset>
                </wp:positionV>
                <wp:extent cx="61560" cy="149400"/>
                <wp:effectExtent l="38100" t="38100" r="53340" b="41275"/>
                <wp:wrapNone/>
                <wp:docPr id="29" name="Ink 29"/>
                <wp:cNvGraphicFramePr/>
                <a:graphic xmlns:a="http://schemas.openxmlformats.org/drawingml/2006/main">
                  <a:graphicData uri="http://schemas.microsoft.com/office/word/2010/wordprocessingInk">
                    <w14:contentPart bwMode="auto" r:id="rId22">
                      <w14:nvContentPartPr>
                        <w14:cNvContentPartPr/>
                      </w14:nvContentPartPr>
                      <w14:xfrm>
                        <a:off x="0" y="0"/>
                        <a:ext cx="61560" cy="149400"/>
                      </w14:xfrm>
                    </w14:contentPart>
                  </a:graphicData>
                </a:graphic>
              </wp:anchor>
            </w:drawing>
          </mc:Choice>
          <mc:Fallback>
            <w:pict>
              <v:shape w14:anchorId="0CBDFAB8" id="Ink 29" o:spid="_x0000_s1026" type="#_x0000_t75" style="position:absolute;margin-left:270.25pt;margin-top:.1pt;width:6.3pt;height:13.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vcUuHAQAALQMAAA4AAABkcnMvZTJvRG9jLnhtbJxSy27CMBC8V+o/&#10;WL6XPAQIIhIORZU4tOXQfoDr2MRq7I3WhsDfd0OgQKuqEpfI3nFmZ3Z2Nt/Zmm0VegMu58kg5kw5&#10;CaVx65y/vz09TDjzQbhS1OBUzvfK83lxfzdrm0ylUEFdKmRE4nzWNjmvQmiyKPKyUlb4ATTKEagB&#10;rQh0xXVUomiJ3dZRGsfjqAUsGwSpvKfqogd5ceDXWsnwqrVXgdU5n8YxyQunA9IhHVLlI+eTSTLi&#10;UTET2RpFUxl5lCRuUGSFcSTgm2ohgmAbNL+orJEIHnQYSLARaG2kOvghZ0n8w9nSfXaukqHcYCbB&#10;BeXCSmA4ze4A3NLC1jSB9hlKSkdsAvAjI43n/zB60QuQG0t6+kRQ1SLQOvjKNJ4zzEyZc1yWyVm/&#10;2z6eHazw7Otlu0LWvU+nnDlhSRMZZ3SjcE7mX67/JiQ6Qn/x7jTaLhGSy3Y5p8z33fcQuNoFJqk4&#10;TkZjAiQhyXA6pFW5IO4JTm0uxk+9r4K+vHe6Lra8+AIAAP//AwBQSwMEFAAGAAgAAAAhAI10yPki&#10;AgAA/wQAABAAAABkcnMvaW5rL2luazEueG1spFPPb5swFL5P2v9guYdeMNgG0gSV9NRKkzapWjtp&#10;O1LiBqtgR8Y0yX+/ZwNOpmWHbQfQ+/3e973n27tD16J3YXqpVYlZTDESqtYbqbYl/vb8QJYY9bZS&#10;m6rVSpT4KHp8t/744Vaqt64t4I+gguqd1LUlbqzdFUmy3+/jfRprs004pWnySb19+YzXU9ZGvEol&#10;LbTsZ1OtlRUH64oVclPi2h5oiIfaT3owtQhuZzH1KcKaqhYP2nSVDRWbSinRIlV1MPd3jOxxB4KE&#10;PlthMOokACY8ZtlNtrxfgaE6lPhMH2DEHibpcHK55o//rJl4zoo/z/5o9E4YK8WJphHU5DiietQ9&#10;vhGoEb1uB8ctRu9VOwBkRimsdYLDkguAfq8H2P6u3gRmGuh88skTljiTaWUn4LS6Xdiq7WFOZ36y&#10;xh8gp5wRuiI8fWa0yFZFnsXZMnMLmfuNdzPXfDFD34R6L+Z0Id4TcI7Y9nJjm0ATjWkeaDon6VJq&#10;I+S2sf+WW+tWwwFO27m6v2Gce0zjPVxqJ7dKG/EIy+0HI0IuO2PCpwVeLjwxf2doemhfxWuJr/wr&#10;Qz5zNHjGVgtEo2vCrrMIU0xYREGfP8JAcZ8XvBUiSIYWEVkiljqRgcwylOZRSskiH0N/yWOIRczl&#10;gZBGnMCPgurMxNldMJ1i5h5Od7Lzz9O4uBzl0QKlYw74OAzAI8IXhEFrqD3fiicgMARkr38CAAD/&#10;/wMAUEsDBBQABgAIAAAAIQBqKrAz3QAAAAcBAAAPAAAAZHJzL2Rvd25yZXYueG1sTI5RS8MwFIXf&#10;Bf9DuIJvLl01ZXRNhyhTEBk6y56z5toWm5uuybb6770+6ePhHL7zFavJ9eKEY+g8aZjPEhBItbcd&#10;NRqqj/XNAkSIhqzpPaGGbwywKi8vCpNbf6Z3PG1jIxhCITca2hiHXMpQt+hMmPkBibtPPzoTOY6N&#10;tKM5M9z1Mk2STDrTET+0ZsCHFuuv7dFp6J6zTThUb3h4WaeLp+zxNdtVQevrq+l+CSLiFP/G8KvP&#10;6lCy094fyQbRa1B3ieKphhQE10rdzkHsOWYKZFnI//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B73FLhwEAAC0DAAAOAAAAAAAAAAAAAAAAADwCAABk&#10;cnMvZTJvRG9jLnhtbFBLAQItABQABgAIAAAAIQCNdMj5IgIAAP8EAAAQAAAAAAAAAAAAAAAAAO8D&#10;AABkcnMvaW5rL2luazEueG1sUEsBAi0AFAAGAAgAAAAhAGoqsDPdAAAABwEAAA8AAAAAAAAAAAAA&#10;AAAAPwYAAGRycy9kb3ducmV2LnhtbFBLAQItABQABgAIAAAAIQB5GLydvwAAACEBAAAZAAAAAAAA&#10;AAAAAAAAAEkHAABkcnMvX3JlbHMvZTJvRG9jLnhtbC5yZWxzUEsFBgAAAAAGAAYAeAEAAD8IAAAA&#10;AA==&#10;">
                <v:imagedata r:id="rId23" o:title=""/>
              </v:shape>
            </w:pict>
          </mc:Fallback>
        </mc:AlternateContent>
      </w:r>
      <w:r>
        <w:rPr>
          <w:noProof/>
        </w:rPr>
        <mc:AlternateContent>
          <mc:Choice Requires="wps">
            <w:drawing>
              <wp:anchor distT="0" distB="0" distL="114300" distR="114300" simplePos="0" relativeHeight="251671552" behindDoc="0" locked="0" layoutInCell="1" allowOverlap="1" wp14:anchorId="2E0A21C6" wp14:editId="5C2B6042">
                <wp:simplePos x="0" y="0"/>
                <wp:positionH relativeFrom="column">
                  <wp:posOffset>3260993</wp:posOffset>
                </wp:positionH>
                <wp:positionV relativeFrom="paragraph">
                  <wp:posOffset>71105</wp:posOffset>
                </wp:positionV>
                <wp:extent cx="369065" cy="914400"/>
                <wp:effectExtent l="0" t="0" r="12065" b="0"/>
                <wp:wrapNone/>
                <wp:docPr id="27" name="Arc 27"/>
                <wp:cNvGraphicFramePr/>
                <a:graphic xmlns:a="http://schemas.openxmlformats.org/drawingml/2006/main">
                  <a:graphicData uri="http://schemas.microsoft.com/office/word/2010/wordprocessingShape">
                    <wps:wsp>
                      <wps:cNvSpPr/>
                      <wps:spPr>
                        <a:xfrm>
                          <a:off x="0" y="0"/>
                          <a:ext cx="369065" cy="914400"/>
                        </a:xfrm>
                        <a:prstGeom prst="arc">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7EC4B" id="Arc 27" o:spid="_x0000_s1026" style="position:absolute;margin-left:256.75pt;margin-top:5.6pt;width:29.05pt;height:1in;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369065,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ymCcQIAAFEFAAAOAAAAZHJzL2Uyb0RvYy54bWysVEtrGzEQvhf6H4Tuza7dJG1M1sEkuBRC&#10;EpqUnGWtZAu0GnUke+3++o60j5g0UFrqgzyz8837cXm1byzbKQwGXMUnJyVnykmojVtX/PvT8sNn&#10;zkIUrhYWnKr4QQV+NX//7rL1MzWFDdhaISMjLsxaX/FNjH5WFEFuVCPCCXjlSKgBGxGJxXVRo2jJ&#10;emOLaVmeFy1g7RGkCoG+3nRCPs/2tVYy3msdVGS24hRbzC/md5XeYn4pZmsUfmNkH4b4hygaYRw5&#10;HU3diCjYFs1vphojEQLoeCKhKUBrI1XOgbKZlK+yedwIr3IuVJzgxzKF/2dW3u0ekJm64tNPnDnR&#10;UI8WKBlxVJrWhxkhHv0D9lwgMuW519ikf8qA7XM5D2M51T4ySR8/nl+U52ecSRJdTE5Py1zu4kXZ&#10;Y4hfFDQsERUXKHMNxe42RPJHyAGRXFmX3gDW1EtjbWZwvbq2yHaC2rtclvRLYZPiEYy4pFqkZLrw&#10;MxUPVnVmvylNFaCAJ9l9nj01mhVSKhcnvV3rCJ3UNIUwKpZ/VuzxSVXlufwb5VEjewYXR+XGOMC3&#10;vMf9ELLu8EMFurxTCVZQH6j5CN1WBC+XhhpxK0J8EEhrQAtDqx3v6dEW2opDT3G2Afz51veEp+kk&#10;KWctrVXFw4+tQMWZ/epobvMc0B5m5vTs05R84LFkdSxx2+YaqLUTOiJeZjLhox1IjdA80wVYJK8k&#10;Ek6S74rLiANzHbt1pxsi1WKRYbR7XsRb9+jl0PU0aU/7Z4G+n8ZIY3wHwwqK2aup7LCpHw4W2wja&#10;5JF9qWtfb9rbPJD9jUmH4ZjPqJdLOP8FAAD//wMAUEsDBBQABgAIAAAAIQDGZ+674QAAAAoBAAAP&#10;AAAAZHJzL2Rvd25yZXYueG1sTI9NS8QwEIbvgv8hjOBF3DSVVKlNFxFF0Mu61QVv2Sa2pfmoSbpb&#10;/73jSY8z78M7z1TrxRpy0CEO3glgqwyIdq1Xg+sEvDWPlzdAYpJOSeOdFvCtI6zr05NKlsof3as+&#10;bFNHsMTFUgroU5pKSmPbayvjyk/aYfbpg5UJx9BRFeQRy62heZYV1MrB4YVeTvq+1+24na2Ap13+&#10;9b7bhOfZPLx8jONF0TSsEOL8bLm7BZL0kv5g+NVHdajRae9npyIxAji74ohiwHIgCPBrVgDZ44Lz&#10;HGhd0f8v1D8AAAD//wMAUEsBAi0AFAAGAAgAAAAhALaDOJL+AAAA4QEAABMAAAAAAAAAAAAAAAAA&#10;AAAAAFtDb250ZW50X1R5cGVzXS54bWxQSwECLQAUAAYACAAAACEAOP0h/9YAAACUAQAACwAAAAAA&#10;AAAAAAAAAAAvAQAAX3JlbHMvLnJlbHNQSwECLQAUAAYACAAAACEAOwMpgnECAABRBQAADgAAAAAA&#10;AAAAAAAAAAAuAgAAZHJzL2Uyb0RvYy54bWxQSwECLQAUAAYACAAAACEAxmfuu+EAAAAKAQAADwAA&#10;AAAAAAAAAAAAAADLBAAAZHJzL2Rvd25yZXYueG1sUEsFBgAAAAAEAAQA8wAAANkFAAAAAA==&#10;" path="m184532,nsc286447,,369065,204695,369065,457200r-184532,c184533,304800,184532,152400,184532,xem184532,nfc286447,,369065,204695,369065,457200e" filled="f" strokecolor="red" strokeweight=".5pt">
                <v:stroke joinstyle="miter"/>
                <v:path arrowok="t" o:connecttype="custom" o:connectlocs="184532,0;369065,457200" o:connectangles="0,0"/>
              </v:shape>
            </w:pict>
          </mc:Fallback>
        </mc:AlternateContent>
      </w:r>
    </w:p>
    <w:p w14:paraId="7EDFFFA9" w14:textId="725FF5B2" w:rsidR="000B0C4D" w:rsidRPr="000B0C4D" w:rsidRDefault="000B0C4D" w:rsidP="000B0C4D">
      <w:r>
        <w:rPr>
          <w:noProof/>
          <w:sz w:val="32"/>
          <w:szCs w:val="32"/>
        </w:rPr>
        <mc:AlternateContent>
          <mc:Choice Requires="wpi">
            <w:drawing>
              <wp:anchor distT="0" distB="0" distL="114300" distR="114300" simplePos="0" relativeHeight="251672576" behindDoc="0" locked="0" layoutInCell="1" allowOverlap="1" wp14:anchorId="3DC07C1C" wp14:editId="48E8E8CF">
                <wp:simplePos x="0" y="0"/>
                <wp:positionH relativeFrom="column">
                  <wp:posOffset>3552662</wp:posOffset>
                </wp:positionH>
                <wp:positionV relativeFrom="paragraph">
                  <wp:posOffset>193180</wp:posOffset>
                </wp:positionV>
                <wp:extent cx="136440" cy="87840"/>
                <wp:effectExtent l="38100" t="38100" r="35560" b="45720"/>
                <wp:wrapNone/>
                <wp:docPr id="28" name="Ink 28"/>
                <wp:cNvGraphicFramePr/>
                <a:graphic xmlns:a="http://schemas.openxmlformats.org/drawingml/2006/main">
                  <a:graphicData uri="http://schemas.microsoft.com/office/word/2010/wordprocessingInk">
                    <w14:contentPart bwMode="auto" r:id="rId24">
                      <w14:nvContentPartPr>
                        <w14:cNvContentPartPr/>
                      </w14:nvContentPartPr>
                      <w14:xfrm>
                        <a:off x="0" y="0"/>
                        <a:ext cx="136440" cy="87840"/>
                      </w14:xfrm>
                    </w14:contentPart>
                  </a:graphicData>
                </a:graphic>
              </wp:anchor>
            </w:drawing>
          </mc:Choice>
          <mc:Fallback>
            <w:pict>
              <v:shape w14:anchorId="307ECBFE" id="Ink 28" o:spid="_x0000_s1026" type="#_x0000_t75" style="position:absolute;margin-left:279.05pt;margin-top:14.5pt;width:12.2pt;height:8.3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RdDiJAQAALQMAAA4AAABkcnMvZTJvRG9jLnhtbJxSy07DMBC8I/EP&#10;lu80D6pSoiY9UCH1QOkBPsA4dmMRe6O127R/z6YPmoIQUi/RPpzZmZ2dTLe2ZhuF3oDLeTKIOVNO&#10;QmncKufvb893Y858EK4UNTiV853yfFrc3kzaJlMpVFCXChmBOJ+1Tc6rEJosiryslBV+AI1y1NSA&#10;VgRKcRWVKFpCt3WUxvEoagHLBkEq76k6OzR5scfXWsnwqrVXgdU5f4xjohdyPh4NKUCqJI8UfFCQ&#10;JjGPionIViiaysgjJXEFIyuMIwLfUDMRBFuj+QVljUTwoMNAgo1AayPVXg8pS+Ifyubus1OVDOUa&#10;MwkuKBeWAsNpd/vGNSNsTRtoX6Akd8Q6AD8i0nr+N+NAegZybYnPwRFUtQh0Dr4yjac1Z6bMOc7L&#10;5MzfbZ7OCpZ41rXYLJF171O6GycscSLhjDIy5yR+cfk3daJj6y/crUbbOUJ02Tbn5Pmu++4NV9vA&#10;JBWT+9GwOwtJrfHDmMIe8AHgNKa3fpp9YXQ/73j1rrz4AgAA//8DAFBLAwQUAAYACAAAACEA534p&#10;9jQCAABgBQAAEAAAAGRycy9pbmsvaW5rMS54bWykU01v2zAMvQ/YfxDUQy/+kGxncYw6PbXAgA0o&#10;1g7ojq6jxkJtKZDlJvn3oyRbSTD3sA2IA0okH98jqZvbQ9eid6Z6LkWJaUQwYqKWGy62Jf75dB/m&#10;GPW6EpuqlYKV+Mh6fLv+/OmGi7euLeAfAYLojdW1JW603hVxvN/vo30aSbWNE0LS+Kt4+/4Nr8es&#10;DXvlgmso2U9XtRSaHbQBK/imxLU+EB8P2I9yUDXzbnOj6lOEVlXN7qXqKu0Rm0oI1iJRdcD7GSN9&#10;3IHBoc6WKYw6DoLDJKLZMsvvVnBRHUp8dh6AYg9MOhzPY/76T8zY9qz4mPuDkjumNGenNjlRo+OI&#10;ane2+pxQxXrZDqa3GL1X7QCSKSEw1lEOjWcE/YkH2v4ObxQzEjpnPnr8EKdmat4xWK1u56eqe+Bp&#10;rh+1sguYkISGZBUm6RMlRbYqFjTKaW4GMtVzezNhvqihbzzeizptiPV4nU7bnm9049tEIrLwbTpv&#10;0lxqw/i20f+WW8tWwgKO07m6W9IkyU5LNleOb4VU7AGG2w+K+Vx61gmb5vsy88TsnqHxof1gryW+&#10;sq8M2Ux3YTtGEA2u02sa4JDCL6BwDikiYJALgwbEu8EweQRCzGfjU5QEyReULoIwycN0GVCSI5rB&#10;kcJQjTEiQg2b73Itxhme8QGeC5olAtSmeBfruF6QMaUMXcMyNOEXajznC0UphK3C3KlxyYC8hH0E&#10;RSuUZvZAp2W0HfYjgIVf/wYAAP//AwBQSwMEFAAGAAgAAAAhAPINan3eAAAACQEAAA8AAABkcnMv&#10;ZG93bnJldi54bWxMj8FOwzAQRO9I/IO1SNyo0whHIcSpqkoguEFLOG/jJYkar6PYbQNfjzmV42qf&#10;Zt6Uq9kO4kST7x1rWC4SEMSNMz23Gj52T3c5CB+QDQ6OScM3eVhV11clFsad+Z1O29CKGMK+QA1d&#10;CGMhpW86sugXbiSOvy83WQzxnFppJjzHcDvINEkyabHn2NDhSJuOmsP2aDWsn9XhLXMvm+mzbnf1&#10;T52NrxK1vr2Z148gAs3hAsOfflSHKjrt3ZGNF4MGpfJlRDWkD3FTBFSeKhB7DfcqA1mV8v+C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kXQ4iQEAAC0D&#10;AAAOAAAAAAAAAAAAAAAAADwCAABkcnMvZTJvRG9jLnhtbFBLAQItABQABgAIAAAAIQDnfin2NAIA&#10;AGAFAAAQAAAAAAAAAAAAAAAAAPEDAABkcnMvaW5rL2luazEueG1sUEsBAi0AFAAGAAgAAAAhAPIN&#10;an3eAAAACQEAAA8AAAAAAAAAAAAAAAAAUwYAAGRycy9kb3ducmV2LnhtbFBLAQItABQABgAIAAAA&#10;IQB5GLydvwAAACEBAAAZAAAAAAAAAAAAAAAAAF4HAABkcnMvX3JlbHMvZTJvRG9jLnhtbC5yZWxz&#10;UEsFBgAAAAAGAAYAeAEAAFQIAAAAAA==&#10;">
                <v:imagedata r:id="rId25" o:title=""/>
              </v:shape>
            </w:pict>
          </mc:Fallback>
        </mc:AlternateContent>
      </w:r>
      <w:r>
        <w:t xml:space="preserve">here I used a basic two disk design to provide </w:t>
      </w:r>
    </w:p>
    <w:p w14:paraId="4803E9A9" w14:textId="04BCD3C0" w:rsidR="00B9425B" w:rsidRPr="000B0C4D" w:rsidRDefault="00727D30" w:rsidP="002B5F50">
      <w:pPr>
        <w:ind w:firstLine="720"/>
      </w:pPr>
      <w:r>
        <w:rPr>
          <w:noProof/>
          <w:sz w:val="32"/>
          <w:szCs w:val="32"/>
        </w:rPr>
        <mc:AlternateContent>
          <mc:Choice Requires="wpi">
            <w:drawing>
              <wp:anchor distT="0" distB="0" distL="114300" distR="114300" simplePos="0" relativeHeight="251676672" behindDoc="0" locked="0" layoutInCell="1" allowOverlap="1" wp14:anchorId="5B1415F6" wp14:editId="1CE6B280">
                <wp:simplePos x="0" y="0"/>
                <wp:positionH relativeFrom="column">
                  <wp:posOffset>3177902</wp:posOffset>
                </wp:positionH>
                <wp:positionV relativeFrom="paragraph">
                  <wp:posOffset>238305</wp:posOffset>
                </wp:positionV>
                <wp:extent cx="280440" cy="6120"/>
                <wp:effectExtent l="38100" t="57150" r="43815" b="51435"/>
                <wp:wrapNone/>
                <wp:docPr id="23" name="Ink 23"/>
                <wp:cNvGraphicFramePr/>
                <a:graphic xmlns:a="http://schemas.openxmlformats.org/drawingml/2006/main">
                  <a:graphicData uri="http://schemas.microsoft.com/office/word/2010/wordprocessingInk">
                    <w14:contentPart bwMode="auto" r:id="rId26">
                      <w14:nvContentPartPr>
                        <w14:cNvContentPartPr/>
                      </w14:nvContentPartPr>
                      <w14:xfrm>
                        <a:off x="0" y="0"/>
                        <a:ext cx="280440" cy="6120"/>
                      </w14:xfrm>
                    </w14:contentPart>
                  </a:graphicData>
                </a:graphic>
              </wp:anchor>
            </w:drawing>
          </mc:Choice>
          <mc:Fallback>
            <w:pict>
              <v:shape w14:anchorId="74328A10" id="Ink 23" o:spid="_x0000_s1026" type="#_x0000_t75" style="position:absolute;margin-left:249.55pt;margin-top:18.05pt;width:23.5pt;height:1.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MRr+JAQAALAMAAA4AAABkcnMvZTJvRG9jLnhtbJxSy27CMBC8V+o/&#10;WL6XPJoiGhE4FFXiUMqh/QDXsYnV2ButDYG/7yZAgVZVJS6Rdycez+zseLq1Ndso9AZcwZNBzJly&#10;EkrjVgV/f3u+G3Hmg3ClqMGpgu+U59PJ7c24bXKVQgV1qZARifN52xS8CqHJo8jLSlnhB9AoR6AG&#10;tCJQiauoRNESu62jNI6HUQtYNghSeU/d2R7kk55fayXDq9ZeBVYXfDTMSF4o+GMc0wHpkMUPnH10&#10;neyBR5OxyFcomsrIgyRxhSIrjCMB31QzEQRbo/lFZY1E8KDDQIKNQGsjVe+HnCXxD2dz99m5SjK5&#10;xlyCC8qFpcBwnF0PXPOErWkC7QuUlI5YB+AHRhrP/2HsRc9Ari3p2SeCqhaB1sFXpvE05tyUBcd5&#10;mZz0u83TycEST74WmyWy7v/0njMnLGki44wqCudofnF5m5DoAP3Fu9Vou0RILtsWnMLfdd8+cLUN&#10;TFIzHcVZtx+SoGGS9uiRd3//WJ1Nn56+yPm87mSdLfnkCwAA//8DAFBLAwQUAAYACAAAACEAE/G/&#10;3NsBAABOBAAAEAAAAGRycy9pbmsvaW5rMS54bWykU01vnDAQvVfqf7CcQy582F6yHyhsTokUqZWi&#10;JJWaIwEHrIC9sk3Y/fcdDHhX6vbQ5AAaz4zfvDczvr7Ztw364NoIJTNMI4IRl4Uqhawy/Ov5Llxj&#10;ZGwuy7xRkmf4wA2+2X7/di3ke9uk8EeAIM1gtU2Ga2t3aRz3fR/1i0jpKmaELOJ7+f7zB95Ot0r+&#10;JqSwUNLMrkJJy/d2AEtFmeHC7onPB+wn1emC+/Dg0cUxw+q84HdKt7n1iHUuJW+QzFvg/Rsje9iB&#10;IaBOxTVGrQDBIYtoskrWtxtw5PsMn5w7oGiASYvj85gvX8SMXc/Sf3N/0GrHtRX82KZR1BQ4oGI8&#10;O32jUM2Narqhtxh95E0HkikhMNZJDo3PCPobD7T9H94kZiJ0ynyK+CHOzbSi5bBa7c5P1RrgObif&#10;rHYLyAijIdmELHkmVymjabKKVhs6DGSuN+7NjPmqO1N7vFd93BAX8TpHbb0obe3bRCJy5dt02qRz&#10;V2suqtp+7q6opNL8ASZlOs09xqksV9KLPPNe3NKg6dU88rcMX7gng9zN0eHkU0SCS3bJAkwxCUhI&#10;A4JoEFIwKBijAwKQ5r4pYQXnZAGHcJGAuWTLwV6yNaJz6x0FzxHGu/0DAAD//wMAUEsDBBQABgAI&#10;AAAAIQDnWfFw4AAAAAkBAAAPAAAAZHJzL2Rvd25yZXYueG1sTI9PS8NAEMXvgt9hGcGLtJvaWkzM&#10;phRBKopoq6LHbXbcBLOzIbtp4rd3etLT/Hu895t8NbpGHLALtScFs2kCAqn0piar4O31bnINIkRN&#10;RjeeUMEPBlgVpye5zowfaIuHXbSCTShkWkEVY5tJGcoKnQ5T3yLx7ct3TkceOytNpwc2d428TJKl&#10;dLomTqh0i7cVlt+73im4Xz/0F5+P733YDE/Di7Uf4/x5o9T52bi+ARFxjH9iOOIzOhTMtPc9mSAa&#10;BYs0nbFUwXzJlQVXi2Oz50Wagixy+f+D4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zEa/iQEAACwDAAAOAAAAAAAAAAAAAAAAADwCAABkcnMvZTJvRG9j&#10;LnhtbFBLAQItABQABgAIAAAAIQAT8b/c2wEAAE4EAAAQAAAAAAAAAAAAAAAAAPEDAABkcnMvaW5r&#10;L2luazEueG1sUEsBAi0AFAAGAAgAAAAhAOdZ8XDgAAAACQEAAA8AAAAAAAAAAAAAAAAA+gUAAGRy&#10;cy9kb3ducmV2LnhtbFBLAQItABQABgAIAAAAIQB5GLydvwAAACEBAAAZAAAAAAAAAAAAAAAAAAcH&#10;AABkcnMvX3JlbHMvZTJvRG9jLnhtbC5yZWxzUEsFBgAAAAAGAAYAeAEAAP0HAAAAAA==&#10;">
                <v:imagedata r:id="rId27" o:title=""/>
              </v:shape>
            </w:pict>
          </mc:Fallback>
        </mc:AlternateContent>
      </w:r>
      <w:r w:rsidR="000B0C4D">
        <w:rPr>
          <w:noProof/>
          <w:sz w:val="32"/>
          <w:szCs w:val="32"/>
        </w:rPr>
        <mc:AlternateContent>
          <mc:Choice Requires="wpi">
            <w:drawing>
              <wp:anchor distT="0" distB="0" distL="114300" distR="114300" simplePos="0" relativeHeight="251674624" behindDoc="0" locked="0" layoutInCell="1" allowOverlap="1" wp14:anchorId="4EA9CBF0" wp14:editId="1E1A6F27">
                <wp:simplePos x="0" y="0"/>
                <wp:positionH relativeFrom="column">
                  <wp:posOffset>4406222</wp:posOffset>
                </wp:positionH>
                <wp:positionV relativeFrom="paragraph">
                  <wp:posOffset>60490</wp:posOffset>
                </wp:positionV>
                <wp:extent cx="97200" cy="162360"/>
                <wp:effectExtent l="38100" t="38100" r="55245" b="47625"/>
                <wp:wrapNone/>
                <wp:docPr id="30" name="Ink 30"/>
                <wp:cNvGraphicFramePr/>
                <a:graphic xmlns:a="http://schemas.openxmlformats.org/drawingml/2006/main">
                  <a:graphicData uri="http://schemas.microsoft.com/office/word/2010/wordprocessingInk">
                    <w14:contentPart bwMode="auto" r:id="rId28">
                      <w14:nvContentPartPr>
                        <w14:cNvContentPartPr/>
                      </w14:nvContentPartPr>
                      <w14:xfrm>
                        <a:off x="0" y="0"/>
                        <a:ext cx="97200" cy="162360"/>
                      </w14:xfrm>
                    </w14:contentPart>
                  </a:graphicData>
                </a:graphic>
              </wp:anchor>
            </w:drawing>
          </mc:Choice>
          <mc:Fallback>
            <w:pict>
              <v:shape w14:anchorId="14768E3C" id="Ink 30" o:spid="_x0000_s1026" type="#_x0000_t75" style="position:absolute;margin-left:346.25pt;margin-top:4.05pt;width:9.05pt;height:14.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6kSyKAQAALQMAAA4AAABkcnMvZTJvRG9jLnhtbJxSy27CMBC8V+o/&#10;WL6XJLwKEYFDUSUOpRzaD3Adm1iNvdHaEPj7bgIUaFVV4mJ5PfZ4Zmcns50t2VahN+AynnRizpST&#10;kBu3zvj72/PDiDMfhMtFCU5lfK88n03v7yZ1laouFFDmChmROJ/WVcaLEKo0irwslBW+A5VyBGpA&#10;KwKVuI5yFDWx2zLqxvEwqgHzCkEq7+l0fgD5tOXXWsnwqrVXgZUZH8cxyQsZHw37tMFmMxpw9kFQ&#10;vzfg0XQi0jWKqjDyKEncoMgK40jAN9VcBME2aH5RWSMRPOjQkWAj0NpI1fohZ0n8w9nCfTaukr7c&#10;YCrBBeXCSmA49a4FbvnCltSB+gVySkdsAvAjI7Xn/zAOoucgN5b0HBJBVYpA4+ALU3lqc2ryjOMi&#10;T8763fbp7GCFZ1/L7QpZc79HATlhSRMZZ1RROCfzy+vXhERH6C/enUbbJEJy2S7jxL1v1jZwtQtM&#10;0uH4keaJM0lIMuz2hi18Ij4QnKqL9tPfV0Ff1o2uiymffgEAAP//AwBQSwMEFAAGAAgAAAAhABKE&#10;8o8yAgAALQUAABAAAABkcnMvaW5rL2luazEueG1spFNda9swFH0f7D8I9aEvli3JH4lNnT61MNig&#10;tB1sj66jxqK2FGSlSf/9rmVbMSx72AaJka50zr3n3Kub21PXondheqlViVlIMRKq1lupdiX+/nxP&#10;1hj1tlLbqtVKlPhD9Ph28/nTjVRvXVvAFwGD6odV15a4sXZfRNHxeAyPcajNLuKUxtEX9fbtK95M&#10;qK14lUpaSNnPoVorK052ICvktsS1PVF/H7if9MHUwh8PEVOfb1hT1eJem66ynrGplBItUlUHdf/A&#10;yH7sYSEhz04YjDoJggkPWbJK1nc5BKpTiRf7A5TYQyUdji5z/vxPzsh5Vvy59gej98JYKc42jaKm&#10;gw9Uj3unbxRqRK/bw+AtRu9VewDJjFJo6ySHRRcE/c4H2v6ObxIzFbSsfDrxTZzNtLITMFrd3nfV&#10;9lDnEH6yxg0gp5wRmhMePzNaJHmRrsI0zYaGzPnGuZk5X8yhbzzfizlPiDvxOkdtR7m1jbeJhjT1&#10;Ni1NugRthNw19t+wtW41DODUnau7FeM8OQ/ZpXRyp7QRD9Dc/mCEx7KFEw7mfbnwxNycoemhPYrX&#10;El+5V4Yccgw4x1iWIxZcE3adBZgw+AUUAhTRgDDYMLeAyGIHYbJGOYRQCp8c8ThgMWGrgHCKYh7E&#10;KUmp4xngA9f8ZwO3owUOjlgSAC6fs9DFYlGIA8+gsaiRZWRdrqdMcDlDSZAi7jI7TIaygEMp6xjF&#10;UHuekySdJ8vZ5f2E6d38AgAA//8DAFBLAwQUAAYACAAAACEAyx9bNN8AAAAIAQAADwAAAGRycy9k&#10;b3ducmV2LnhtbEyPQU+DQBSE7yb+h80z8WYXqNBCeTRGo5f20mp6fsAWUPYtZbct/nvXkx4nM5n5&#10;Jl9PuhcXNdrOMEI4C0AorkzdcYPw8f76sARhHXFNvWGF8K0srIvbm5yy2lx5py571whfwjYjhNa5&#10;IZPSVq3SZGdmUOy9oxk1OS/HRtYjXX257mUUBInU1LFfaGlQz62qvvZnjRClMXXb0/ExPe1e3szi&#10;UG7mnxvE+7vpaQXCqcn9heEX36ND4ZlKc+baih4hSaPYRxGWIQjvL8IgAVEizJMYZJHL/we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OpEsigEAAC0D&#10;AAAOAAAAAAAAAAAAAAAAADwCAABkcnMvZTJvRG9jLnhtbFBLAQItABQABgAIAAAAIQAShPKPMgIA&#10;AC0FAAAQAAAAAAAAAAAAAAAAAPIDAABkcnMvaW5rL2luazEueG1sUEsBAi0AFAAGAAgAAAAhAMsf&#10;WzTfAAAACAEAAA8AAAAAAAAAAAAAAAAAUgYAAGRycy9kb3ducmV2LnhtbFBLAQItABQABgAIAAAA&#10;IQB5GLydvwAAACEBAAAZAAAAAAAAAAAAAAAAAF4HAABkcnMvX3JlbHMvZTJvRG9jLnhtbC5yZWxz&#10;UEsFBgAAAAAGAAYAeAEAAFQIAAAAAA==&#10;">
                <v:imagedata r:id="rId29" o:title=""/>
              </v:shape>
            </w:pict>
          </mc:Fallback>
        </mc:AlternateContent>
      </w:r>
      <w:r w:rsidR="000201D9">
        <w:rPr>
          <w:noProof/>
          <w:sz w:val="32"/>
          <w:szCs w:val="32"/>
        </w:rPr>
        <mc:AlternateContent>
          <mc:Choice Requires="wps">
            <w:drawing>
              <wp:anchor distT="0" distB="0" distL="114300" distR="114300" simplePos="0" relativeHeight="251669504" behindDoc="0" locked="0" layoutInCell="1" allowOverlap="1" wp14:anchorId="748C51B2" wp14:editId="53DE540B">
                <wp:simplePos x="0" y="0"/>
                <wp:positionH relativeFrom="column">
                  <wp:posOffset>4004631</wp:posOffset>
                </wp:positionH>
                <wp:positionV relativeFrom="paragraph">
                  <wp:posOffset>154550</wp:posOffset>
                </wp:positionV>
                <wp:extent cx="963976" cy="533736"/>
                <wp:effectExtent l="0" t="38100" r="26670" b="0"/>
                <wp:wrapNone/>
                <wp:docPr id="24" name="Arc 24"/>
                <wp:cNvGraphicFramePr/>
                <a:graphic xmlns:a="http://schemas.openxmlformats.org/drawingml/2006/main">
                  <a:graphicData uri="http://schemas.microsoft.com/office/word/2010/wordprocessingShape">
                    <wps:wsp>
                      <wps:cNvSpPr/>
                      <wps:spPr>
                        <a:xfrm>
                          <a:off x="0" y="0"/>
                          <a:ext cx="963976" cy="533736"/>
                        </a:xfrm>
                        <a:prstGeom prst="arc">
                          <a:avLst>
                            <a:gd name="adj1" fmla="val 15257911"/>
                            <a:gd name="adj2" fmla="val 924413"/>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707D2" id="Arc 24" o:spid="_x0000_s1026" style="position:absolute;margin-left:315.35pt;margin-top:12.15pt;width:75.9pt;height:4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63976,533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ixllgIAAKYFAAAOAAAAZHJzL2Uyb0RvYy54bWysVFtv0zAUfkfiP1h+Z2nSG62WTtWmIqRp&#10;TGxoz65jt0G+cew2Lb+eYydpC0xCIPrgnpNz/87l+uagFdkL8LU1Jc2vBpQIw21Vm01Jvzyv3r2n&#10;xAdmKqasESU9Ck9vFm/fXDduLgq7taoSQNCJ8fPGlXQbgptnmedboZm/sk4YFEoLmgVkYZNVwBr0&#10;rlVWDAaTrLFQObBceI9f71ohXST/UgoePknpRSCqpJhbSC+kdx3fbHHN5htgblvzLg32D1loVhsM&#10;enJ1xwIjO6h/c6VrDtZbGa641ZmVsuYi1YDV5INfqnnaMidSLQiOdyeY/P9zyx/2j0DqqqTFiBLD&#10;NPZoCZwgh9A0zs9R48k9Qsd5JGOdBwk6/mMF5JDgPJ7gFIdAOH6cTYaz6YQSjqLxcDgdTqLP7Gzs&#10;wIcPwmoSiZIy4AlDtr/3IYFZdRmx6mtOidQKe7NniuTjYjyd5XnXvgu14lJtVoxG+bAL2nnF8H3Y&#10;GEKZ+Hqr6mpVK5UY2KxvFRAMVNLVaoC/zsWFGrqJpllEqMUkUeGoROv2s5AIK6KQp5rSQIuTW8a5&#10;MCHlnzyhdjSTmMLJcPBnw04/moo07H9jfLJIka0JJ2NdGwuvRQ+HPmXZ6vcItHVHCNa2OuJEgW1X&#10;zTu+qrG798yHRwbYP9xCvBfhEz5S2aaktqMo2Vr4/tr3qI8jj1JKGtzVkvpvOwaCEvXR4DLM8tEo&#10;LndiRuNpgQxcStaXErPTtxZbixOF2SUy6gfVkxKsfsGzsoxRUcQMx9gl5QF65ja0NwQPExfLZVLD&#10;hXYs3Jsnx/uux0l7PrwwcN2IB9yNB9vvNZunoWyX4qwb+2HschesrEMUnnHtGDwGSP10bS75pHU+&#10;r4sfAAAA//8DAFBLAwQUAAYACAAAACEAtArgtuAAAAAKAQAADwAAAGRycy9kb3ducmV2LnhtbEyP&#10;QUvDQBCF74L/YRnBm901rW2I2RQRvBgQ2ipet9lpEpqdDdltmvrrHU/1OLyP977J15PrxIhDaD1p&#10;eJwpEEiVty3VGj53bw8piBANWdN5Qg0XDLAubm9yk1l/pg2O21gLLqGQGQ1NjH0mZagadCbMfI/E&#10;2cEPzkQ+h1rawZy53HUyUWopnWmJFxrT42uD1XF7chp+yvKw2Zn3S98fP9qpjPb7a7Ra399NL88g&#10;Ik7xCsOfPqtDwU57fyIbRKdhOVcrRjUkizkIBlZp8gRiz6RKFyCLXP5/ofgFAAD//wMAUEsBAi0A&#10;FAAGAAgAAAAhALaDOJL+AAAA4QEAABMAAAAAAAAAAAAAAAAAAAAAAFtDb250ZW50X1R5cGVzXS54&#10;bWxQSwECLQAUAAYACAAAACEAOP0h/9YAAACUAQAACwAAAAAAAAAAAAAAAAAvAQAAX3JlbHMvLnJl&#10;bHNQSwECLQAUAAYACAAAACEAtOosZZYCAACmBQAADgAAAAAAAAAAAAAAAAAuAgAAZHJzL2Uyb0Rv&#10;Yy54bWxQSwECLQAUAAYACAAAACEAtArgtuAAAAAKAQAADwAAAAAAAAAAAAAAAADwBAAAZHJzL2Rv&#10;d25yZXYueG1sUEsFBgAAAAAEAAQA8wAAAP0FAAAAAA==&#10;" path="m407860,3175nsc513254,-5908,621113,4623,714540,33117v226320,69026,314075,224585,198945,352661l481988,266868,407860,3175xem407860,3175nfc513254,-5908,621113,4623,714540,33117v226320,69026,314075,224585,198945,352661e" filled="f" strokecolor="red" strokeweight=".5pt">
                <v:stroke joinstyle="miter"/>
                <v:path arrowok="t" o:connecttype="custom" o:connectlocs="407860,3175;714540,33117;913485,385778" o:connectangles="0,0,0"/>
              </v:shape>
            </w:pict>
          </mc:Fallback>
        </mc:AlternateContent>
      </w:r>
      <w:r w:rsidR="000201D9">
        <w:rPr>
          <w:noProof/>
          <w:sz w:val="32"/>
          <w:szCs w:val="32"/>
        </w:rPr>
        <mc:AlternateContent>
          <mc:Choice Requires="wps">
            <w:drawing>
              <wp:anchor distT="0" distB="0" distL="114300" distR="114300" simplePos="0" relativeHeight="251667456" behindDoc="0" locked="0" layoutInCell="1" allowOverlap="1" wp14:anchorId="60CEFF4E" wp14:editId="1C4410B7">
                <wp:simplePos x="0" y="0"/>
                <wp:positionH relativeFrom="column">
                  <wp:posOffset>1795749</wp:posOffset>
                </wp:positionH>
                <wp:positionV relativeFrom="paragraph">
                  <wp:posOffset>248193</wp:posOffset>
                </wp:positionV>
                <wp:extent cx="3013114" cy="506776"/>
                <wp:effectExtent l="0" t="0" r="15875" b="26670"/>
                <wp:wrapNone/>
                <wp:docPr id="21" name="Oval 21"/>
                <wp:cNvGraphicFramePr/>
                <a:graphic xmlns:a="http://schemas.openxmlformats.org/drawingml/2006/main">
                  <a:graphicData uri="http://schemas.microsoft.com/office/word/2010/wordprocessingShape">
                    <wps:wsp>
                      <wps:cNvSpPr/>
                      <wps:spPr>
                        <a:xfrm>
                          <a:off x="0" y="0"/>
                          <a:ext cx="3013114" cy="5067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88058" id="Oval 21" o:spid="_x0000_s1026" style="position:absolute;margin-left:141.4pt;margin-top:19.55pt;width:237.25pt;height:3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1hcgIAADkFAAAOAAAAZHJzL2Uyb0RvYy54bWysVE1v2zAMvQ/YfxB0X22naboFdYqgRYcB&#10;QRssHXpWZakWIImapMTJfv0o2XGKtdhhWA4KKZKPH37U1fXeaLITPiiwNa3OSkqE5dAo+1LTH493&#10;nz5TEiKzDdNgRU0PItDrxccPV52biwm0oBvhCYLYMO9cTdsY3bwoAm+FYeEMnLBolOANi6j6l6Lx&#10;rEN0o4tJWc6KDnzjPHARAt7e9ka6yPhSCh4fpAwiEl1TrC3m0+fzOZ3F4orNXzxzreJDGewfqjBM&#10;WUw6Qt2yyMjWqzdQRnEPAWQ842AKkFJxkXvAbqryj242LXMi94LDCW4cU/h/sPx+t/ZENTWdVJRY&#10;ZvAbPeyYJqjibDoX5uiycWs/aAHF1OheepP+sQWyz/M8jPMU+0g4Xp6X1XlVTSnhaLsoZ5eXswRa&#10;nKKdD/GrAEOSUFOhtXIhtczmbLcKsfc+emFoKqgvIUvxoEVy1va7kNgGJp3k6EwgcaM9wWZqyjgX&#10;Nla9qWWN6K8vSvwNJY0RucAMmJCl0nrEHgASOd9i97UO/ilUZP6NweXfCuuDx4icGWwcg42y4N8D&#10;0NjVkLn3Pw6pH02a0jM0B/zIHnr2B8fvFI57xUJcM490x8XAFY4PeEgNXU1hkChpwf967z75IwvR&#10;SkmH61PT8HPLvKBEf7PIzy/VdJr2LSvTi8sJKv615fm1xW7NDeBnQgpidVlM/lEfRenBPOGmL1NW&#10;NDHLMXdNefRH5Sb2a41vBRfLZXbDHXMsruzG8QSeppq49Lh/Yt4NnIvI1ns4rtob3vW+KdLCchtB&#10;qkzK01yHeeN+ZuIMb0l6AF7r2ev04i1+AwAA//8DAFBLAwQUAAYACAAAACEA4+tLlOAAAAAKAQAA&#10;DwAAAGRycy9kb3ducmV2LnhtbEyPQU+EMBCF7yb+h2ZMvLkFVl1gKRtjQqImexDx3qWz0CxtCS27&#10;6K93POlx8r68902xW8zAzjh57ayAeBUBQ9s6pW0noPmo7lJgPkir5OAsCvhCD7vy+qqQuXIX+47n&#10;OnSMSqzPpYA+hDHn3Lc9GulXbkRL2dFNRgY6p46rSV6o3Aw8iaJHbqS2tNDLEZ97bE/1bAR8v1SN&#10;DnNWp1Hzdtrfv1aO608hbm+Wpy2wgEv4g+FXn9ShJKeDm63ybBCQpAmpBwHrLAZGwOZhswZ2IDJO&#10;M+Blwf+/UP4AAAD//wMAUEsBAi0AFAAGAAgAAAAhALaDOJL+AAAA4QEAABMAAAAAAAAAAAAAAAAA&#10;AAAAAFtDb250ZW50X1R5cGVzXS54bWxQSwECLQAUAAYACAAAACEAOP0h/9YAAACUAQAACwAAAAAA&#10;AAAAAAAAAAAvAQAAX3JlbHMvLnJlbHNQSwECLQAUAAYACAAAACEAHGq9YXICAAA5BQAADgAAAAAA&#10;AAAAAAAAAAAuAgAAZHJzL2Uyb0RvYy54bWxQSwECLQAUAAYACAAAACEA4+tLlOAAAAAKAQAADwAA&#10;AAAAAAAAAAAAAADMBAAAZHJzL2Rvd25yZXYueG1sUEsFBgAAAAAEAAQA8wAAANkFAAAAAA==&#10;" fillcolor="#4472c4 [3204]" strokecolor="#1f3763 [1604]" strokeweight="1pt">
                <v:stroke joinstyle="miter"/>
              </v:oval>
            </w:pict>
          </mc:Fallback>
        </mc:AlternateContent>
      </w:r>
      <w:r w:rsidR="000B0C4D">
        <w:t>3d motion to my gun and camera</w:t>
      </w:r>
    </w:p>
    <w:p w14:paraId="6A2BBD46" w14:textId="561A76DE" w:rsidR="00B9425B" w:rsidRDefault="000B0C4D" w:rsidP="000B0C4D">
      <w:r>
        <w:rPr>
          <w:noProof/>
          <w:sz w:val="32"/>
          <w:szCs w:val="32"/>
        </w:rPr>
        <mc:AlternateContent>
          <mc:Choice Requires="wpi">
            <w:drawing>
              <wp:anchor distT="0" distB="0" distL="114300" distR="114300" simplePos="0" relativeHeight="251675648" behindDoc="0" locked="0" layoutInCell="1" allowOverlap="1" wp14:anchorId="30FE23A9" wp14:editId="7C703A14">
                <wp:simplePos x="0" y="0"/>
                <wp:positionH relativeFrom="column">
                  <wp:posOffset>4885742</wp:posOffset>
                </wp:positionH>
                <wp:positionV relativeFrom="paragraph">
                  <wp:posOffset>167080</wp:posOffset>
                </wp:positionV>
                <wp:extent cx="137880" cy="99000"/>
                <wp:effectExtent l="38100" t="38100" r="33655" b="53975"/>
                <wp:wrapNone/>
                <wp:docPr id="32" name="Ink 32"/>
                <wp:cNvGraphicFramePr/>
                <a:graphic xmlns:a="http://schemas.openxmlformats.org/drawingml/2006/main">
                  <a:graphicData uri="http://schemas.microsoft.com/office/word/2010/wordprocessingInk">
                    <w14:contentPart bwMode="auto" r:id="rId30">
                      <w14:nvContentPartPr>
                        <w14:cNvContentPartPr/>
                      </w14:nvContentPartPr>
                      <w14:xfrm>
                        <a:off x="0" y="0"/>
                        <a:ext cx="137880" cy="99000"/>
                      </w14:xfrm>
                    </w14:contentPart>
                  </a:graphicData>
                </a:graphic>
              </wp:anchor>
            </w:drawing>
          </mc:Choice>
          <mc:Fallback>
            <w:pict>
              <v:shape w14:anchorId="2633D33D" id="Ink 32" o:spid="_x0000_s1026" type="#_x0000_t75" style="position:absolute;margin-left:384pt;margin-top:12.45pt;width:12.25pt;height:9.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6fmJAQAALQMAAA4AAABkcnMvZTJvRG9jLnhtbJxSQU7DMBC8I/EH&#10;y3eapNASoqYcqJB6oPQADzCO3VjE3mjtNunv2aQtbUEIqZdo7XFmZ3Z28tjaim0UegMu58kg5kw5&#10;CYVxq5y/vz3fpJz5IFwhKnAq51vl+eP0+mrS1JkaQglVoZARifNZU+e8DKHOosjLUlnhB1ArR6AG&#10;tCLQEVdRgaIhdltFwzgeRw1gUSNI5T3dznYgn/b8WisZXrX2KrAq5+n4juSFnD/EMRXYFemIsw8q&#10;hsmIR9OJyFYo6tLIvSRxgSIrjCMB31QzEQRbo/lFZY1E8KDDQIKNQGsjVe+HnCXxD2dz99m5Su7k&#10;GjMJLigXlgLDYXY9cEkLW9EEmhcoKB2xDsD3jDSe/8PYiZ6BXFvSs0sEVSUCrYMvTe1pzJkpco7z&#10;Ijnqd5uno4MlHn0tNktk3fvbIWdOWNJExhmdKJyD+cX534REe+gv3laj7RIhuazNOYW/7b594KoN&#10;TNJlcnufpoRIgh76DTkh3hEc2pyMn3qfBX167nSdbPn0CwAA//8DAFBLAwQUAAYACAAAACEAtK/R&#10;WyYCAAAHBQAAEAAAAGRycy9pbmsvaW5rMS54bWykU8Fu2zAMvQ/YPwjqoRfLlhTHTo06PbXAgA0o&#10;2g7Yjq6jxkJtKZDlJvn7UbKtBFh22HawJZF6j+QjdXt36Fr0IUwvtSoxiylGQtV6I9W2xN9fHsgK&#10;o95WalO1WokSH0WP79afP91K9d61BfwRMKje7bq2xI21uyJJ9vt9vF/E2mwTTuki+aLev33F6wm1&#10;EW9SSQsh+9lUa2XFwTqyQm5KXNsDDfeB+1kPphbB7SymPt2wpqrFgzZdZQNjUyklWqSqDvL+gZE9&#10;7mAjIc5WGIw6CQUTHrM0T1f3N2CoDiU+Ow+QYg+ZdDi5zPnzPzkTr1nx59wfjd4JY6U4yTQWNTmO&#10;qB7Pvr6xUCN63Q5OW4w+qnaAkhml0NapHJZcKOh3Pqjt7/imYqaEzjOfPKGJs5hWdgJGq9uFrtoe&#10;8nTmZ2v8AHLKGaE3hC9eGC2WvGBpvMpy15A53jg3M+erGfom8L2a04R4T6hzrG0vN7YJMtGYLoNM&#10;5yJdgjZCbhv7b9hatxoGcOrO1X3OOE9PQ3YpnNwqbcQjNLcfjAhYdqaEhwVdLjwxP2doemhP4q3E&#10;V/6VIY8cDV4xhmh0nV2zLMIU04i4s/+liC8ikhOeR85GCYMVPlipO8Pn7W51PnBmgFxC/7wBSBxi&#10;RFLYO4YZ5SPMlMTjPScDBsKjHHG4zgPcX2c5gYRYClRpRhjs0wwxh/CBJvIlRCErtJhnxgsRlIK5&#10;XP8CAAD//wMAUEsDBBQABgAIAAAAIQA7YKGR4AAAAAkBAAAPAAAAZHJzL2Rvd25yZXYueG1sTI9B&#10;T8JAEIXvJvyHzZB4k621Aq3dEjTRg+GgQDhvu2Pb0J1tugsUf73jSY9v3sub7+Wr0XbijINvHSm4&#10;n0UgkCpnWqoV7Hevd0sQPmgyunOECq7oYVVMbnKdGXehTzxvQy24hHymFTQh9JmUvmrQaj9zPRJ7&#10;X26wOrAcamkGfeFy28k4iubS6pb4Q6N7fGmwOm5PVsG3P2wO72nY7Uvr4+fo421z5bu6nY7rJxAB&#10;x/AXhl98RoeCmUp3IuNFp2AxX/KWoCBOUhAcWKTxI4hSQfKQgCxy+X9B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zBOn5iQEAAC0DAAAOAAAAAAAAAAAA&#10;AAAAADwCAABkcnMvZTJvRG9jLnhtbFBLAQItABQABgAIAAAAIQC0r9FbJgIAAAcFAAAQAAAAAAAA&#10;AAAAAAAAAPEDAABkcnMvaW5rL2luazEueG1sUEsBAi0AFAAGAAgAAAAhADtgoZHgAAAACQEAAA8A&#10;AAAAAAAAAAAAAAAARQYAAGRycy9kb3ducmV2LnhtbFBLAQItABQABgAIAAAAIQB5GLydvwAAACEB&#10;AAAZAAAAAAAAAAAAAAAAAFIHAABkcnMvX3JlbHMvZTJvRG9jLnhtbC5yZWxzUEsFBgAAAAAGAAYA&#10;eAEAAEgIAAAAAA==&#10;">
                <v:imagedata r:id="rId31" o:title=""/>
              </v:shape>
            </w:pict>
          </mc:Fallback>
        </mc:AlternateContent>
      </w:r>
      <w:r>
        <w:t xml:space="preserve">so, I am using servo motors  </w:t>
      </w:r>
    </w:p>
    <w:p w14:paraId="3EB3F55C" w14:textId="030078C1" w:rsidR="000B0C4D" w:rsidRDefault="00727D30" w:rsidP="000B0C4D">
      <w:r>
        <w:rPr>
          <w:noProof/>
        </w:rPr>
        <mc:AlternateContent>
          <mc:Choice Requires="wpi">
            <w:drawing>
              <wp:anchor distT="0" distB="0" distL="114300" distR="114300" simplePos="0" relativeHeight="251677696" behindDoc="0" locked="0" layoutInCell="1" allowOverlap="1" wp14:anchorId="44252DB3" wp14:editId="75F661B3">
                <wp:simplePos x="0" y="0"/>
                <wp:positionH relativeFrom="column">
                  <wp:posOffset>3183662</wp:posOffset>
                </wp:positionH>
                <wp:positionV relativeFrom="paragraph">
                  <wp:posOffset>178005</wp:posOffset>
                </wp:positionV>
                <wp:extent cx="276120" cy="10440"/>
                <wp:effectExtent l="57150" t="38100" r="48260" b="46990"/>
                <wp:wrapNone/>
                <wp:docPr id="25" name="Ink 25"/>
                <wp:cNvGraphicFramePr/>
                <a:graphic xmlns:a="http://schemas.openxmlformats.org/drawingml/2006/main">
                  <a:graphicData uri="http://schemas.microsoft.com/office/word/2010/wordprocessingInk">
                    <w14:contentPart bwMode="auto" r:id="rId32">
                      <w14:nvContentPartPr>
                        <w14:cNvContentPartPr/>
                      </w14:nvContentPartPr>
                      <w14:xfrm>
                        <a:off x="0" y="0"/>
                        <a:ext cx="276120" cy="10440"/>
                      </w14:xfrm>
                    </w14:contentPart>
                  </a:graphicData>
                </a:graphic>
              </wp:anchor>
            </w:drawing>
          </mc:Choice>
          <mc:Fallback>
            <w:pict>
              <v:shape w14:anchorId="66EF5726" id="Ink 25" o:spid="_x0000_s1026" type="#_x0000_t75" style="position:absolute;margin-left:250pt;margin-top:13.3pt;width:23.2pt;height:2.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V1uKAQAALQMAAA4AAABkcnMvZTJvRG9jLnhtbJxSy27CMBC8V+o/&#10;WL6XPEQpjQgciipxKOXQfoDr2MRq7I3WDoG/7yZAgVZVJS6R1+PMzuzsZLa1Fdso9AZczpNBzJly&#10;Egrj1jl/f3u+G3Pmg3CFqMCpnO+U57Pp7c2krTOVQglVoZARifNZW+e8DKHOosjLUlnhB1ArR6AG&#10;tCJQieuoQNESu62iNI5HUQtY1AhSeU+38z3Ipz2/1kqGV629CqzK+WMck7yQ8/FoSAekm+SBDh90&#10;SMcxj6YTka1R1KWRB0niCkVWGEcCvqnmIgjWoPlFZY1E8KDDQIKNQGsjVe+HnCXxD2cL99m5Soay&#10;wUyCC8qFlcBwnF0PXNPCVjSB9gUKSkc0AfiBkcbzfxh70XOQjSU9+0RQVSLQOvjS1J7GnJki57go&#10;kpN+t3k6OVjhyddys0LWvU/vOXPCkiYyzqiicI7ml5d/ExIdoL94txptlwjJZducU+a77tsHrraB&#10;SbpMH0ZJSogkKImHtCFnxHuCY5uz8VPvi6DP607X2ZZPvwAAAP//AwBQSwMEFAAGAAgAAAAhAJMD&#10;dkr/AQAAvwQAABAAAABkcnMvaW5rL2luazEueG1spFNLb5wwEL5X6n+w3EMuPGxgN4DC5tRIlVop&#10;alKpORJwwAqYlTFh9993bMCLFHpoegDN85v5ZsY3t6e2QW9M9rwTGaYewYiJoiu5qDL86/HOjTHq&#10;VS7KvOkEy/CZ9fj28PnTDRevbZPCHwGC6LXUNhmulTqmvj+OozeGXicrPyAk9L+J1x/f8WHOKtkL&#10;F1xByX4xFZ1Q7KQ0WMrLDBfqRGw8YD90gyyYdWuLLC4RSuYFu+tkmyuLWOdCsAaJvIW+f2OkzkcQ&#10;ONSpmMSo5UDYDTwaXUfx1wQM+SnDK32AFnvopMX+NubTf2L6Zmbp33u/l92RScXZZUwTqdlxRsWk&#10;G34TUcn6rhn0bDF6y5sBKFNCYK0zHepvEHqPB9z+DW8mMze07nz22CUuw1S8ZXBa7dFuVfXQpzY/&#10;KGkOMCABdUniBtEj2aUBTXehFyREL2SpN93Ngvksh762eM/yciHGY3lO3EZeqtqOiXhkZ8e0HtJW&#10;as14VauP5fJKdJLdw6b6QTKLQVe0TElLcuO9mKNB86v5yV4y/MU8GWQyJ4OhTxCNnSty5VIHU0wc&#10;lyLqENAomhUKClgJWLRgXFuCTjLZOgRg4TMIkPjOAB7t1ajB3g0d2CAKnTC5dgOQSYQigIr3oOmw&#10;CWwNCOg0QbEOcvfLrg1nOxS4p8MfAAAA//8DAFBLAwQUAAYACAAAACEARVWjsN0AAAAJAQAADwAA&#10;AGRycy9kb3ducmV2LnhtbEyPwU7DMBBE70j8g7VI3Khd41oQsqmAAncCQhydxCQR8Tqy3Tb9e8wJ&#10;jqMZzbwpt4ub2MGGOHpCWK8EMEut70bqEd7fnq9ugMVkqDOTJ4twshG21flZaYrOH+nVHurUs1xC&#10;sTAIQ0pzwXlsB+tMXPnZUva+fHAmZRl63gVzzOVu4lIIzZ0ZKS8MZraPg22/671DuG13p+bjUz2o&#10;0PAnuauletES8fJiub8DluyS/sLwi5/RocpMjd9TF9mEsBEif0kIUmtgObBRWgFrEK7XAnhV8v8P&#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slXW4oB&#10;AAAtAwAADgAAAAAAAAAAAAAAAAA8AgAAZHJzL2Uyb0RvYy54bWxQSwECLQAUAAYACAAAACEAkwN2&#10;Sv8BAAC/BAAAEAAAAAAAAAAAAAAAAADyAwAAZHJzL2luay9pbmsxLnhtbFBLAQItABQABgAIAAAA&#10;IQBFVaOw3QAAAAkBAAAPAAAAAAAAAAAAAAAAAB8GAABkcnMvZG93bnJldi54bWxQSwECLQAUAAYA&#10;CAAAACEAeRi8nb8AAAAhAQAAGQAAAAAAAAAAAAAAAAApBwAAZHJzL19yZWxzL2Uyb0RvYy54bWwu&#10;cmVsc1BLBQYAAAAABgAGAHgBAAAfCAAAAAA=&#10;">
                <v:imagedata r:id="rId33" o:title=""/>
              </v:shape>
            </w:pict>
          </mc:Fallback>
        </mc:AlternateContent>
      </w:r>
      <w:r w:rsidR="000B0C4D">
        <w:t xml:space="preserve">here because they are fast </w:t>
      </w:r>
    </w:p>
    <w:p w14:paraId="3805AF7F" w14:textId="504F009C" w:rsidR="000B0C4D" w:rsidRDefault="000B0C4D" w:rsidP="000B0C4D">
      <w:r>
        <w:t xml:space="preserve">and smooth </w:t>
      </w:r>
    </w:p>
    <w:p w14:paraId="01D731F9" w14:textId="37A4D401" w:rsidR="000B0C4D" w:rsidRDefault="000B0C4D" w:rsidP="000B0C4D"/>
    <w:p w14:paraId="17A5BC5C" w14:textId="77777777" w:rsidR="000B0C4D" w:rsidRDefault="000B0C4D" w:rsidP="000B0C4D">
      <w:pPr>
        <w:rPr>
          <w:sz w:val="32"/>
          <w:szCs w:val="32"/>
        </w:rPr>
      </w:pPr>
    </w:p>
    <w:p w14:paraId="6D7AA027" w14:textId="4D21566A" w:rsidR="00B9425B" w:rsidRPr="008050AD" w:rsidRDefault="00B06F79" w:rsidP="002B5F50">
      <w:pPr>
        <w:ind w:firstLine="720"/>
        <w:rPr>
          <w:sz w:val="44"/>
          <w:szCs w:val="44"/>
        </w:rPr>
      </w:pPr>
      <w:r>
        <w:rPr>
          <w:noProof/>
          <w:sz w:val="32"/>
          <w:szCs w:val="32"/>
        </w:rPr>
        <mc:AlternateContent>
          <mc:Choice Requires="wps">
            <w:drawing>
              <wp:anchor distT="0" distB="0" distL="114300" distR="114300" simplePos="0" relativeHeight="251679744" behindDoc="0" locked="0" layoutInCell="1" allowOverlap="1" wp14:anchorId="4D0F8146" wp14:editId="6D8E9CD7">
                <wp:simplePos x="0" y="0"/>
                <wp:positionH relativeFrom="column">
                  <wp:posOffset>4025249</wp:posOffset>
                </wp:positionH>
                <wp:positionV relativeFrom="paragraph">
                  <wp:posOffset>351362</wp:posOffset>
                </wp:positionV>
                <wp:extent cx="137711" cy="683046"/>
                <wp:effectExtent l="0" t="0" r="15240" b="22225"/>
                <wp:wrapNone/>
                <wp:docPr id="10" name="Oval 10"/>
                <wp:cNvGraphicFramePr/>
                <a:graphic xmlns:a="http://schemas.openxmlformats.org/drawingml/2006/main">
                  <a:graphicData uri="http://schemas.microsoft.com/office/word/2010/wordprocessingShape">
                    <wps:wsp>
                      <wps:cNvSpPr/>
                      <wps:spPr>
                        <a:xfrm>
                          <a:off x="0" y="0"/>
                          <a:ext cx="137711" cy="683046"/>
                        </a:xfrm>
                        <a:prstGeom prst="ellipse">
                          <a:avLst/>
                        </a:prstGeom>
                        <a:solidFill>
                          <a:srgbClr val="C7740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54F8A5" id="Oval 10" o:spid="_x0000_s1026" style="position:absolute;margin-left:316.95pt;margin-top:27.65pt;width:10.85pt;height:53.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S8+igIAAGwFAAAOAAAAZHJzL2Uyb0RvYy54bWysVEtv2zAMvg/YfxB0X22nadMFdYogRYYB&#10;RVu0HXpWZCkWIIuapMTJfv0o+dFgLXYYloNCiuTHhz/q+ubQaLIXziswJS3OckqE4VApsy3pj5f1&#10;lytKfGCmYhqMKOlReHqz+PzpurVzMYEadCUcQRDj560taR2CnWeZ57VomD8DKwwaJbiGBVTdNqsc&#10;axG90dkkzy+zFlxlHXDhPd7edka6SPhSCh4epPQiEF1SrC2k06VzE89scc3mW8dsrXhfBvuHKhqm&#10;DCYdoW5ZYGTn1DuoRnEHHmQ449BkIKXiIvWA3RT5H90818yK1AsOx9txTP7/wfL7/aMjqsJvh+Mx&#10;rMFv9LBnmqCKs2mtn6PLs310veZRjI0epGviP7ZADmmex3Ge4hAIx8vifDYrCko4mi6vzvPpZcTM&#10;3oKt8+GbgIZEoaRCa2V97JjN2f7Oh8578IrXHrSq1krrpLjtZqUdwXpLuprNpvm6T3DilsUeuqqT&#10;FI5axGBtnoTEzrHOScqYOCdGPMa5MKHoTDWrRJfmIsffkCWyNEakphJgRJZY3ojdAwyeHciA3fXX&#10;+8dQkSg7Bud/K6wLHiNSZjBhDG6UAfcRgMau+sydP5Z/MpoobqA6Ii8cdAvjLV8r/ER3zIdH5nBD&#10;kCy49eEBD6mhLSn0EiU1uF8f3Ud/JC5aKWlx40rqf+6YE5To7wYp/bWYTuOKJmV6MZug4k4tm1OL&#10;2TUrwM+O9MLqkhj9gx5E6aB5xcdhGbOiiRmOuUvKgxuUVeheAnxeuFgukxuupWXhzjxbHsHjVCP/&#10;Xg6vzNmepwEJfg/Ddr7jaucbIw0sdwGkSkR+m2s/b1zpRJz++YlvxqmevN4eycVvAAAA//8DAFBL&#10;AwQUAAYACAAAACEA+s9cfd0AAAAKAQAADwAAAGRycy9kb3ducmV2LnhtbEyPQU7DMBBF90jcwRok&#10;dtShkS0a4lSoKpuyouUAbuzEFvY4st0mvT1mBcvRf/r/TbtdvCNXHZMNKOB5VQHR2AdlcRTwdXp/&#10;egGSskQlXUAt4KYTbLv7u1Y2Ksz4qa/HPJJSgqmRAkzOU0Np6o32Mq3CpLFkQ4he5nLGkaoo51Lu&#10;HV1XFadeWiwLRk56Z3T/fbx4AfNQe7ffsTjs7Qfa022ZDgcjxOPD8vYKJOsl/8Hwq1/UoStO53BB&#10;lYgTwOt6U1ABjNVACsAZ40DOheTrDdCupf9f6H4AAAD//wMAUEsBAi0AFAAGAAgAAAAhALaDOJL+&#10;AAAA4QEAABMAAAAAAAAAAAAAAAAAAAAAAFtDb250ZW50X1R5cGVzXS54bWxQSwECLQAUAAYACAAA&#10;ACEAOP0h/9YAAACUAQAACwAAAAAAAAAAAAAAAAAvAQAAX3JlbHMvLnJlbHNQSwECLQAUAAYACAAA&#10;ACEAOtkvPooCAABsBQAADgAAAAAAAAAAAAAAAAAuAgAAZHJzL2Uyb0RvYy54bWxQSwECLQAUAAYA&#10;CAAAACEA+s9cfd0AAAAKAQAADwAAAAAAAAAAAAAAAADkBAAAZHJzL2Rvd25yZXYueG1sUEsFBgAA&#10;AAAEAAQA8wAAAO4FAAAAAA==&#10;" fillcolor="#c7740f" strokecolor="#1f3763 [1604]" strokeweight="1pt">
                <v:stroke joinstyle="miter"/>
              </v:oval>
            </w:pict>
          </mc:Fallback>
        </mc:AlternateContent>
      </w:r>
    </w:p>
    <w:p w14:paraId="10D0E0B5" w14:textId="1A5F5DBC" w:rsidR="00B06F79" w:rsidRDefault="00B06F79" w:rsidP="00B06F79">
      <w:r>
        <w:rPr>
          <w:noProof/>
          <w:sz w:val="32"/>
          <w:szCs w:val="32"/>
        </w:rPr>
        <mc:AlternateContent>
          <mc:Choice Requires="wps">
            <w:drawing>
              <wp:anchor distT="0" distB="0" distL="114300" distR="114300" simplePos="0" relativeHeight="251678720" behindDoc="0" locked="0" layoutInCell="1" allowOverlap="1" wp14:anchorId="4208C1E4" wp14:editId="18E81568">
                <wp:simplePos x="0" y="0"/>
                <wp:positionH relativeFrom="column">
                  <wp:posOffset>3676336</wp:posOffset>
                </wp:positionH>
                <wp:positionV relativeFrom="paragraph">
                  <wp:posOffset>125011</wp:posOffset>
                </wp:positionV>
                <wp:extent cx="826196" cy="137711"/>
                <wp:effectExtent l="0" t="0" r="12065" b="15240"/>
                <wp:wrapNone/>
                <wp:docPr id="1" name="Oval 1"/>
                <wp:cNvGraphicFramePr/>
                <a:graphic xmlns:a="http://schemas.openxmlformats.org/drawingml/2006/main">
                  <a:graphicData uri="http://schemas.microsoft.com/office/word/2010/wordprocessingShape">
                    <wps:wsp>
                      <wps:cNvSpPr/>
                      <wps:spPr>
                        <a:xfrm>
                          <a:off x="0" y="0"/>
                          <a:ext cx="826196" cy="137711"/>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8AE10" id="Oval 1" o:spid="_x0000_s1026" style="position:absolute;margin-left:289.5pt;margin-top:9.85pt;width:65.0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UShwIAAGoFAAAOAAAAZHJzL2Uyb0RvYy54bWysVEtv2zAMvg/YfxB0Xx1nfQZ1iqBFhgHF&#10;WqwdelZkKRYgixqlxMl+/SjZcYO12GFYDgopkh8f/qjrm11r2VZhMOAqXp5MOFNOQm3cuuI/npef&#10;LjkLUbhaWHCq4nsV+M3844frzs/UFBqwtUJGIC7MOl/xJkY/K4ogG9WKcAJeOTJqwFZEUnFd1Cg6&#10;Qm9tMZ1MzosOsPYIUoVAt3e9kc8zvtZKxgetg4rMVpxqi/nEfK7SWcyvxWyNwjdGDmWIf6iiFcZR&#10;0hHqTkTBNmjeQLVGIgTQ8URCW4DWRqrcA3VTTv7o5qkRXuVeaDjBj2MK/w9Wfts+IjM1fTvOnGjp&#10;Ez1shWVlmkznw4wcnvwjDlogMbW509imf2qA7fI09+M01S4ySZeX0/Py6pwzSaby88VFmTGL12CP&#10;IX5R0LIkVFxZa3xI/YqZ2N6HSDnJ++CVrgNYUy+NtVnB9erWIqNyK75cTuiXiqaQI7ci9dBXnaW4&#10;tyoFW/ddaeqb6pzmjJlxasQTUioXy97UiFr1ac6OsySOpoicMwMmZE3ljdgDwMGzBzlg98UO/ilU&#10;ZcKOwZO/FdYHjxE5M7g4BrfGAb4HYKmrIXPvT+UfjSaJK6j3xAqEfl2Cl0tDn+hehPgokPaDNol2&#10;Pj7QoS10FYdB4qwB/PXeffIn2pKVs472reLh50ag4sx+dUToq/L0NC1oVk7PLqak4LFldWxxm/YW&#10;6LMTaam6LCb/aA+iRmhf6GlYpKxkEk5S7orLiAflNvbvAD0uUi0W2Y2W0ot47568TOBpqol/z7sX&#10;gX7gaSSCf4PDbr7hau+bIh0sNhG0yUR+neswb1roTJzh8UkvxrGevV6fyPlvAAAA//8DAFBLAwQU&#10;AAYACAAAACEACqPLDOEAAAAJAQAADwAAAGRycy9kb3ducmV2LnhtbEyPQU+EMBSE7yb+h+aZeHNb&#10;dJUFKRujMbrJeljWxGuBLkXpK6FdYP31Pk96nMxk5ptsPduOjXrwrUMJ0UIA01i5usVGwvv++WoF&#10;zAeFteocagkn7WGdn59lKq3dhDs9FqFhVII+VRJMCH3Kua+MtsovXK+RvIMbrAokh4bXg5qo3Hb8&#10;Wog7blWLtGBUrx+Nrr6Ko5XwWh5O8cubWU2f4nvcbj+w2DzdSHl5MT/cAwt6Dn9h+MUndMiJqXRH&#10;rD3rJNzGCX0JZCQxMArEIomAlRKW0RJ4nvH/D/IfAAAA//8DAFBLAQItABQABgAIAAAAIQC2gziS&#10;/gAAAOEBAAATAAAAAAAAAAAAAAAAAAAAAABbQ29udGVudF9UeXBlc10ueG1sUEsBAi0AFAAGAAgA&#10;AAAhADj9If/WAAAAlAEAAAsAAAAAAAAAAAAAAAAALwEAAF9yZWxzLy5yZWxzUEsBAi0AFAAGAAgA&#10;AAAhAAvORRKHAgAAagUAAA4AAAAAAAAAAAAAAAAALgIAAGRycy9lMm9Eb2MueG1sUEsBAi0AFAAG&#10;AAgAAAAhAAqjywzhAAAACQEAAA8AAAAAAAAAAAAAAAAA4QQAAGRycy9kb3ducmV2LnhtbFBLBQYA&#10;AAAABAAEAPMAAADvBQAAAAA=&#10;" fillcolor="red" strokecolor="#1f3763 [1604]" strokeweight="1pt">
                <v:stroke joinstyle="miter"/>
              </v:oval>
            </w:pict>
          </mc:Fallback>
        </mc:AlternateContent>
      </w:r>
      <w:r>
        <w:t xml:space="preserve">this </w:t>
      </w:r>
      <w:r w:rsidR="00236319">
        <w:t>needs</w:t>
      </w:r>
      <w:r>
        <w:t xml:space="preserve"> delicate movement here as per the</w:t>
      </w:r>
    </w:p>
    <w:p w14:paraId="646A2580" w14:textId="7B887DF6" w:rsidR="00B9425B" w:rsidRDefault="00B06F79" w:rsidP="00B06F79">
      <w:r>
        <w:t xml:space="preserve">simulator user and this disk system controls the small </w:t>
      </w:r>
    </w:p>
    <w:p w14:paraId="3E554692" w14:textId="660AB56A" w:rsidR="00B06F79" w:rsidRDefault="00B06F79" w:rsidP="00B06F79">
      <w:r>
        <w:t>movement of camera (even less than 1 degree)</w:t>
      </w:r>
    </w:p>
    <w:p w14:paraId="1DD1EC7C" w14:textId="6EDF1279" w:rsidR="00B06F79" w:rsidRDefault="00B06F79" w:rsidP="00B06F79"/>
    <w:p w14:paraId="4F07114C" w14:textId="5D2F6700" w:rsidR="00236319" w:rsidRDefault="00236319" w:rsidP="00B06F79"/>
    <w:p w14:paraId="3C56BE98" w14:textId="54F62CFC" w:rsidR="00236319" w:rsidRDefault="00236319" w:rsidP="00B06F79">
      <w:pPr>
        <w:rPr>
          <w:sz w:val="32"/>
          <w:szCs w:val="32"/>
        </w:rPr>
      </w:pPr>
      <w:r>
        <w:rPr>
          <w:sz w:val="32"/>
          <w:szCs w:val="32"/>
        </w:rPr>
        <w:t>INPUT for motors:</w:t>
      </w:r>
    </w:p>
    <w:p w14:paraId="03289A70" w14:textId="5CF1BC9B" w:rsidR="00236319" w:rsidRDefault="00236319" w:rsidP="00B06F79">
      <w:r>
        <w:t xml:space="preserve">Here we can give the input from any sensitive and errorless device like optical mouse or joysticks so basically inputs are in of 2-dimensional form and the output from the motor is 3 dimensional </w:t>
      </w:r>
    </w:p>
    <w:p w14:paraId="54228C2B" w14:textId="0F0D1F86" w:rsidR="00236319" w:rsidRDefault="00236319" w:rsidP="00B06F79">
      <w:r>
        <w:t xml:space="preserve">If here we introduce 3d </w:t>
      </w:r>
      <w:r w:rsidR="00EC6F90">
        <w:t>inputs,</w:t>
      </w:r>
      <w:r>
        <w:t xml:space="preserve"> then the simulator become </w:t>
      </w:r>
      <w:r w:rsidR="00EC6F90">
        <w:t>little difficult but 2d input for the motors are better than 3d</w:t>
      </w:r>
    </w:p>
    <w:p w14:paraId="0074FEE0" w14:textId="0CE8E4EF" w:rsidR="00EC6F90" w:rsidRDefault="0083699F" w:rsidP="00B06F79">
      <w:r>
        <w:rPr>
          <w:noProof/>
        </w:rPr>
        <mc:AlternateContent>
          <mc:Choice Requires="wps">
            <w:drawing>
              <wp:anchor distT="0" distB="0" distL="114300" distR="114300" simplePos="0" relativeHeight="251687936" behindDoc="0" locked="0" layoutInCell="1" allowOverlap="1" wp14:anchorId="52EB1E86" wp14:editId="15B22682">
                <wp:simplePos x="0" y="0"/>
                <wp:positionH relativeFrom="column">
                  <wp:posOffset>363557</wp:posOffset>
                </wp:positionH>
                <wp:positionV relativeFrom="paragraph">
                  <wp:posOffset>241736</wp:posOffset>
                </wp:positionV>
                <wp:extent cx="611436" cy="0"/>
                <wp:effectExtent l="38100" t="76200" r="17780" b="95250"/>
                <wp:wrapNone/>
                <wp:docPr id="40" name="Straight Arrow Connector 40"/>
                <wp:cNvGraphicFramePr/>
                <a:graphic xmlns:a="http://schemas.openxmlformats.org/drawingml/2006/main">
                  <a:graphicData uri="http://schemas.microsoft.com/office/word/2010/wordprocessingShape">
                    <wps:wsp>
                      <wps:cNvCnPr/>
                      <wps:spPr>
                        <a:xfrm>
                          <a:off x="0" y="0"/>
                          <a:ext cx="611436" cy="0"/>
                        </a:xfrm>
                        <a:prstGeom prst="straightConnector1">
                          <a:avLst/>
                        </a:prstGeom>
                        <a:ln>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E8AB64" id="_x0000_t32" coordsize="21600,21600" o:spt="32" o:oned="t" path="m,l21600,21600e" filled="f">
                <v:path arrowok="t" fillok="f" o:connecttype="none"/>
                <o:lock v:ext="edit" shapetype="t"/>
              </v:shapetype>
              <v:shape id="Straight Arrow Connector 40" o:spid="_x0000_s1026" type="#_x0000_t32" style="position:absolute;margin-left:28.65pt;margin-top:19.05pt;width:48.1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ZxE8gEAAFEEAAAOAAAAZHJzL2Uyb0RvYy54bWysVNuO0zAQfUfiHyy/0yRlqaBqukItywuC&#10;FQsf4DrjxJJvGpum/XvGTpvlskIC8eL4MmfmnONxNrcna9gRMGrvWt4sas7ASd9p17f865e7F685&#10;i0m4ThjvoOVniPx2+/zZZgxrWPrBmw6QURIX12No+ZBSWFdVlANYERc+gKND5dGKREvsqw7FSNmt&#10;qZZ1vapGj11ALyFG2t1Ph3xb8isFMn1SKkJipuXELZURy3jIY7XdiHWPIgxaXmiIf2BhhXZUdE61&#10;F0mwb6h/S2W1RB+9SgvpbeWV0hKKBlLT1L+oeRhEgKKFzIlhtin+v7Ty4/Eeme5afkP2OGHpjh4S&#10;Ct0Pib1F9CPbeefIR4+MQsivMcQ1wXbuHi+rGO4xiz8ptPlLstipeHyePYZTYpI2V01z83LFmbwe&#10;VY+4gDG9B29ZnrQ8XnjMBJpisTh+iIkqE/AKyEWNy2P0Rnd32piywP6wM8iOgm7/zXJfvyoCCPhT&#10;2ACie+c6ls6B1CfUwvUGptZIQpunzyhLLlllOyYDyiydDUx0PoMiY0nyRLu0NMx0hJTgUpOrlEwU&#10;nWGKqM/Auuj9I/ASn6FQ2v1vwDOiVPYuzWCrncenqqfTlbKa4q8OTLqzBQffnUtrFGuob4vCyxvL&#10;D+PHdYE//gm23wEAAP//AwBQSwMEFAAGAAgAAAAhAGL7G7vdAAAACAEAAA8AAABkcnMvZG93bnJl&#10;di54bWxMj8FOwzAQRO9I/IO1SFwq6pSopYQ4FUJCnKAi7YHjNl7iCHsdxU4b/h5XHOA4O6OZt+Vm&#10;clYcaQidZwWLeQaCuPG641bBfvd8swYRIrJG65kUfFOATXV5UWKh/Ynf6VjHVqQSDgUqMDH2hZSh&#10;MeQwzH1PnLxPPziMSQ6t1AOeUrmz8jbLVtJhx2nBYE9PhpqvenQKttPr2L5JW++zbtcZ/Bhn9y8z&#10;pa6vpscHEJGm+BeGM35ChyoxHfzIOgirYHmXp6SCfL0AcfaX+QrE4fcgq1L+f6D6AQAA//8DAFBL&#10;AQItABQABgAIAAAAIQC2gziS/gAAAOEBAAATAAAAAAAAAAAAAAAAAAAAAABbQ29udGVudF9UeXBl&#10;c10ueG1sUEsBAi0AFAAGAAgAAAAhADj9If/WAAAAlAEAAAsAAAAAAAAAAAAAAAAALwEAAF9yZWxz&#10;Ly5yZWxzUEsBAi0AFAAGAAgAAAAhAG/dnETyAQAAUQQAAA4AAAAAAAAAAAAAAAAALgIAAGRycy9l&#10;Mm9Eb2MueG1sUEsBAi0AFAAGAAgAAAAhAGL7G7vdAAAACAEAAA8AAAAAAAAAAAAAAAAATAQAAGRy&#10;cy9kb3ducmV2LnhtbFBLBQYAAAAABAAEAPMAAABWBQAAAAA=&#10;" strokecolor="#92d050" strokeweight=".5pt">
                <v:stroke startarrow="block" endarrow="block" joinstyle="miter"/>
              </v:shape>
            </w:pict>
          </mc:Fallback>
        </mc:AlternateContent>
      </w:r>
      <w:r>
        <w:t xml:space="preserve">                  X</w:t>
      </w:r>
    </w:p>
    <w:p w14:paraId="14C19670" w14:textId="66E5FA95" w:rsidR="00EC6F90" w:rsidRDefault="0018061F" w:rsidP="00B06F79">
      <w:r>
        <w:rPr>
          <w:noProof/>
        </w:rPr>
        <mc:AlternateContent>
          <mc:Choice Requires="wps">
            <w:drawing>
              <wp:anchor distT="0" distB="0" distL="114300" distR="114300" simplePos="0" relativeHeight="251694080" behindDoc="0" locked="0" layoutInCell="1" allowOverlap="1" wp14:anchorId="263FE2F5" wp14:editId="0C64B414">
                <wp:simplePos x="0" y="0"/>
                <wp:positionH relativeFrom="column">
                  <wp:posOffset>2918506</wp:posOffset>
                </wp:positionH>
                <wp:positionV relativeFrom="paragraph">
                  <wp:posOffset>187753</wp:posOffset>
                </wp:positionV>
                <wp:extent cx="369065" cy="862820"/>
                <wp:effectExtent l="0" t="0" r="12065" b="0"/>
                <wp:wrapNone/>
                <wp:docPr id="46" name="Arc 46"/>
                <wp:cNvGraphicFramePr/>
                <a:graphic xmlns:a="http://schemas.openxmlformats.org/drawingml/2006/main">
                  <a:graphicData uri="http://schemas.microsoft.com/office/word/2010/wordprocessingShape">
                    <wps:wsp>
                      <wps:cNvSpPr/>
                      <wps:spPr>
                        <a:xfrm>
                          <a:off x="0" y="0"/>
                          <a:ext cx="369065" cy="86282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B963F" id="Arc 46" o:spid="_x0000_s1026" style="position:absolute;margin-left:229.8pt;margin-top:14.8pt;width:29.05pt;height:67.95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369065,862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8yWQIAABAFAAAOAAAAZHJzL2Uyb0RvYy54bWysVN9r2zAQfh/sfxB6X5xkaZaGOiW0dAxC&#10;G5qOPquy1BgknXZS4mR//U6ynZauMDb2Iut8v7/7TheXB2vYXmGowZV8NBhyppyEqnbPJf/+cPNp&#10;xlmIwlXCgFMlP6rALxcfP1w0fq7GsAVTKWQUxIV540u+jdHPiyLIrbIiDMArR0oNaEUkEZ+LCkVD&#10;0a0pxsPhtGgAK48gVQj097pV8kWOr7WS8U7roCIzJafaYj4xn0/pLBYXYv6Mwm9r2ZUh/qEKK2pH&#10;SU+hrkUUbIf1b6FsLREC6DiQYAvQupYq90DdjIZvutlshVe5FwIn+BNM4f+Flbf7NbK6KvlkypkT&#10;lma0RMlIImgaH+ZksfFr7KRA19TnQaNNX+qAHTKcxxOc6hCZpJ+fp+fD6RlnklSz6Xg2znAXL84e&#10;Q/yqwLJ0KblAmTEU+1WIlI8sewsSUi1t9nyLR6NSAcbdK00NUL5R9s7UUVcG2V7Q0IWUysVR6obi&#10;ZevkpmtjTo7DPzt29slVZVr9jfPJI2cGF0/OtnaA72WPh75k3dr3CLR9JwieoDrS7BBaUgcvb2rC&#10;cSVCXAskFhPfaTPjHR3aQFNy6G6cbQF/vvc/2RO5SMtZQ1tR8vBjJ1BxZr45ot35aDJJa5SFydkX&#10;GinD15qn1xq3s1dAMxjRG+Blvib7aPqrRrCPtMDLlJVUwknKXXIZsReuYrut9ARItVxmM1odL+LK&#10;bbzsp56I8nB4FOg7MkVi4S30GyTmb0jV2qZ5OFjuIug6M+4F1w5vWrtMnO6JSHv9Ws5WLw/Z4hcA&#10;AAD//wMAUEsDBBQABgAIAAAAIQCfTWC93gAAAAoBAAAPAAAAZHJzL2Rvd25yZXYueG1sTI/BTsMw&#10;DIbvSLxDZCRuLNloslGaToAGOzO47JY1WVvROFWTboWnxzvBybL86ff3F+vJd+zkhtgG1DCfCWAO&#10;q2BbrDV8frzerYDFZNCaLqDT8O0irMvrq8LkNpzx3Z12qWYUgjE3GpqU+pzzWDXOmzgLvUO6HcPg&#10;TaJ1qLkdzJnCfccXQijuTYv0oTG9e2lc9bUbvYbnLMui2Gzu92o8SsHV9u1nRK1vb6anR2DJTekP&#10;hos+qUNJTocwoo2s05DJB0WohsVlEiDnyyWwA5FKSuBlwf9XKH8BAAD//wMAUEsBAi0AFAAGAAgA&#10;AAAhALaDOJL+AAAA4QEAABMAAAAAAAAAAAAAAAAAAAAAAFtDb250ZW50X1R5cGVzXS54bWxQSwEC&#10;LQAUAAYACAAAACEAOP0h/9YAAACUAQAACwAAAAAAAAAAAAAAAAAvAQAAX3JlbHMvLnJlbHNQSwEC&#10;LQAUAAYACAAAACEAyWNPMlkCAAAQBQAADgAAAAAAAAAAAAAAAAAuAgAAZHJzL2Uyb0RvYy54bWxQ&#10;SwECLQAUAAYACAAAACEAn01gvd4AAAAKAQAADwAAAAAAAAAAAAAAAACzBAAAZHJzL2Rvd25yZXYu&#10;eG1sUEsFBgAAAAAEAAQA8wAAAL4FAAAAAA==&#10;" path="m184532,nsc286447,,369065,193149,369065,431410r-184532,c184533,287607,184532,143803,184532,xem184532,nfc286447,,369065,193149,369065,431410e" filled="f" strokecolor="#4472c4 [3204]" strokeweight=".5pt">
                <v:stroke joinstyle="miter"/>
                <v:path arrowok="t" o:connecttype="custom" o:connectlocs="184532,0;369065,431410" o:connectangles="0,0"/>
              </v:shape>
            </w:pict>
          </mc:Fallback>
        </mc:AlternateContent>
      </w:r>
      <w:r>
        <w:rPr>
          <w:noProof/>
        </w:rPr>
        <mc:AlternateContent>
          <mc:Choice Requires="wpi">
            <w:drawing>
              <wp:anchor distT="0" distB="0" distL="114300" distR="114300" simplePos="0" relativeHeight="251696128" behindDoc="0" locked="0" layoutInCell="1" allowOverlap="1" wp14:anchorId="71B44769" wp14:editId="45BC0B11">
                <wp:simplePos x="0" y="0"/>
                <wp:positionH relativeFrom="column">
                  <wp:posOffset>3045782</wp:posOffset>
                </wp:positionH>
                <wp:positionV relativeFrom="paragraph">
                  <wp:posOffset>109832</wp:posOffset>
                </wp:positionV>
                <wp:extent cx="71640" cy="142920"/>
                <wp:effectExtent l="38100" t="38100" r="43180" b="47625"/>
                <wp:wrapNone/>
                <wp:docPr id="48" name="Ink 48"/>
                <wp:cNvGraphicFramePr/>
                <a:graphic xmlns:a="http://schemas.openxmlformats.org/drawingml/2006/main">
                  <a:graphicData uri="http://schemas.microsoft.com/office/word/2010/wordprocessingInk">
                    <w14:contentPart bwMode="auto" r:id="rId34">
                      <w14:nvContentPartPr>
                        <w14:cNvContentPartPr/>
                      </w14:nvContentPartPr>
                      <w14:xfrm>
                        <a:off x="0" y="0"/>
                        <a:ext cx="71640" cy="142920"/>
                      </w14:xfrm>
                    </w14:contentPart>
                  </a:graphicData>
                </a:graphic>
              </wp:anchor>
            </w:drawing>
          </mc:Choice>
          <mc:Fallback>
            <w:pict>
              <v:shape w14:anchorId="03689759" id="Ink 48" o:spid="_x0000_s1026" type="#_x0000_t75" style="position:absolute;margin-left:239.15pt;margin-top:7.95pt;width:7.1pt;height:12.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r5+iGAQAALQMAAA4AAABkcnMvZTJvRG9jLnhtbJxSQW7CMBC8V+of&#10;LN9LEhQoRAQORZU4lHJoH+A6NrEae6O1IfD7bgIUaFVV4hLZO87szM5OZjtbsa1Cb8DlPOnFnCkn&#10;oTBunfP3t+eHEWc+CFeICpzK+V55Ppve302aOlN9KKEqFDIicT5r6pyXIdRZFHlZKit8D2rlCNSA&#10;VgS64joqUDTEbquoH8fDqAEsagSpvKfq/ADyacevtZLhVWuvAqtyPhqmJC+cDpjz8aBPlQ86xOmA&#10;R9OJyNYo6tLIoyRxgyIrjCMB31RzEQTboPlFZY1E8KBDT4KNQGsjVeeHnCXxD2cL99m6SlK5wUyC&#10;C8qFlcBwml0H3NLCVjSB5gUKSkdsAvAjI43n/zAOoucgN5b0HBJBVYlA6+BLU3vOMDNFznFRJGf9&#10;bvt0drDCs6/ldoWsfZ/S3jhhSRMZZ3SjcE7ml9d/ExIdob94dxptmwjJZbucU+b79tsFrnaBSSo+&#10;Jt16SEKStD+mxbggPhCc2lyMn3pfBX15b3VdbPn0CwAA//8DAFBLAwQUAAYACAAAACEApT6hc0MC&#10;AABbBQAAEAAAAGRycy9pbmsvaW5rMS54bWykU8tu2zAQvBfoPxDMIRfR4kOObSFyTglQoAWCJgXa&#10;oyIzFhGJMigqtv++S1KiXdQ9tD1YJvcxuzO7vL07tA16l6ZXnS4wm1GMpK66jdLbAn97fiBLjHpb&#10;6k3ZdFoW+Ch7fLf++OFW6be2yeGLAEH37tQ2Ba6t3eVput/vZ3sx68w25ZSK9JN++/IZr8esjXxV&#10;Wlko2U+mqtNWHqwDy9WmwJU90BgP2E/dYCoZ3c5iqlOENWUlHzrTljYi1qXWskG6bKHv7xjZ4w4O&#10;CupspcGoVUCY8BnLFtnyfgWG8lDgs/sALfbQSYvTy5g//hMz9Zrlf+790XQ7aaySJ5kCqdFxRFW4&#10;e36BqJF91wxOW4zey2YAyoxSGOtIh6UXCP2OB9z+Dm8kMzZ03vnoiUOcxLSqlbBa7S5O1fbQpzM/&#10;WeMXkFPOCF0Rnj0zmlOeCzFbLOduIFO9sDcT5osZ+jrivZjThnhP5Bm47dXG1lEmOqPzKNO5SJdS&#10;a6m2tf233KprOljAcTpX9wvGeXZaskvl1FZ3Rj7CcPvByJjLzpTwaVGXC0/M7xkaH9pX+VrgK//K&#10;kM8MBq8YW2aIJdeEX4sEU0wTisKPMMISBj7CnMVfaEJukEgIR5k7LRMOLsIFEvOEZ0S4YAgknCHO&#10;EyFI5iBCNgWoCXv6D/CQcTIAnrN6GJfqLq6472K6hPDg8LgR4pdMkXDvCIEObURxB/A4OMc+WDli&#10;NOELxIGbYITPfVcCglZgEITfTHvoxY3qw66vfwIAAP//AwBQSwMEFAAGAAgAAAAhACLfLTbgAAAA&#10;CQEAAA8AAABkcnMvZG93bnJldi54bWxMj8tOwzAQRfdI/IM1SOyo09D0kcapUAUskAqi7Qc48RBH&#10;je3IdtLw9wwr2M3oHt05U+wm07ERfWidFTCfJcDQ1k61thFwPr08rIGFKK2SnbMo4BsD7Mrbm0Lm&#10;yl3tJ47H2DAqsSGXAnSMfc55qDUaGWauR0vZl/NGRlp9w5WXVyo3HU+TZMmNbC1d0LLHvcb6chyM&#10;gMO7P48f2fLyVqlVsn99zpweeiHu76anLbCIU/yD4Vef1KEkp8oNVgXWCVis1o+EUpBtgBGw2KQZ&#10;sIqGeQq8LPj/D8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2r5+iGAQAALQMAAA4AAAAAAAAAAAAAAAAAPAIAAGRycy9lMm9Eb2MueG1sUEsBAi0AFAAG&#10;AAgAAAAhAKU+oXNDAgAAWwUAABAAAAAAAAAAAAAAAAAA7gMAAGRycy9pbmsvaW5rMS54bWxQSwEC&#10;LQAUAAYACAAAACEAIt8tNuAAAAAJAQAADwAAAAAAAAAAAAAAAABfBgAAZHJzL2Rvd25yZXYueG1s&#10;UEsBAi0AFAAGAAgAAAAhAHkYvJ2/AAAAIQEAABkAAAAAAAAAAAAAAAAAbAcAAGRycy9fcmVscy9l&#10;Mm9Eb2MueG1sLnJlbHNQSwUGAAAAAAYABgB4AQAAYggAAAAA&#10;">
                <v:imagedata r:id="rId35" o:title=""/>
              </v:shape>
            </w:pict>
          </mc:Fallback>
        </mc:AlternateContent>
      </w:r>
      <w:r w:rsidR="0083699F">
        <w:rPr>
          <w:noProof/>
        </w:rPr>
        <mc:AlternateContent>
          <mc:Choice Requires="wps">
            <w:drawing>
              <wp:anchor distT="0" distB="0" distL="114300" distR="114300" simplePos="0" relativeHeight="251688960" behindDoc="0" locked="0" layoutInCell="1" allowOverlap="1" wp14:anchorId="5A50BD84" wp14:editId="64C5D3A4">
                <wp:simplePos x="0" y="0"/>
                <wp:positionH relativeFrom="column">
                  <wp:posOffset>1255923</wp:posOffset>
                </wp:positionH>
                <wp:positionV relativeFrom="paragraph">
                  <wp:posOffset>41137</wp:posOffset>
                </wp:positionV>
                <wp:extent cx="5508" cy="630945"/>
                <wp:effectExtent l="76200" t="38100" r="71120" b="55245"/>
                <wp:wrapNone/>
                <wp:docPr id="41" name="Straight Arrow Connector 41"/>
                <wp:cNvGraphicFramePr/>
                <a:graphic xmlns:a="http://schemas.openxmlformats.org/drawingml/2006/main">
                  <a:graphicData uri="http://schemas.microsoft.com/office/word/2010/wordprocessingShape">
                    <wps:wsp>
                      <wps:cNvCnPr/>
                      <wps:spPr>
                        <a:xfrm flipV="1">
                          <a:off x="0" y="0"/>
                          <a:ext cx="5508" cy="630945"/>
                        </a:xfrm>
                        <a:prstGeom prst="straightConnector1">
                          <a:avLst/>
                        </a:prstGeom>
                        <a:ln>
                          <a:solidFill>
                            <a:srgbClr val="92D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4CA0" id="Straight Arrow Connector 41" o:spid="_x0000_s1026" type="#_x0000_t32" style="position:absolute;margin-left:98.9pt;margin-top:3.25pt;width:.45pt;height:49.7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57Z/QEAAF4EAAAOAAAAZHJzL2Uyb0RvYy54bWysVNuO0zAQfUfiHyy/06Rlu2KrpivUsrwg&#10;qFjg3XXGiSXfNDZN+/eMnTbcVkggXka+zDlz5niS9f3JGnYEjNq7hs9nNWfgpG+16xr++dPDi1ec&#10;xSRcK4x30PAzRH6/ef5sPYQVLHzvTQvIiMTF1RAa3qcUVlUVZQ9WxJkP4OhSebQi0Ra7qkUxELs1&#10;1aKub6vBYxvQS4iRTnfjJd8UfqVApg9KRUjMNJy0pRKxxEOO1WYtVh2K0Gt5kSH+QYUV2lHRiWon&#10;kmBfUf9GZbVEH71KM+lt5ZXSEkoP1M28/qWbx14EKL2QOTFMNsX/RyvfH/fIdNvwmzlnTlh6o8eE&#10;Qnd9Yq8R/cC23jny0SOjFPJrCHFFsK3b42UXwx5z8yeFlimjwxcahWIHNchOxe3z5DacEpN0uFzW&#10;NBySLm5f1nc3y8xdjSSZLGBMb8FblhcNjxdRk5qxgDi+i2kEXgEZbFyO0RvdPmhjyga7w9YgOwoa&#10;hbvFrl6W16eKP6X1INo3rmXpHMiKhFq4zsA4J0lo8/QdseSSVfZmdKOs0tnAKOcjKHKZuh5ll/mG&#10;SY6QElwq7hYmys4wRdInYF0M/SPwkp+hUGb/b8ATolT2Lk1gq53Hp6qn01WyGvOvDox9ZwsOvj2X&#10;OSnW0BCXN758cPkr+XFf4N9/C5tvAAAA//8DAFBLAwQUAAYACAAAACEAj/KAAt4AAAAJAQAADwAA&#10;AGRycy9kb3ducmV2LnhtbEyPwU7DMBBE70j8g7VI3KhNpbZJGqeiSIULCJHyAa69TQLxOthOG/4e&#10;9wS3Gc1q5m25mWzPTuhD50jC/UwAQ9LOdNRI+Njv7jJgISoyqneEEn4wwKa6vipVYdyZ3vFUx4al&#10;EgqFktDGOBScB92iVWHmBqSUHZ23KibrG268Oqdy2/O5EEtuVUdpoVUDPraov+rRSnjDepuJV+3H&#10;b9o9P+lxP3/Zfkp5ezM9rIFFnOLfMVzwEzpUiengRjKB9cnnq4QeJSwXwC55nq2AHZIQixx4VfL/&#10;H1S/AAAA//8DAFBLAQItABQABgAIAAAAIQC2gziS/gAAAOEBAAATAAAAAAAAAAAAAAAAAAAAAABb&#10;Q29udGVudF9UeXBlc10ueG1sUEsBAi0AFAAGAAgAAAAhADj9If/WAAAAlAEAAAsAAAAAAAAAAAAA&#10;AAAALwEAAF9yZWxzLy5yZWxzUEsBAi0AFAAGAAgAAAAhAJybntn9AQAAXgQAAA4AAAAAAAAAAAAA&#10;AAAALgIAAGRycy9lMm9Eb2MueG1sUEsBAi0AFAAGAAgAAAAhAI/ygALeAAAACQEAAA8AAAAAAAAA&#10;AAAAAAAAVwQAAGRycy9kb3ducmV2LnhtbFBLBQYAAAAABAAEAPMAAABiBQAAAAA=&#10;" strokecolor="#92d050" strokeweight=".5pt">
                <v:stroke startarrow="block" endarrow="block" joinstyle="miter"/>
              </v:shape>
            </w:pict>
          </mc:Fallback>
        </mc:AlternateContent>
      </w:r>
      <w:r w:rsidR="00EC6F90">
        <w:rPr>
          <w:noProof/>
        </w:rPr>
        <mc:AlternateContent>
          <mc:Choice Requires="wps">
            <w:drawing>
              <wp:anchor distT="0" distB="0" distL="114300" distR="114300" simplePos="0" relativeHeight="251685888" behindDoc="0" locked="0" layoutInCell="1" allowOverlap="1" wp14:anchorId="515F4B4F" wp14:editId="3D3BEFB1">
                <wp:simplePos x="0" y="0"/>
                <wp:positionH relativeFrom="column">
                  <wp:posOffset>369065</wp:posOffset>
                </wp:positionH>
                <wp:positionV relativeFrom="paragraph">
                  <wp:posOffset>49629</wp:posOffset>
                </wp:positionV>
                <wp:extent cx="11017" cy="523302"/>
                <wp:effectExtent l="57150" t="38100" r="65405" b="10160"/>
                <wp:wrapNone/>
                <wp:docPr id="38" name="Straight Arrow Connector 38"/>
                <wp:cNvGraphicFramePr/>
                <a:graphic xmlns:a="http://schemas.openxmlformats.org/drawingml/2006/main">
                  <a:graphicData uri="http://schemas.microsoft.com/office/word/2010/wordprocessingShape">
                    <wps:wsp>
                      <wps:cNvCnPr/>
                      <wps:spPr>
                        <a:xfrm flipV="1">
                          <a:off x="0" y="0"/>
                          <a:ext cx="11017" cy="5233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3E763" id="Straight Arrow Connector 38" o:spid="_x0000_s1026" type="#_x0000_t32" style="position:absolute;margin-left:29.05pt;margin-top:3.9pt;width:.85pt;height:41.2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2b8AEAAEMEAAAOAAAAZHJzL2Uyb0RvYy54bWysU8uu0zAQ3SPxD5b3NEkrHoqaXqFeygZB&#10;xQX2rmMnlvzS2DTJ3zN20nB5SAhEFlbGnnNmzvF4fzcaTa4CgnK2odWmpERY7lplu4Z+/nR69oqS&#10;EJltmXZWNHQSgd4dnj7ZD74WW9c73QogSGJDPfiG9jH6uigC74VhYeO8sHgoHRgWMYSuaIENyG50&#10;sS3LF8XgoPXguAgBd+/nQ3rI/FIKHj9IGUQkuqHYW8wr5PWS1uKwZ3UHzPeKL22wf+jCMGWx6Ep1&#10;zyIjX0H9QmUUBxecjBvuTOGkVFxkDaimKn9S89AzL7IWNCf41abw/2j5++sZiGobusObsszgHT1E&#10;YKrrI3kN4AZydNaijw4IpqBfgw81wo72DEsU/BmS+FGCIVIr/wVHIduBAsmY3Z5Wt8UYCcfNqiqr&#10;l5RwPHm+3e3KbSIvZpbE5iHEt8IZkn4aGpau1nbmCuz6LsQZeAMksLZpDU6r9qS0zgF0l6MGcmU4&#10;C6dTid9S8Ye0yJR+Y1sSJ49eRFDMdlosmYm2SAbMkvNfnLSYS34UEq1M0rL4PMRiLck4FzZWKxNm&#10;J5jE9lZg+Wfgkp+gIg/434BXRK7sbFzBRlkHv6sex1vLcs6/OTDrThZcXDvlYcjW4KTme1xeVXoK&#10;j+MM//72D98AAAD//wMAUEsDBBQABgAIAAAAIQBjtVvm3gAAAAYBAAAPAAAAZHJzL2Rvd25yZXYu&#10;eG1sTI9BS8NAEIXvgv9hGcGb3bTS2sZMipYKHqRg7KHHbXZMotnZkN2m0V/veNLTY3iP977J1qNr&#10;1UB9aDwjTCcJKOLS24YrhP3b080SVIiGrWk9E8IXBVjnlxeZSa0/8ysNRayUlHBIDUIdY5dqHcqa&#10;nAkT3xGL9+57Z6KcfaVtb85S7lo9S5KFdqZhWahNR5uays/i5BAeh+1i656/98nHy8Ht7G3BB9og&#10;Xl+ND/egIo3xLwy/+IIOuTAd/YltUC3CfDmVJMKdPCD2fCV6RFglM9B5pv/j5z8AAAD//wMAUEsB&#10;Ai0AFAAGAAgAAAAhALaDOJL+AAAA4QEAABMAAAAAAAAAAAAAAAAAAAAAAFtDb250ZW50X1R5cGVz&#10;XS54bWxQSwECLQAUAAYACAAAACEAOP0h/9YAAACUAQAACwAAAAAAAAAAAAAAAAAvAQAAX3JlbHMv&#10;LnJlbHNQSwECLQAUAAYACAAAACEAbGztm/ABAABDBAAADgAAAAAAAAAAAAAAAAAuAgAAZHJzL2Uy&#10;b0RvYy54bWxQSwECLQAUAAYACAAAACEAY7Vb5t4AAAAGAQAADwAAAAAAAAAAAAAAAABKBAAAZHJz&#10;L2Rvd25yZXYueG1sUEsFBgAAAAAEAAQA8wAAAFUFAAAAAA==&#10;" strokecolor="red" strokeweight=".5pt">
                <v:stroke endarrow="block" joinstyle="miter"/>
              </v:shape>
            </w:pict>
          </mc:Fallback>
        </mc:AlternateContent>
      </w:r>
      <w:r w:rsidR="00EC6F90">
        <w:rPr>
          <w:noProof/>
        </w:rPr>
        <mc:AlternateContent>
          <mc:Choice Requires="wps">
            <w:drawing>
              <wp:anchor distT="0" distB="0" distL="114300" distR="114300" simplePos="0" relativeHeight="251684864" behindDoc="0" locked="0" layoutInCell="1" allowOverlap="1" wp14:anchorId="6E90913B" wp14:editId="314B8FB4">
                <wp:simplePos x="0" y="0"/>
                <wp:positionH relativeFrom="column">
                  <wp:posOffset>413133</wp:posOffset>
                </wp:positionH>
                <wp:positionV relativeFrom="paragraph">
                  <wp:posOffset>132256</wp:posOffset>
                </wp:positionV>
                <wp:extent cx="545334" cy="490251"/>
                <wp:effectExtent l="0" t="38100" r="64770" b="24130"/>
                <wp:wrapNone/>
                <wp:docPr id="37" name="Straight Arrow Connector 37"/>
                <wp:cNvGraphicFramePr/>
                <a:graphic xmlns:a="http://schemas.openxmlformats.org/drawingml/2006/main">
                  <a:graphicData uri="http://schemas.microsoft.com/office/word/2010/wordprocessingShape">
                    <wps:wsp>
                      <wps:cNvCnPr/>
                      <wps:spPr>
                        <a:xfrm flipV="1">
                          <a:off x="0" y="0"/>
                          <a:ext cx="545334" cy="490251"/>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E867B" id="Straight Arrow Connector 37" o:spid="_x0000_s1026" type="#_x0000_t32" style="position:absolute;margin-left:32.55pt;margin-top:10.4pt;width:42.95pt;height:38.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w9Q9gEAAEQEAAAOAAAAZHJzL2Uyb0RvYy54bWysU8uu0zAU3CPxD5b3NOmLR9T0CvVSNgiq&#10;e4G969iJJb90bJr07zl20vAUEoiNFcdn5syMj3d3g9HkIiAoZ2u6XJSUCMtdo2xb008fj89eUhIi&#10;sw3TzoqaXkWgd/unT3a9r8TKdU43AgiS2FD1vqZdjL4qisA7YVhYOC8sHkoHhkXcQls0wHpkN7pY&#10;leXzonfQeHBchIB/78dDus/8UgoeP0gZRCS6pqgt5hXyek5rsd+xqgXmO8UnGewfVBimLDadqe5Z&#10;ZOQLqF+ojOLggpNxwZ0pnJSKi+wB3SzLn9w8dsyL7AXDCX6OKfw/Wv7+cgKimpquX1BimcE7eozA&#10;VNtF8hrA9eTgrMUcHRAswbx6HyqEHewJpl3wJ0jmBwmGSK38ZxyFHAcaJENO+zqnLYZIOP7cbrbr&#10;9YYSjkebV+Vqu0zsxUiT6DyE+FY4Q9JHTcMka9YztmCXdyGOwBsggbVNa3BaNUeldd5Aez5oIBeG&#10;w3A8Hsoy3z92/KEsMqXf2IbEq8cwIihmWy0mbYm2SAmMnvNXvGoxtnwQErNEb6O0PMVibsk4Fzbe&#10;XGqL1QkmUd4MLHNsfwRO9Qkq8oT/DXhG5M7OxhlslHXwu+5xuEmWY/0tgdF3iuDsmmuehhwNjmq+&#10;x+lZpbfw/T7Dvz3+/VcAAAD//wMAUEsDBBQABgAIAAAAIQDjDapE3QAAAAgBAAAPAAAAZHJzL2Rv&#10;d25yZXYueG1sTI9BS8QwEIXvgv8hjODNTbrQWmuniwgiyGJ19eIt28S2bDMpTXZb/72zJz0O7/Hm&#10;+8rN4gZxslPoPSEkKwXCUuNNTy3C58fTTQ4iRE1GD54swo8NsKkuL0pdGD/Tuz3tYit4hEKhEboY&#10;x0LK0HTW6bDyoyXOvv3kdORzaqWZ9MzjbpBrpTLpdE/8odOjfexsc9gdHULaZIdQ17fb2m/nr2ei&#10;/PXtpUG8vloe7kFEu8S/MpzxGR0qZtr7I5kgBoQsTbiJsFZscM7ThN32CHe5AlmV8r9A9QsAAP//&#10;AwBQSwECLQAUAAYACAAAACEAtoM4kv4AAADhAQAAEwAAAAAAAAAAAAAAAAAAAAAAW0NvbnRlbnRf&#10;VHlwZXNdLnhtbFBLAQItABQABgAIAAAAIQA4/SH/1gAAAJQBAAALAAAAAAAAAAAAAAAAAC8BAABf&#10;cmVscy8ucmVsc1BLAQItABQABgAIAAAAIQC1tw9Q9gEAAEQEAAAOAAAAAAAAAAAAAAAAAC4CAABk&#10;cnMvZTJvRG9jLnhtbFBLAQItABQABgAIAAAAIQDjDapE3QAAAAgBAAAPAAAAAAAAAAAAAAAAAFAE&#10;AABkcnMvZG93bnJldi54bWxQSwUGAAAAAAQABADzAAAAWgUAAAAA&#10;" strokecolor="#ffc000" strokeweight=".5pt">
                <v:stroke endarrow="block" joinstyle="miter"/>
              </v:shape>
            </w:pict>
          </mc:Fallback>
        </mc:AlternateContent>
      </w:r>
      <w:r w:rsidR="00EC6F90">
        <w:rPr>
          <w:noProof/>
        </w:rPr>
        <mc:AlternateContent>
          <mc:Choice Requires="wps">
            <w:drawing>
              <wp:anchor distT="0" distB="0" distL="114300" distR="114300" simplePos="0" relativeHeight="251683840" behindDoc="0" locked="0" layoutInCell="1" allowOverlap="1" wp14:anchorId="0E72750A" wp14:editId="3872BE1A">
                <wp:simplePos x="0" y="0"/>
                <wp:positionH relativeFrom="column">
                  <wp:posOffset>903383</wp:posOffset>
                </wp:positionH>
                <wp:positionV relativeFrom="paragraph">
                  <wp:posOffset>44121</wp:posOffset>
                </wp:positionV>
                <wp:extent cx="115677" cy="104660"/>
                <wp:effectExtent l="38100" t="19050" r="36830" b="29210"/>
                <wp:wrapNone/>
                <wp:docPr id="36" name="Star: 5 Points 36"/>
                <wp:cNvGraphicFramePr/>
                <a:graphic xmlns:a="http://schemas.openxmlformats.org/drawingml/2006/main">
                  <a:graphicData uri="http://schemas.microsoft.com/office/word/2010/wordprocessingShape">
                    <wps:wsp>
                      <wps:cNvSpPr/>
                      <wps:spPr>
                        <a:xfrm>
                          <a:off x="0" y="0"/>
                          <a:ext cx="115677" cy="10466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0FF0D3" id="Star: 5 Points 36" o:spid="_x0000_s1026" style="position:absolute;margin-left:71.15pt;margin-top:3.45pt;width:9.1pt;height:8.2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15677,10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0h+egIAAEAFAAAOAAAAZHJzL2Uyb0RvYy54bWysVMFu2zAMvQ/YPwi6r7azJN2COkXQosOA&#10;og2WDj2rslQbkEWNUuJkXz9KdpyiLXYYloMiiuSj+Pyoi8t9a9hOoW/Alrw4yzlTVkLV2OeS/3y4&#10;+fSFMx+ErYQBq0p+UJ5fLj9+uOjcQk2gBlMpZARi/aJzJa9DcIss87JWrfBn4JQlpwZsRSATn7MK&#10;RUforckmeT7POsDKIUjlPZ1e906+TPhaKxnutfYqMFNyultIK6b1Ka7Z8kIsnlG4upHDNcQ/3KIV&#10;jaWiI9S1CIJtsXkD1TYSwYMOZxLaDLRupEo9UDdF/qqbTS2cSr0QOd6NNPn/ByvvdmtkTVXyz3PO&#10;rGjpG22CwAWbsTU0NnhGDmKpc35BwRu3xsHytI0t7zW28Z+aYfvE7GFkVu0Dk3RYFLP5+TlnklxF&#10;Pp3PE/PZKdmhD98UtCxuSk6SwVkiVOxufaCKFHuMISPepq+fduFgVLyCsT+Upm6o4iRlJx2pK4Ns&#10;J0gBQkplQ9G7alGp/niW0y82SUXGjGQlwIisG2NG7AEgavQtdg8zxMdUlWQ4Jud/u1ifPGakymDD&#10;mNw2FvA9AENdDZX7+CNJPTWRpSeoDvStEfoh8E7eNET2rfBhLZBUT/NBkxzuadEGupLDsOOsBvz9&#10;3nmMJzGSl7OOpoi+3K+tQMWZ+W5Jpl+L6TSOXTKms/MJGfjS8/TSY7ftFdBnKujNcDJtY3wwx61G&#10;aB9p4FexKrmElVS75DLg0bgK/XTTkyHVapXCaNScCLd242QEj6xGLT3sHwW6QXGBpHoHx4kTi1e6&#10;62NjpoXVNoBukihPvA5805gm4QxPSnwHXtop6vTwLf8AAAD//wMAUEsDBBQABgAIAAAAIQDBIrrH&#10;3gAAAAgBAAAPAAAAZHJzL2Rvd25yZXYueG1sTI/BTsMwEETvSPyDtUjcqENa0hLiVAhEhVSEROAD&#10;XHtJotrr1Hab8Pe4JziOZjTzplpP1rAT+tA7EnA7y4AhKad7agV8fb7crICFKElL4wgF/GCAdX15&#10;UclSu5E+8NTElqUSCqUU0MU4lJwH1aGVYeYGpOR9O29lTNK3XHs5pnJreJ5lBbeyp7TQyQGfOlT7&#10;5mgFrLYHUt69vjdvh6UazXLzvNnnQlxfTY8PwCJO8S8MZ/yEDnVi2rkj6cBM0ot8nqICintgZ7/I&#10;7oDtBOTzBfC64v8P1L8AAAD//wMAUEsBAi0AFAAGAAgAAAAhALaDOJL+AAAA4QEAABMAAAAAAAAA&#10;AAAAAAAAAAAAAFtDb250ZW50X1R5cGVzXS54bWxQSwECLQAUAAYACAAAACEAOP0h/9YAAACUAQAA&#10;CwAAAAAAAAAAAAAAAAAvAQAAX3JlbHMvLnJlbHNQSwECLQAUAAYACAAAACEASlNIfnoCAABABQAA&#10;DgAAAAAAAAAAAAAAAAAuAgAAZHJzL2Uyb0RvYy54bWxQSwECLQAUAAYACAAAACEAwSK6x94AAAAI&#10;AQAADwAAAAAAAAAAAAAAAADUBAAAZHJzL2Rvd25yZXYueG1sUEsFBgAAAAAEAAQA8wAAAN8FAAAA&#10;AA==&#10;" path="m,39976r44185,1l57839,,71492,39977r44185,-1l79930,64683r13655,39977l57839,79953,22092,104660,35747,64683,,39976xe" fillcolor="#4472c4 [3204]" strokecolor="#1f3763 [1604]" strokeweight="1pt">
                <v:stroke joinstyle="miter"/>
                <v:path arrowok="t" o:connecttype="custom" o:connectlocs="0,39976;44185,39977;57839,0;71492,39977;115677,39976;79930,64683;93585,104660;57839,79953;22092,104660;35747,64683;0,39976" o:connectangles="0,0,0,0,0,0,0,0,0,0,0"/>
              </v:shape>
            </w:pict>
          </mc:Fallback>
        </mc:AlternateContent>
      </w:r>
      <w:r w:rsidR="00EC6F90">
        <w:rPr>
          <w:noProof/>
        </w:rPr>
        <mc:AlternateContent>
          <mc:Choice Requires="wps">
            <w:drawing>
              <wp:anchor distT="0" distB="0" distL="114300" distR="114300" simplePos="0" relativeHeight="251680768" behindDoc="0" locked="0" layoutInCell="1" allowOverlap="1" wp14:anchorId="023DA4A6" wp14:editId="3EAB6710">
                <wp:simplePos x="0" y="0"/>
                <wp:positionH relativeFrom="column">
                  <wp:posOffset>32561</wp:posOffset>
                </wp:positionH>
                <wp:positionV relativeFrom="paragraph">
                  <wp:posOffset>60455</wp:posOffset>
                </wp:positionV>
                <wp:extent cx="5508" cy="1118212"/>
                <wp:effectExtent l="76200" t="38100" r="71120" b="25400"/>
                <wp:wrapNone/>
                <wp:docPr id="31" name="Straight Arrow Connector 31"/>
                <wp:cNvGraphicFramePr/>
                <a:graphic xmlns:a="http://schemas.openxmlformats.org/drawingml/2006/main">
                  <a:graphicData uri="http://schemas.microsoft.com/office/word/2010/wordprocessingShape">
                    <wps:wsp>
                      <wps:cNvCnPr/>
                      <wps:spPr>
                        <a:xfrm flipV="1">
                          <a:off x="0" y="0"/>
                          <a:ext cx="5508" cy="11182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B7FA0" id="Straight Arrow Connector 31" o:spid="_x0000_s1026" type="#_x0000_t32" style="position:absolute;margin-left:2.55pt;margin-top:4.75pt;width:.45pt;height:88.0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od3wEAAA8EAAAOAAAAZHJzL2Uyb0RvYy54bWysU12P0zAQfEfiP1h+p0mKDp2qpifUA14Q&#10;VNzBu8+xE0v+0nppmn/P2kkDAoQE4sWK7Z3ZmfFmf3dxlp0VJBN8y5tNzZnyMnTG9y3//Pj2xS1n&#10;CYXvhA1etXxSid8dnj/bj3GntmEItlPAiMSn3RhbPiDGXVUlOSgn0iZE5elSB3ACaQt91YEYid3Z&#10;alvXr6oxQBchSJUSnd7Pl/xQ+LVWEj9qnRQy23LShmWFsj7ltTrsxa4HEQcjFxniH1Q4YTw1Xanu&#10;BQr2FcwvVM5ICClo3MjgqqC1kap4IDdN/ZObh0FEVbxQOCmuMaX/Rys/nE/ATNfylw1nXjh6owcE&#10;YfoB2WuAMLJj8J5yDMCohPIaY9oR7OhPsOxSPEE2f9HgmLYmfqFRKHGQQXYpaU9r2uqCTNLhzU1N&#10;wyHpomma222zzeTVzJLZIiR8p4Jj+aPlaVG1ypk7iPP7hDPwCshg6/OKwtg3vmM4RfKFYITvrVr6&#10;5JIqm5nlly+crJrhn5SmWEjm3KYMpDpaYGdBoySkVB5LHKTYeqrOMG2sXYF1SeCPwKU+Q1UZ1r8B&#10;r4jSOXhcwc74AL/rjperZD3XXxOYfecInkI3lYct0dDUlTdZ/pA81j/uC/z7f3z4BgAA//8DAFBL&#10;AwQUAAYACAAAACEAv7eo69wAAAAFAQAADwAAAGRycy9kb3ducmV2LnhtbEyPQU+DQBCF7yb9D5tp&#10;4s0uNYEAsjRWy8EeTKzGeFzYEbDsLGG3Lf57x5MeJ+/le98Um9kO4oyT7x0pWK8iEEiNMz21Ct5e&#10;q5sUhA+ajB4coYJv9LApF1eFzo270AueD6EVDCGfawVdCGMupW86tNqv3IjE2aebrA58Tq00k74w&#10;3A7yNooSaXVPvNDpER86bI6Hk2XKU7XNdl/PH+n+cW/f68q2u8wqdb2c7+9ABJzDXxl+9VkdSnaq&#10;3YmMF4OCeM1FBVkMgtOE/6q5lMYJyLKQ/+3LHwAAAP//AwBQSwECLQAUAAYACAAAACEAtoM4kv4A&#10;AADhAQAAEwAAAAAAAAAAAAAAAAAAAAAAW0NvbnRlbnRfVHlwZXNdLnhtbFBLAQItABQABgAIAAAA&#10;IQA4/SH/1gAAAJQBAAALAAAAAAAAAAAAAAAAAC8BAABfcmVscy8ucmVsc1BLAQItABQABgAIAAAA&#10;IQBSucod3wEAAA8EAAAOAAAAAAAAAAAAAAAAAC4CAABkcnMvZTJvRG9jLnhtbFBLAQItABQABgAI&#10;AAAAIQC/t6jr3AAAAAUBAAAPAAAAAAAAAAAAAAAAADkEAABkcnMvZG93bnJldi54bWxQSwUGAAAA&#10;AAQABADzAAAAQgUAAAAA&#10;" strokecolor="#4472c4 [3204]" strokeweight=".5pt">
                <v:stroke endarrow="block" joinstyle="miter"/>
              </v:shape>
            </w:pict>
          </mc:Fallback>
        </mc:AlternateContent>
      </w:r>
      <w:r>
        <w:t xml:space="preserve">                                                                                                      </w:t>
      </w:r>
      <w:proofErr w:type="spellStart"/>
      <w:r>
        <w:t>ny</w:t>
      </w:r>
      <w:proofErr w:type="spellEnd"/>
    </w:p>
    <w:p w14:paraId="180217B8" w14:textId="4AA913C6" w:rsidR="00EC6F90" w:rsidRDefault="0018061F" w:rsidP="00B06F79">
      <w:r>
        <w:rPr>
          <w:noProof/>
          <w:sz w:val="32"/>
          <w:szCs w:val="32"/>
        </w:rPr>
        <mc:AlternateContent>
          <mc:Choice Requires="wps">
            <w:drawing>
              <wp:anchor distT="0" distB="0" distL="114300" distR="114300" simplePos="0" relativeHeight="251695104" behindDoc="0" locked="0" layoutInCell="1" allowOverlap="1" wp14:anchorId="5368778F" wp14:editId="7587FAC6">
                <wp:simplePos x="0" y="0"/>
                <wp:positionH relativeFrom="column">
                  <wp:posOffset>3519575</wp:posOffset>
                </wp:positionH>
                <wp:positionV relativeFrom="paragraph">
                  <wp:posOffset>220789</wp:posOffset>
                </wp:positionV>
                <wp:extent cx="804231" cy="302964"/>
                <wp:effectExtent l="0" t="0" r="15240" b="0"/>
                <wp:wrapNone/>
                <wp:docPr id="47" name="Arc 47"/>
                <wp:cNvGraphicFramePr/>
                <a:graphic xmlns:a="http://schemas.openxmlformats.org/drawingml/2006/main">
                  <a:graphicData uri="http://schemas.microsoft.com/office/word/2010/wordprocessingShape">
                    <wps:wsp>
                      <wps:cNvSpPr/>
                      <wps:spPr>
                        <a:xfrm>
                          <a:off x="0" y="0"/>
                          <a:ext cx="804231" cy="302964"/>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3BAEE" id="Arc 47" o:spid="_x0000_s1026" style="position:absolute;margin-left:277.15pt;margin-top:17.4pt;width:63.35pt;height:23.85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804231,302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2HVQIAABAFAAAOAAAAZHJzL2Uyb0RvYy54bWysVG1r2zAQ/j7YfxD6vtpJs76EOCW0dAxC&#10;W9aOflZlKTFIOu2kxMl+/U6ynZSuMDb2Rdb53p97TrOrnTVsqzA04Co+Oik5U05C3bhVxb8/3X66&#10;4CxE4WphwKmK71XgV/OPH2atn6oxrMHUChkFcWHa+oqvY/TToghyrawIJ+CVI6UGtCKSiKuiRtFS&#10;dGuKcVmeFS1g7RGkCoH+3nRKPs/xtVYy3msdVGSm4lRbzCfm8yWdxXwmpisUft3IvgzxD1VY0ThK&#10;egh1I6JgG2x+C2UbiRBAxxMJtgCtG6lyD9TNqHzTzeNaeJV7IXCCP8AU/l9Yebd9QNbUFZ+cc+aE&#10;pRktUDKSCJrWhylZPPoH7KVA19TnTqNNX+qA7TKc+wOcaheZpJ8X5WR8OuJMkuq0HF+eTVLM4ujs&#10;McQvCixLl4oLlBlDsV2G2FkOFuSWaumy51vcG5UKMO6b0tQA5Rtl70wddW2QbQUNXUipXBz1mbN1&#10;ctONMQfH8s+OvX1yVZlWf+N88MiZwcWDs20c4HvZ424oWXf2AwJd3wmCF6j3NDuEjtTBy9uGcFyK&#10;EB8EEouJ77SZ8Z4ObaCtOPQ3ztaAP9/7n+yJXKTlrKWtqHj4sRGoODNfHdHucjSZpDXKwuTz+ZgE&#10;fK15ea1xG3sNNAPiAFWXr8k+muGqEewzLfAiZSWVcJJyV1xGHITr2G0rPQFSLRbZjFbHi7h0j14O&#10;U09Eedo9C/Q9mSKx8A6GDRLTN6TqbNM8HCw2EXSTGXfEtceb1i5Ttn8i0l6/lrPV8SGb/wIAAP//&#10;AwBQSwMEFAAGAAgAAAAhAPVk0pngAAAACQEAAA8AAABkcnMvZG93bnJldi54bWxMj8tOwzAQRfdI&#10;/IM1SOyonbZJoxCnqpAQqsSGQhfsprGJA35EsdumfD3DCpajubr3nHo9OctOeox98BKymQCmfRtU&#10;7zsJb6+PdyWwmNArtMFrCRcdYd1cX9VYqXD2L/q0Sx2jEh8rlGBSGirOY2u0wzgLg/b0+wijw0Tn&#10;2HE14pnKneVzIQrusPe0YHDQD0a3X7ujk/A9rfjF7O2z2G7F57R5L9JThlLe3kybe2BJT+kvDL/4&#10;hA4NMR3C0avIrIQ8Xy4oKmGxJAUKFGVGcgcJ5TwH3tT8v0HzAwAA//8DAFBLAQItABQABgAIAAAA&#10;IQC2gziS/gAAAOEBAAATAAAAAAAAAAAAAAAAAAAAAABbQ29udGVudF9UeXBlc10ueG1sUEsBAi0A&#10;FAAGAAgAAAAhADj9If/WAAAAlAEAAAsAAAAAAAAAAAAAAAAALwEAAF9yZWxzLy5yZWxzUEsBAi0A&#10;FAAGAAgAAAAhAG+j/YdVAgAAEAUAAA4AAAAAAAAAAAAAAAAALgIAAGRycy9lMm9Eb2MueG1sUEsB&#10;Ai0AFAAGAAgAAAAhAPVk0pngAAAACQEAAA8AAAAAAAAAAAAAAAAArwQAAGRycy9kb3ducmV2Lnht&#10;bFBLBQYAAAAABAAEAPMAAAC8BQAAAAA=&#10;" path="m402115,nsc624198,,804231,67821,804231,151482r-402115,c402116,100988,402115,50494,402115,xem402115,nfc624198,,804231,67821,804231,151482e" filled="f" strokecolor="#4472c4 [3204]" strokeweight=".5pt">
                <v:stroke joinstyle="miter"/>
                <v:path arrowok="t" o:connecttype="custom" o:connectlocs="402115,0;804231,151482" o:connectangles="0,0"/>
              </v:shape>
            </w:pict>
          </mc:Fallback>
        </mc:AlternateContent>
      </w:r>
      <w:r w:rsidR="0083699F">
        <w:rPr>
          <w:noProof/>
          <w:sz w:val="32"/>
          <w:szCs w:val="32"/>
        </w:rPr>
        <mc:AlternateContent>
          <mc:Choice Requires="wps">
            <w:drawing>
              <wp:anchor distT="0" distB="0" distL="114300" distR="114300" simplePos="0" relativeHeight="251693056" behindDoc="0" locked="0" layoutInCell="1" allowOverlap="1" wp14:anchorId="3F716E22" wp14:editId="6A11907C">
                <wp:simplePos x="0" y="0"/>
                <wp:positionH relativeFrom="column">
                  <wp:posOffset>3783939</wp:posOffset>
                </wp:positionH>
                <wp:positionV relativeFrom="paragraph">
                  <wp:posOffset>22367</wp:posOffset>
                </wp:positionV>
                <wp:extent cx="137711" cy="683046"/>
                <wp:effectExtent l="0" t="6033" r="0" b="28257"/>
                <wp:wrapNone/>
                <wp:docPr id="44" name="Oval 44"/>
                <wp:cNvGraphicFramePr/>
                <a:graphic xmlns:a="http://schemas.openxmlformats.org/drawingml/2006/main">
                  <a:graphicData uri="http://schemas.microsoft.com/office/word/2010/wordprocessingShape">
                    <wps:wsp>
                      <wps:cNvSpPr/>
                      <wps:spPr>
                        <a:xfrm rot="5400000">
                          <a:off x="0" y="0"/>
                          <a:ext cx="137711" cy="683046"/>
                        </a:xfrm>
                        <a:prstGeom prst="ellipse">
                          <a:avLst/>
                        </a:prstGeom>
                        <a:solidFill>
                          <a:srgbClr val="C7740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3EF318" id="Oval 44" o:spid="_x0000_s1026" style="position:absolute;margin-left:297.95pt;margin-top:1.75pt;width:10.85pt;height:53.8pt;rotation:9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ZKiQIAAB8FAAAOAAAAZHJzL2Uyb0RvYy54bWysVE1v2zAMvQ/YfxB0X+2kbt0ZdYogRYYB&#10;RVugHXpmZDkWoK9JSpzu14+S3DZddxrmg0CK9CP5SOry6qAk2XPnhdEtnZ2UlHDNTCf0tqU/Htdf&#10;LijxAXQH0mje0mfu6dXi86fL0TZ8bgYjO+4IgmjfjLalQwi2KQrPBq7AnxjLNRp74xQEVN226ByM&#10;iK5kMS/L82I0rrPOMO493l5nI10k/L7nLNz1veeByJZibiGdLp2beBaLS2i2Duwg2JQG/EMWCoTG&#10;oK9Q1xCA7Jz4AKUEc8abPpwwowrT94LxVANWMyv/qOZhAMtTLUiOt680+f8Hy273946IrqVVRYkG&#10;hT2624MkqCI3o/UNujzYezdpHsVY6KF3ijiDhJ5VZfxS+VgQOSR2n1/Z5YdAGF7OTut6NqOEoen8&#10;4rSszmOEIkNFSOt8+MaNIlFoKZdSWB/rhwb2Nz5k7xeveO2NFN1aSJkUt92spCOYfUtXdV2V6ynA&#10;OzepyYjJzGtMmTDAmeslBBSVRRa83lICcovDzIJLsd/97Y+DVFU9X1XZaYCO59BniY2c7OSeynyH&#10;E6u4Bj/kX5IpJguNEgEXQgrV0ovMa0aSOlp5GumJi9ic3I4obUz3jK1MLcHKvGVrgUFuwId7cDjU&#10;eImLGu7w6KVBDswkUTIY9+tv99EfZw2tlIy4JMjPzx04Ton8rnEKv86qKm5VUqqzeo6KO7Zsji16&#10;p1YGe4MzgNklMfoH+SL2zqgn3OdljIom0Axj505Myirk5cUXgfHlMrnhJlkIN/rBsggeeYr0Ph6e&#10;wNlpmAJO4a15WagPA5V945/aLHfB9CJN2xuv2MGo4BamXk4vRlzzYz15vb1ri98AAAD//wMAUEsD&#10;BBQABgAIAAAAIQDmhT343wAAAAkBAAAPAAAAZHJzL2Rvd25yZXYueG1sTI/BTsMwEETvSPyDtUhc&#10;Kuo0pFYV4lQIAYILEqXcN/ESB2I7it02/D3LCW472tHMm2o7u0EcaYp98BpWywwE+TaY3nca9m8P&#10;VxsQMaE3OARPGr4pwrY+P6uwNOHkX+m4S53gEB9L1GBTGkspY2vJYVyGkTz/PsLkMLGcOmkmPHG4&#10;G2SeZUo67D03WBzpzlL7tTs47lXNi3pc5Or9KS/uP58XcY+21fryYr69AZFoTn9m+MVndKiZqQkH&#10;b6IYNKzX17wlaShUAYINSmUKRMPHZgWyruT/BfUPAAAA//8DAFBLAQItABQABgAIAAAAIQC2gziS&#10;/gAAAOEBAAATAAAAAAAAAAAAAAAAAAAAAABbQ29udGVudF9UeXBlc10ueG1sUEsBAi0AFAAGAAgA&#10;AAAhADj9If/WAAAAlAEAAAsAAAAAAAAAAAAAAAAALwEAAF9yZWxzLy5yZWxzUEsBAi0AFAAGAAgA&#10;AAAhAISNFkqJAgAAHwUAAA4AAAAAAAAAAAAAAAAALgIAAGRycy9lMm9Eb2MueG1sUEsBAi0AFAAG&#10;AAgAAAAhAOaFPfjfAAAACQEAAA8AAAAAAAAAAAAAAAAA4wQAAGRycy9kb3ducmV2LnhtbFBLBQYA&#10;AAAABAAEAPMAAADvBQAAAAA=&#10;" fillcolor="#c7740f" strokecolor="#2f528f" strokeweight="1pt">
                <v:stroke joinstyle="miter"/>
              </v:oval>
            </w:pict>
          </mc:Fallback>
        </mc:AlternateContent>
      </w:r>
      <w:r w:rsidR="0083699F">
        <w:rPr>
          <w:noProof/>
          <w:sz w:val="32"/>
          <w:szCs w:val="32"/>
        </w:rPr>
        <mc:AlternateContent>
          <mc:Choice Requires="wps">
            <w:drawing>
              <wp:anchor distT="0" distB="0" distL="114300" distR="114300" simplePos="0" relativeHeight="251691008" behindDoc="0" locked="0" layoutInCell="1" allowOverlap="1" wp14:anchorId="499E1193" wp14:editId="33CB4DEF">
                <wp:simplePos x="0" y="0"/>
                <wp:positionH relativeFrom="column">
                  <wp:posOffset>3013113</wp:posOffset>
                </wp:positionH>
                <wp:positionV relativeFrom="paragraph">
                  <wp:posOffset>4873</wp:posOffset>
                </wp:positionV>
                <wp:extent cx="137711" cy="683046"/>
                <wp:effectExtent l="0" t="0" r="15240" b="22225"/>
                <wp:wrapNone/>
                <wp:docPr id="43" name="Oval 43"/>
                <wp:cNvGraphicFramePr/>
                <a:graphic xmlns:a="http://schemas.openxmlformats.org/drawingml/2006/main">
                  <a:graphicData uri="http://schemas.microsoft.com/office/word/2010/wordprocessingShape">
                    <wps:wsp>
                      <wps:cNvSpPr/>
                      <wps:spPr>
                        <a:xfrm>
                          <a:off x="0" y="0"/>
                          <a:ext cx="137711" cy="683046"/>
                        </a:xfrm>
                        <a:prstGeom prst="ellipse">
                          <a:avLst/>
                        </a:prstGeom>
                        <a:solidFill>
                          <a:srgbClr val="C7740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9BD3A3" id="Oval 43" o:spid="_x0000_s1026" style="position:absolute;margin-left:237.25pt;margin-top:.4pt;width:10.85pt;height:53.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zfwIAABEFAAAOAAAAZHJzL2Uyb0RvYy54bWysVEtv2zAMvg/YfxB0X+2kbt0ZcYogRYYB&#10;RRugHXpmZDkWoNckJU7360fJTpquOw3LQSHFT3x+9Oz2oCTZc+eF0TWdXOSUcM1MI/S2pj+eV19u&#10;KPEBdAPSaF7TV+7p7fzzp1lvKz41nZENdwSdaF/1tqZdCLbKMs86rsBfGMs1GlvjFARU3TZrHPTo&#10;XclsmufXWW9cY51h3Hu8vRuMdJ78ty1n4bFtPQ9E1hRzC+l06dzEM5vPoNo6sJ1gYxrwD1koEBqD&#10;nlzdQQCyc+KDKyWYM9604YIZlZm2FYynGrCaSf5HNU8dWJ5qweZ4e2qT/39u2cN+7YhoalpcUqJB&#10;4Ywe9yAJqtib3voKIU927UbNoxgLPbROxX8sgRxSP19P/eSHQBheTi7LcjKhhKHp+uYyL66jz+zt&#10;sXU+fONGkSjUlEsprI8VQwX7ex8G9BEVr72RolkJKZPitpuldATzremyLIt8NQZ4B5Oa9JjMtMyR&#10;AQyQZa2EgKKyWLfXW0pAbpG+LLgU+91rfx6kKMrpshhAHTR8CH2V4+8YeYCnMt/5iVXcge+GJ8kU&#10;n0ClRMAVkELV9CY6OnqSOlp5IvHYiziOYQBR2pjmFYfnzMBqb9lKYJB78GENDmmM5eJqhkc8Wmmw&#10;B2aUKOmM+/W3+4hHdqGVkh7XAvvzcweOUyK/a+Td10lRxD1KSnFVTlFx55bNuUXv1NLgbJADmF0S&#10;Iz7Io9g6o15wgxcxKppAM4w9TGJUlmFYV/wGML5YJBjujoVwr58si85jn2J7nw8v4OxIpoAsfDDH&#10;FfpAqAEbX2qz2AXTisS2t77iBKOCe5dmOX4j4mKf6wn19iWb/wYAAP//AwBQSwMEFAAGAAgAAAAh&#10;ACje2sLdAAAACAEAAA8AAABkcnMvZG93bnJldi54bWxMj9FKxDAQRd8F/yGM4JubWJp1rU0XKSpC&#10;WcXVD0ibsS02SUmyu/XvHZ/0cbiHO+eW28VO7Ighjt4puF4JYOg6b0bXK/h4f7zaAItJO6Mn71DB&#10;N0bYVudnpS6MP7k3PO5Tz6jExUIrGFKaC85jN6DVceVndJR9+mB1ojP03AR9onI78UyINbd6dPRh&#10;0DPWA3Zf+4NVICTPs9rL50bK191LU7dPD6FR6vJiub8DlnBJfzD86pM6VOTU+oMzkU0K8ptcEqqA&#10;BlCc364zYC1xYpMDr0r+f0D1AwAA//8DAFBLAQItABQABgAIAAAAIQC2gziS/gAAAOEBAAATAAAA&#10;AAAAAAAAAAAAAAAAAABbQ29udGVudF9UeXBlc10ueG1sUEsBAi0AFAAGAAgAAAAhADj9If/WAAAA&#10;lAEAAAsAAAAAAAAAAAAAAAAALwEAAF9yZWxzLy5yZWxzUEsBAi0AFAAGAAgAAAAhAN79ivN/AgAA&#10;EQUAAA4AAAAAAAAAAAAAAAAALgIAAGRycy9lMm9Eb2MueG1sUEsBAi0AFAAGAAgAAAAhACje2sLd&#10;AAAACAEAAA8AAAAAAAAAAAAAAAAA2QQAAGRycy9kb3ducmV2LnhtbFBLBQYAAAAABAAEAPMAAADj&#10;BQAAAAA=&#10;" fillcolor="#c7740f" strokecolor="#2f528f" strokeweight="1pt">
                <v:stroke joinstyle="miter"/>
              </v:oval>
            </w:pict>
          </mc:Fallback>
        </mc:AlternateContent>
      </w:r>
      <w:r w:rsidR="0083699F">
        <w:t xml:space="preserve">                                          Y</w:t>
      </w:r>
    </w:p>
    <w:p w14:paraId="010E14D8" w14:textId="5DA7BCF5" w:rsidR="00EC6F90" w:rsidRDefault="0018061F" w:rsidP="00B06F79">
      <w:r>
        <w:rPr>
          <w:noProof/>
        </w:rPr>
        <mc:AlternateContent>
          <mc:Choice Requires="wpi">
            <w:drawing>
              <wp:anchor distT="0" distB="0" distL="114300" distR="114300" simplePos="0" relativeHeight="251697152" behindDoc="0" locked="0" layoutInCell="1" allowOverlap="1" wp14:anchorId="38D65289" wp14:editId="756563E0">
                <wp:simplePos x="0" y="0"/>
                <wp:positionH relativeFrom="column">
                  <wp:posOffset>4264022</wp:posOffset>
                </wp:positionH>
                <wp:positionV relativeFrom="paragraph">
                  <wp:posOffset>-21028</wp:posOffset>
                </wp:positionV>
                <wp:extent cx="71280" cy="109440"/>
                <wp:effectExtent l="38100" t="38100" r="43180" b="43180"/>
                <wp:wrapNone/>
                <wp:docPr id="49" name="Ink 49"/>
                <wp:cNvGraphicFramePr/>
                <a:graphic xmlns:a="http://schemas.openxmlformats.org/drawingml/2006/main">
                  <a:graphicData uri="http://schemas.microsoft.com/office/word/2010/wordprocessingInk">
                    <w14:contentPart bwMode="auto" r:id="rId36">
                      <w14:nvContentPartPr>
                        <w14:cNvContentPartPr/>
                      </w14:nvContentPartPr>
                      <w14:xfrm>
                        <a:off x="0" y="0"/>
                        <a:ext cx="71280" cy="109440"/>
                      </w14:xfrm>
                    </w14:contentPart>
                  </a:graphicData>
                </a:graphic>
              </wp:anchor>
            </w:drawing>
          </mc:Choice>
          <mc:Fallback>
            <w:pict>
              <v:shape w14:anchorId="40E3A82E" id="Ink 49" o:spid="_x0000_s1026" type="#_x0000_t75" style="position:absolute;margin-left:335.05pt;margin-top:-2.35pt;width:7pt;height:10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gDGJAQAALQMAAA4AAABkcnMvZTJvRG9jLnhtbJxSy27CMBC8V+o/&#10;WL6XPBRRiAgciipxKOXQfoDr2MRq7I3WDoG/74ZHgVZVJS6RvePMzuzsZLa1Ndso9AZcwZNBzJly&#10;Ekrj1gV/f3t+GHHmg3ClqMGpgu+U57Pp/d2ka3KVQgV1qZARifN51xS8CqHJo8jLSlnhB9AoR6AG&#10;tCLQFddRiaIjdltHaRwPow6wbBCk8p6q8wPIp3t+rZUMr1p7FVhd8HEck7xQ8NEwowPSYdRXPghK&#10;05hH04nI1yiaysijJHGDIiuMIwHfVHMRBGvR/KKyRiJ40GEgwUagtZFq74ecJfEPZwv32btKMtli&#10;LsEF5cJKYDjNbg/c0sLWNIHuBUpKR7QB+JGRxvN/GAfRc5CtJT2HRFDVItA6+Mo0nsacm7LguCiT&#10;s363eTo7WOHZ13KzQta/z8acOWFJExlndKNwTuaX138TEh2hv3i3Gm2fCMll24JT5rv+uw9cbQOT&#10;VHxM0hEBkpAkHme0IRfEB4JTm4vxU++roC/vva6LLZ9+AQAA//8DAFBLAwQUAAYACAAAACEAcXG/&#10;wiACAAALBQAAEAAAAGRycy9pbmsvaW5rMS54bWykU8Fu2zAMvQ/YPwjqoRfLlmQ3Tow6PbXAgA0o&#10;2g7Yjq6jxkJtKZDlJv37UZatZFt22HaII5LiI98jdX1z6Fr0JkwvtSoxiylGQtV6I9W2xF+f7sgS&#10;o95WalO1WokSv4se36w/friW6rVrC/giQFC9O3VtiRtrd0WS7Pf7eJ/G2mwTTmmafFKvXz7j9ZS1&#10;ES9SSQsl+9lVa2XFwTqwQm5KXNsDDfcB+1EPphYh7DymPt6wpqrFnTZdZQNiUyklWqSqDvr+hpF9&#10;38FBQp2tMBh1EggTHrMsz5a3K3BUhxKf2AO02EMnHU7OY37/T8xk1Kz4c+/3Ru+EsVIcZfKkpsA7&#10;qr098vNEjeh1OzhtMXqr2gEoM0phrBMdlpwh9DsecPs7vInM1NBp51MkDHEW08pOwGp1uzBV20Of&#10;zv1ozbiAnHJG6Irw7InRgvIiXcQ5524gcz2/NzPmsxn6JuA9m+OGjJHA03Pby41tgkw0pldBplOR&#10;zqU2Qm4b+2+5tW41LOA0nYvbnHGeHZfsXDm5VdqIexhuPxgRctmJEmNa0OXMExv3DE0P7UG8lPhi&#10;fGVozPSOUTG2yhGLLgm/5BGmmEUM0Yi4DyPMHZyHRRQMCk73CzcoWoCRZRBNeZShVRqRjDAGfz7P&#10;IUGiM34+eCgPO8GFK77IXMy3MlX+tS/ATyFEsgViNOI5WcI5Q2wZXUHD+bw3oxhBLdjN9Q8AAAD/&#10;/wMAUEsDBBQABgAIAAAAIQA82ggR3wAAAAkBAAAPAAAAZHJzL2Rvd25yZXYueG1sTI/BTsMwDIbv&#10;SHuHyJO4oC0ZjHaUptMAbRcE0gYPkDWmLTROabKtvD3mNI62P/3+/nw5uFYcsQ+NJw2zqQKBVHrb&#10;UKXh/W09WYAI0ZA1rSfU8IMBlsXoIjeZ9Sfa4nEXK8EhFDKjoY6xy6QMZY3OhKnvkPj24XtnIo99&#10;JW1vThzuWnmtVCKdaYg/1KbDxxrLr93BaYjbq3RVvWzs08O3V/L1+a77VFbry/GwugcRcYhnGP70&#10;WR0Kdtr7A9kgWg1JqmaMapjMUxAMJIs5L/ZM3t6ALHL5v0Hx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efgDGJAQAALQMAAA4AAAAAAAAAAAAAAAAAPAIA&#10;AGRycy9lMm9Eb2MueG1sUEsBAi0AFAAGAAgAAAAhAHFxv8IgAgAACwUAABAAAAAAAAAAAAAAAAAA&#10;8QMAAGRycy9pbmsvaW5rMS54bWxQSwECLQAUAAYACAAAACEAPNoIEd8AAAAJAQAADwAAAAAAAAAA&#10;AAAAAAA/BgAAZHJzL2Rvd25yZXYueG1sUEsBAi0AFAAGAAgAAAAhAHkYvJ2/AAAAIQEAABkAAAAA&#10;AAAAAAAAAAAASwcAAGRycy9fcmVscy9lMm9Eb2MueG1sLnJlbHNQSwUGAAAAAAYABgB4AQAAQQgA&#10;AAAA&#10;">
                <v:imagedata r:id="rId37" o:title=""/>
              </v:shape>
            </w:pict>
          </mc:Fallback>
        </mc:AlternateContent>
      </w:r>
      <w:r w:rsidR="00EC6F90">
        <w:rPr>
          <w:noProof/>
        </w:rPr>
        <mc:AlternateContent>
          <mc:Choice Requires="wps">
            <w:drawing>
              <wp:anchor distT="0" distB="0" distL="114300" distR="114300" simplePos="0" relativeHeight="251686912" behindDoc="0" locked="0" layoutInCell="1" allowOverlap="1" wp14:anchorId="640DEB09" wp14:editId="3BAF264E">
                <wp:simplePos x="0" y="0"/>
                <wp:positionH relativeFrom="column">
                  <wp:posOffset>413133</wp:posOffset>
                </wp:positionH>
                <wp:positionV relativeFrom="paragraph">
                  <wp:posOffset>89566</wp:posOffset>
                </wp:positionV>
                <wp:extent cx="743638" cy="5508"/>
                <wp:effectExtent l="0" t="76200" r="18415" b="90170"/>
                <wp:wrapNone/>
                <wp:docPr id="39" name="Straight Arrow Connector 39"/>
                <wp:cNvGraphicFramePr/>
                <a:graphic xmlns:a="http://schemas.openxmlformats.org/drawingml/2006/main">
                  <a:graphicData uri="http://schemas.microsoft.com/office/word/2010/wordprocessingShape">
                    <wps:wsp>
                      <wps:cNvCnPr/>
                      <wps:spPr>
                        <a:xfrm flipV="1">
                          <a:off x="0" y="0"/>
                          <a:ext cx="743638" cy="55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4824D" id="Straight Arrow Connector 39" o:spid="_x0000_s1026" type="#_x0000_t32" style="position:absolute;margin-left:32.55pt;margin-top:7.05pt;width:58.55pt;height:.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S/r8gEAAEIEAAAOAAAAZHJzL2Uyb0RvYy54bWysU02P0zAQvSPxHyzfadItuyzVpivUpVwQ&#10;VCxwd51xYslfGpum/feMnTR8CglEDlbGnvdm3vP47v5kDTsCRu1dw5eLmjNw0rfadQ3/9HH37Jaz&#10;mIRrhfEOGn6GyO83T5/cDWENV773pgVkROLieggN71MK66qKsgcr4sIHcHSoPFqRKMSualEMxG5N&#10;dVXXN9XgsQ3oJcRIuw/jId8UfqVApvdKRUjMNJx6S2XFsh7yWm3uxLpDEXotpzbEP3RhhXZUdKZ6&#10;EEmwL6h/obJaoo9epYX0tvJKaQlFA6lZ1j+peexFgKKFzIlhtin+P1r57rhHptuGr15y5oSlO3pM&#10;KHTXJ/YK0Q9s650jHz0ySiG/hhDXBNu6PU5RDHvM4k8KLVNGh880CsUOEshOxe3z7DacEpO0+eL5&#10;6mZF4yHp6Pq6vs3c1UiSyQLG9Aa8Zfmn4XFqau5mLCCOb2MagRdABhuX1+iNbnfamBJgd9gaZEdB&#10;o7Db1fRNFX9IS0Kb165l6RzIioRauM7AlJlpq6x/VFz+0tnAWPIDKHKSlI2tlRmGuaSQElxazkyU&#10;nWGK2puBdTHtj8ApP0OhzPffgGdEqexdmsFWO4+/q55Ol5bVmH9xYNSdLTj49lxmoVhDg1rucXpU&#10;+SV8Hxf4t6e/+QoAAP//AwBQSwMEFAAGAAgAAAAhAIVBiSLeAAAACAEAAA8AAABkcnMvZG93bnJl&#10;di54bWxMj81OwzAQhO9IvIO1SNyo3UCjKsSpoCoSB4RE6KFHN94mKfE6it008PRsT3DanxnNfpuv&#10;JteJEYfQetIwnykQSJW3LdUatp8vd0sQIRqypvOEGr4xwKq4vspNZv2ZPnAsYy04hEJmNDQx9pmU&#10;oWrQmTDzPRJrBz84E3kcamkHc+Zw18lEqVQ60xJfaEyP6warr/LkNDyPm3TjXn+26vi2c+/2vqQd&#10;rrW+vZmeHkFEnOKfGS74jA4FM+39iWwQnYZ0MWcn7x+4XvRlkoDYc7NQIItc/n+g+AUAAP//AwBQ&#10;SwECLQAUAAYACAAAACEAtoM4kv4AAADhAQAAEwAAAAAAAAAAAAAAAAAAAAAAW0NvbnRlbnRfVHlw&#10;ZXNdLnhtbFBLAQItABQABgAIAAAAIQA4/SH/1gAAAJQBAAALAAAAAAAAAAAAAAAAAC8BAABfcmVs&#10;cy8ucmVsc1BLAQItABQABgAIAAAAIQBbsS/r8gEAAEIEAAAOAAAAAAAAAAAAAAAAAC4CAABkcnMv&#10;ZTJvRG9jLnhtbFBLAQItABQABgAIAAAAIQCFQYki3gAAAAgBAAAPAAAAAAAAAAAAAAAAAEwEAABk&#10;cnMvZG93bnJldi54bWxQSwUGAAAAAAQABADzAAAAVwUAAAAA&#10;" strokecolor="red" strokeweight=".5pt">
                <v:stroke endarrow="block" joinstyle="miter"/>
              </v:shape>
            </w:pict>
          </mc:Fallback>
        </mc:AlternateContent>
      </w:r>
      <w:r w:rsidR="00EC6F90">
        <w:rPr>
          <w:noProof/>
        </w:rPr>
        <mc:AlternateContent>
          <mc:Choice Requires="wps">
            <w:drawing>
              <wp:anchor distT="0" distB="0" distL="114300" distR="114300" simplePos="0" relativeHeight="251682816" behindDoc="0" locked="0" layoutInCell="1" allowOverlap="1" wp14:anchorId="4B5C4DEC" wp14:editId="4802BFD4">
                <wp:simplePos x="0" y="0"/>
                <wp:positionH relativeFrom="column">
                  <wp:posOffset>302895</wp:posOffset>
                </wp:positionH>
                <wp:positionV relativeFrom="paragraph">
                  <wp:posOffset>12272</wp:posOffset>
                </wp:positionV>
                <wp:extent cx="143219" cy="121186"/>
                <wp:effectExtent l="38100" t="19050" r="47625" b="31750"/>
                <wp:wrapNone/>
                <wp:docPr id="35" name="Star: 5 Points 35"/>
                <wp:cNvGraphicFramePr/>
                <a:graphic xmlns:a="http://schemas.openxmlformats.org/drawingml/2006/main">
                  <a:graphicData uri="http://schemas.microsoft.com/office/word/2010/wordprocessingShape">
                    <wps:wsp>
                      <wps:cNvSpPr/>
                      <wps:spPr>
                        <a:xfrm>
                          <a:off x="0" y="0"/>
                          <a:ext cx="143219" cy="121186"/>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7D833" id="Star: 5 Points 35" o:spid="_x0000_s1026" style="position:absolute;margin-left:23.85pt;margin-top:.95pt;width:11.3pt;height:9.55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143219,12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LZeQIAAEAFAAAOAAAAZHJzL2Uyb0RvYy54bWysVFFP2zAQfp+0/2D5faQpLYOoKapATJMQ&#10;VCsTz8axSSTH553dpt2v39lJAwK0h2l9cG3f3Xd3X77z4nLfGrZT6BuwJc9PJpwpK6Fq7HPJfz7c&#10;fDnnzAdhK2HAqpIflOeXy8+fFp0r1BRqMJVCRiDWF50reR2CK7LMy1q1wp+AU5aMGrAVgY74nFUo&#10;OkJvTTadTM6yDrByCFJ5T7fXvZEvE77WSoZ7rb0KzJScagtpxbQ+xTVbLkTxjMLVjRzKEP9QRSsa&#10;S0lHqGsRBNti8w6qbSSCBx1OJLQZaN1IlXqgbvLJm242tXAq9ULkeDfS5P8frLzbrZE1VclP55xZ&#10;0dI32gSBBZuzNTQ2eEYGYqlzviDnjVvjcPK0jS3vNbbxn5ph+8TsYWRW7QOTdJnPTqf5BWeSTPk0&#10;z8/PImb2EuzQh28KWhY3JSfJ4DwRKna3PvS+Rx8KjNX0+dMuHIyKJRj7Q2nqhjJOU3TSkboyyHaC&#10;FCCkVDbkvakWleqv5xP6DQWNEam8BBiRdWPMiD0ARI2+x+5rHfxjqEoyHIMnfyusDx4jUmawYQxu&#10;Gwv4EYChrobMvf+RpJ6ayNITVAf61gj9EHgnbxoi+1b4sBZIqqf5oEkO97RoA13JYdhxVgP+/ug+&#10;+pMYycpZR1NEX+7XVqDizHy3JNOLfDaLY5cOs/nXKR3wteXptcVu2yugz5TTm+Fk2kb/YI5bjdA+&#10;0sCvYlYyCSspd8llwOPhKvTTTU+GVKtVcqNRcyLc2o2TETyyGrX0sH8U6AbFBZLqHRwnThRvdNf7&#10;xkgLq20A3SRRvvA68E1jmoQzPCnxHXh9Tl4vD9/yDwAAAP//AwBQSwMEFAAGAAgAAAAhABQ0UUXb&#10;AAAABgEAAA8AAABkcnMvZG93bnJldi54bWxMjjtPwzAUhXck/oN1kdio3VI1EOJUVSWWLoi2C9tt&#10;fEmi+hHZbhP49VwmGM9D53zVenJWXCmmPngN85kCQb4JpvethuPh9eEJRMroDdrgScMXJVjXtzcV&#10;liaM/p2u+9wKHvGpRA1dzkMpZWo6cphmYSDP2WeIDjPL2EoTceRxZ+VCqZV02Ht+6HCgbUfNeX9x&#10;Gr53mzEPyhZvH+24bc5LjLvDSuv7u2nzAiLTlP/K8IvP6FAz0ylcvEnCalgWBTfZfwbBcaEeQZw0&#10;LOYKZF3J//j1DwAAAP//AwBQSwECLQAUAAYACAAAACEAtoM4kv4AAADhAQAAEwAAAAAAAAAAAAAA&#10;AAAAAAAAW0NvbnRlbnRfVHlwZXNdLnhtbFBLAQItABQABgAIAAAAIQA4/SH/1gAAAJQBAAALAAAA&#10;AAAAAAAAAAAAAC8BAABfcmVscy8ucmVsc1BLAQItABQABgAIAAAAIQCvMiLZeQIAAEAFAAAOAAAA&#10;AAAAAAAAAAAAAC4CAABkcnMvZTJvRG9jLnhtbFBLAQItABQABgAIAAAAIQAUNFFF2wAAAAYBAAAP&#10;AAAAAAAAAAAAAAAAANMEAABkcnMvZG93bnJldi54bWxQSwUGAAAAAAQABADzAAAA2wUAAAAA&#10;" path="m,46289r54705,l71610,,88514,46289r54705,l98961,74897r16906,46289l71610,92577,27352,121186,44258,74897,,46289xe" fillcolor="#4472c4 [3204]" strokecolor="#1f3763 [1604]" strokeweight="1pt">
                <v:stroke joinstyle="miter"/>
                <v:path arrowok="t" o:connecttype="custom" o:connectlocs="0,46289;54705,46289;71610,0;88514,46289;143219,46289;98961,74897;115867,121186;71610,92577;27352,121186;44258,74897;0,46289" o:connectangles="0,0,0,0,0,0,0,0,0,0,0"/>
              </v:shape>
            </w:pict>
          </mc:Fallback>
        </mc:AlternateContent>
      </w:r>
      <w:r>
        <w:t xml:space="preserve">                                                                                                                                            </w:t>
      </w:r>
      <w:proofErr w:type="spellStart"/>
      <w:r>
        <w:t>nx</w:t>
      </w:r>
      <w:proofErr w:type="spellEnd"/>
    </w:p>
    <w:p w14:paraId="4FCB37E1" w14:textId="66877A79" w:rsidR="00EC6F90" w:rsidRDefault="00EC6F90" w:rsidP="00B06F79"/>
    <w:p w14:paraId="1DD2137D" w14:textId="7C8356E4" w:rsidR="00EC6F90" w:rsidRDefault="00EC6F90" w:rsidP="00B06F79">
      <w:r>
        <w:rPr>
          <w:noProof/>
        </w:rPr>
        <w:lastRenderedPageBreak/>
        <mc:AlternateContent>
          <mc:Choice Requires="wps">
            <w:drawing>
              <wp:anchor distT="0" distB="0" distL="114300" distR="114300" simplePos="0" relativeHeight="251681792" behindDoc="0" locked="0" layoutInCell="1" allowOverlap="1" wp14:anchorId="7C6DE666" wp14:editId="75007B53">
                <wp:simplePos x="0" y="0"/>
                <wp:positionH relativeFrom="column">
                  <wp:posOffset>37136</wp:posOffset>
                </wp:positionH>
                <wp:positionV relativeFrom="paragraph">
                  <wp:posOffset>9739</wp:posOffset>
                </wp:positionV>
                <wp:extent cx="1636004" cy="26471"/>
                <wp:effectExtent l="0" t="76200" r="21590" b="69215"/>
                <wp:wrapNone/>
                <wp:docPr id="33" name="Straight Arrow Connector 33"/>
                <wp:cNvGraphicFramePr/>
                <a:graphic xmlns:a="http://schemas.openxmlformats.org/drawingml/2006/main">
                  <a:graphicData uri="http://schemas.microsoft.com/office/word/2010/wordprocessingShape">
                    <wps:wsp>
                      <wps:cNvCnPr/>
                      <wps:spPr>
                        <a:xfrm flipV="1">
                          <a:off x="0" y="0"/>
                          <a:ext cx="1636004" cy="26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220E7E" id="Straight Arrow Connector 33" o:spid="_x0000_s1026" type="#_x0000_t32" style="position:absolute;margin-left:2.9pt;margin-top:.75pt;width:128.8pt;height:2.1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Qn3gEAABAEAAAOAAAAZHJzL2Uyb0RvYy54bWysU12P0zAQfEfiP1h+p0nbU0FV0xPqAS8I&#10;Kg7u3eesE0v+0to07b9n7aThBEjoEC9WbO/Mzow3u9uzNewEGLV3DV8uas7ASd9q1zX829f3r95w&#10;FpNwrTDeQcMvEPnt/uWL3RC2sPK9Ny0gIxIXt0NoeJ9S2FZVlD1YERc+gKNL5dGKRFvsqhbFQOzW&#10;VKu63lSDxzaglxAjnd6Nl3xf+JUCmT4rFSEx03DSlsqKZX3Ma7XfiW2HIvRaTjLEP6iwQjtqOlPd&#10;iSTYd9S/UVkt0Uev0kJ6W3mltITigdws61/c3PciQPFC4cQwxxT/H638dDoi023D12vOnLD0RvcJ&#10;he76xN4i+oEdvHOUo0dGJZTXEOKWYAd3xGkXwxGz+bNCy5TR4YFGocRBBtm5pH2Z04ZzYpIOl5v1&#10;pq5vOJN0t9rcvF5m9mqkyXQBY/oA3rL80fA4yZr1jC3E6WNMI/AKyGDj8pqENu9cy9IlkLGEWrjO&#10;wNQnl1TZzai/fKWLgRH+BRTlknUWJ2Ui4WCQnQTNkpASXLoqNo6qM0xpY2Zg/XfgVJ+hUKb1OeAZ&#10;UTp7l2aw1c7jn7qn81WyGuuvCYy+cwSPvr2Uly3R0NiVN5l+kTzXT/cF/vNH3v8AAAD//wMAUEsD&#10;BBQABgAIAAAAIQBosjaS3AAAAAUBAAAPAAAAZHJzL2Rvd25yZXYueG1sTI7LTsMwEEX3SPyDNUjs&#10;qEOhpQ1xKh7Nol0gURBiOYmHJBCPo9htw98zrGA5916dOdlqdJ060BBazwYuJwko4srblmsDry/F&#10;xQJUiMgWO89k4JsCrPLTkwxT64/8TIddrJVAOKRooImxT7UOVUMOw8T3xNJ9+MFhlHOotR3wKHDX&#10;6WmSzLXDluVDgz09NFR97fZOKJvifrn+fHpfbB+37q0sXL1eOmPOz8a7W1CRxvg3hl99UYdcnEq/&#10;ZxtUZ2Am4lHiGShpp/Ora1ClxDeg80z/t89/AAAA//8DAFBLAQItABQABgAIAAAAIQC2gziS/gAA&#10;AOEBAAATAAAAAAAAAAAAAAAAAAAAAABbQ29udGVudF9UeXBlc10ueG1sUEsBAi0AFAAGAAgAAAAh&#10;ADj9If/WAAAAlAEAAAsAAAAAAAAAAAAAAAAALwEAAF9yZWxzLy5yZWxzUEsBAi0AFAAGAAgAAAAh&#10;AJvHJCfeAQAAEAQAAA4AAAAAAAAAAAAAAAAALgIAAGRycy9lMm9Eb2MueG1sUEsBAi0AFAAGAAgA&#10;AAAhAGiyNpLcAAAABQEAAA8AAAAAAAAAAAAAAAAAOAQAAGRycy9kb3ducmV2LnhtbFBLBQYAAAAA&#10;BAAEAPMAAABBBQAAAAA=&#10;" strokecolor="#4472c4 [3204]" strokeweight=".5pt">
                <v:stroke endarrow="block" joinstyle="miter"/>
              </v:shape>
            </w:pict>
          </mc:Fallback>
        </mc:AlternateContent>
      </w:r>
      <w:r w:rsidR="0083699F">
        <w:t xml:space="preserve">                                            </w:t>
      </w:r>
    </w:p>
    <w:p w14:paraId="34EBB0DA" w14:textId="3F236387" w:rsidR="00EC6F90" w:rsidRDefault="00B40579" w:rsidP="00B06F79">
      <w:r>
        <w:t xml:space="preserve">here n is constant for provided sensitivity of controller </w:t>
      </w:r>
    </w:p>
    <w:p w14:paraId="4BAE1480" w14:textId="123C3505" w:rsidR="001A56D0" w:rsidRDefault="001A56D0" w:rsidP="00B06F79">
      <w:r>
        <w:t>and factor of transformation linear to circular</w:t>
      </w:r>
    </w:p>
    <w:p w14:paraId="1089F4D9" w14:textId="1B864014" w:rsidR="001A56D0" w:rsidRDefault="001A56D0" w:rsidP="00B06F79">
      <w:r>
        <w:t xml:space="preserve">let the input voltage changed to move motor to our specific position or any other way with different controller    </w:t>
      </w:r>
    </w:p>
    <w:p w14:paraId="08550F25" w14:textId="5DEB4F0B" w:rsidR="001A56D0" w:rsidRDefault="001A56D0" w:rsidP="00B06F79">
      <w:r>
        <w:t xml:space="preserve">                      a</w:t>
      </w:r>
    </w:p>
    <w:p w14:paraId="17504E9A" w14:textId="53719244" w:rsidR="00EC6F90" w:rsidRDefault="001A56D0" w:rsidP="00B06F79">
      <w:r>
        <w:rPr>
          <w:noProof/>
        </w:rPr>
        <mc:AlternateContent>
          <mc:Choice Requires="wps">
            <w:drawing>
              <wp:anchor distT="0" distB="0" distL="114300" distR="114300" simplePos="0" relativeHeight="251706368" behindDoc="0" locked="0" layoutInCell="1" allowOverlap="1" wp14:anchorId="6058ABB2" wp14:editId="2F36E2AA">
                <wp:simplePos x="0" y="0"/>
                <wp:positionH relativeFrom="column">
                  <wp:posOffset>536444</wp:posOffset>
                </wp:positionH>
                <wp:positionV relativeFrom="paragraph">
                  <wp:posOffset>187907</wp:posOffset>
                </wp:positionV>
                <wp:extent cx="79423" cy="558544"/>
                <wp:effectExtent l="133350" t="0" r="130175" b="0"/>
                <wp:wrapNone/>
                <wp:docPr id="58" name="Arrow: Down 58"/>
                <wp:cNvGraphicFramePr/>
                <a:graphic xmlns:a="http://schemas.openxmlformats.org/drawingml/2006/main">
                  <a:graphicData uri="http://schemas.microsoft.com/office/word/2010/wordprocessingShape">
                    <wps:wsp>
                      <wps:cNvSpPr/>
                      <wps:spPr>
                        <a:xfrm rot="9171556">
                          <a:off x="0" y="0"/>
                          <a:ext cx="79423" cy="55854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B35D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8" o:spid="_x0000_s1026" type="#_x0000_t67" style="position:absolute;margin-left:42.25pt;margin-top:14.8pt;width:6.25pt;height:44pt;rotation:10017785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SFgAIAAE4FAAAOAAAAZHJzL2Uyb0RvYy54bWysVEtv2zAMvg/YfxB0Xx1ncR9GnSJo0WFA&#10;0QZrh55VWaoNyKJGKXGyXz9KdtyiLXYY5oMhvj6Sn0idX+w6w7YKfQu24vnRjDNlJdStfa74z4fr&#10;L6ec+SBsLQxYVfG98vxi+fnTee9KNYcGTK2QEYj1Ze8q3oTgyizzslGd8EfglCWjBuxEIBGfsxpF&#10;T+idyeaz2XHWA9YOQSrvSXs1GPky4WutZLjT2qvATMWptpD+mP5P8Z8tz0X5jMI1rRzLEP9QRSda&#10;S0knqCsRBNtg+w6qayWCBx2OJHQZaN1KlXqgbvLZm27uG+FU6oXI8W6iyf8/WHm7XSNr64oXdFNW&#10;dHRHK0ToS3YFvWWkJYp650vyvHdrHCVPx9jvTmPHEIjXs/wkL4rjxAL1xXaJ5P1EstoFJkl5craY&#10;f+VMkqUoTovFIibIBqSI6NCHbwo6Fg8Vr6mKVFACFtsbHwb/gx8Fx/KGgtIp7I2KSMb+UJp6o6Tz&#10;FJ2mSl0aZFtB8yCkVDbkg6kRtRrUxYy+sagpIpWYACOybo2ZsEeAOLHvsYdaR/8YqtJQTsGzvxU2&#10;BE8RKTPYMAV3rQX8CMBQV2Pmwf9A0kBNZOkJ6j3dfLo6Wgzv5HVLhN8IH9YCaQdISXsd7uinDfQV&#10;h/HEWQP4+yN99KfRJCtnPe1Uxf2vjUDFmfluaWjP8sUiLmESFsXJnAR8bXl6bbGb7hLomvJUXTpG&#10;/2AOR43QPdL6r2JWMgkrKXfFZcCDcBmGXacHRKrVKrnR4jkRbuy9kxE8shpn6WH3KNCNUxdoWm/h&#10;sH+ifDN3g2+MtLDaBNBtGsoXXke+aWnT4IwPTHwVXsvJ6+UZXP4BAAD//wMAUEsDBBQABgAIAAAA&#10;IQD2vla/3wAAAAgBAAAPAAAAZHJzL2Rvd25yZXYueG1sTI/LTsMwEEX3SPyDNUjsqNMCeRGnQpUQ&#10;C9i0oKrsnHhIosbjKHbawNczrGA5ukd3zi3Ws+3FCUffOVKwXEQgkGpnOmoUvL893aQgfNBkdO8I&#10;FXyhh3V5eVHo3LgzbfG0C43gEvK5VtCGMORS+rpFq/3CDUicfbrR6sDn2Egz6jOX216uoiiWVnfE&#10;H1o94KbF+ribrILk8DG9JGn1vd+8RvKWjqHunzOlrq/mxwcQAefwB8OvPqtDyU6Vm8h40StI7+6Z&#10;VLDKYhCcZwlPq5hbJjHIspD/B5Q/AAAA//8DAFBLAQItABQABgAIAAAAIQC2gziS/gAAAOEBAAAT&#10;AAAAAAAAAAAAAAAAAAAAAABbQ29udGVudF9UeXBlc10ueG1sUEsBAi0AFAAGAAgAAAAhADj9If/W&#10;AAAAlAEAAAsAAAAAAAAAAAAAAAAALwEAAF9yZWxzLy5yZWxzUEsBAi0AFAAGAAgAAAAhAJxFRIWA&#10;AgAATgUAAA4AAAAAAAAAAAAAAAAALgIAAGRycy9lMm9Eb2MueG1sUEsBAi0AFAAGAAgAAAAhAPa+&#10;Vr/fAAAACAEAAA8AAAAAAAAAAAAAAAAA2gQAAGRycy9kb3ducmV2LnhtbFBLBQYAAAAABAAEAPMA&#10;AADmBQAAAAA=&#10;" adj="20064" fillcolor="#4472c4 [3204]" strokecolor="#1f3763 [1604]" strokeweight="1pt"/>
            </w:pict>
          </mc:Fallback>
        </mc:AlternateContent>
      </w:r>
      <w:r>
        <w:rPr>
          <w:noProof/>
        </w:rPr>
        <mc:AlternateContent>
          <mc:Choice Requires="wpi">
            <w:drawing>
              <wp:anchor distT="0" distB="0" distL="114300" distR="114300" simplePos="0" relativeHeight="251700224" behindDoc="0" locked="0" layoutInCell="1" allowOverlap="1" wp14:anchorId="51B35967" wp14:editId="6005D9FC">
                <wp:simplePos x="0" y="0"/>
                <wp:positionH relativeFrom="column">
                  <wp:posOffset>655680</wp:posOffset>
                </wp:positionH>
                <wp:positionV relativeFrom="paragraph">
                  <wp:posOffset>11863</wp:posOffset>
                </wp:positionV>
                <wp:extent cx="136440" cy="124200"/>
                <wp:effectExtent l="38100" t="57150" r="35560" b="47625"/>
                <wp:wrapNone/>
                <wp:docPr id="51" name="Ink 51"/>
                <wp:cNvGraphicFramePr/>
                <a:graphic xmlns:a="http://schemas.openxmlformats.org/drawingml/2006/main">
                  <a:graphicData uri="http://schemas.microsoft.com/office/word/2010/wordprocessingInk">
                    <w14:contentPart bwMode="auto" r:id="rId38">
                      <w14:nvContentPartPr>
                        <w14:cNvContentPartPr/>
                      </w14:nvContentPartPr>
                      <w14:xfrm>
                        <a:off x="0" y="0"/>
                        <a:ext cx="136440" cy="124200"/>
                      </w14:xfrm>
                    </w14:contentPart>
                  </a:graphicData>
                </a:graphic>
              </wp:anchor>
            </w:drawing>
          </mc:Choice>
          <mc:Fallback>
            <w:pict>
              <v:shape w14:anchorId="219E780F" id="Ink 51" o:spid="_x0000_s1026" type="#_x0000_t75" style="position:absolute;margin-left:50.95pt;margin-top:.25pt;width:12.2pt;height:11.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1/qGJAQAALgMAAA4AAABkcnMvZTJvRG9jLnhtbJxSy27CMBC8V+o/&#10;WL6XEF6lEQmHokoc2nJoP8B1bGI19kZrQ+DvuyGkQKuqEpfIu2NPZnZ2Nt/Zkm0VegMu5XGvz5ly&#10;EnLj1il/f3u6m3Lmg3C5KMGplO+V5/Ps9mZWV4kaQAFlrpARifNJXaW8CKFKosjLQlnhe1ApR6AG&#10;tCJQiesoR1ETuy2jQb8/iWrAvEKQynvqLlqQZwd+rZUMr1p7FViZ8ulkRPJCd8CUP4zH1Pmgw/B+&#10;zKNsJpI1iqow8ihJXKHICuNIwDfVQgTBNmh+UVkjETzo0JNgI9DaSHXwQ87i/g9nS/fZuIpHcoOJ&#10;BBeUCyuBoZvdAbjmF7akCdTPkFM6YhOAHxlpPP+H0YpegNxY0tMmgqoUgdbBF6bynGFi8pTjMo9P&#10;+t328eRghSdfL9sVsub+OObMCUuayDijisLpzL9cviYkOkJ/8e402iYRkst2KafM9833ELjaBSap&#10;GQ8no2Y/JEHxYETL1eAdc8vQVWfzpysXSZ/XzfOzNc++AAAA//8DAFBLAwQUAAYACAAAACEAfLzN&#10;wIUKAAC+IwAAEAAAAGRycy9pbmsvaW5rMS54bWykWstu41YS3Q8w/0Aoi2xIm089jLizSgMBMkAw&#10;yQAzS8dmbCG21JDkuPvvc0697iUlZ16LbvLWrTp16lTxIXZ/8+3nl+fi9/Fw3O53t4vmql4U4+5+&#10;/7DdPd4u/vHzx2q9KI6nu93D3fN+N94uvozHxbcf/vqXb7a7316eb/B3AYTdkWcvz7eLp9Pp0831&#10;9dvb29Vbd7U/PF63dd1df7/77W8/LD5Y1MP463a3PSHl0U33+91p/Hwi2M324XZxf/pchz+wf9q/&#10;Hu7H2KblcJ88Toe7+/Hj/vBydwrEp7vdbnwudncv4P3PRXH68gknW+R5HA+L4mWLgqv2qulX/fq7&#10;DQx3n28X2foVFI9g8rK4voz5r/8T81o0u3mf+4+H/afxcNqOSSYtyja+FPe6lvq00MN43D+/UttF&#10;8fvd8ytKbuoabbVymusLBZ3jobb/Ds+KMUI5c9uJJrqYp+3LiNF6+RRdPR3Bk+afTgcZwLZum6re&#10;VO3wc9Pe9O1N11x1/ZoN8Xw6N475y+H1+BR4vxzShMhO1Km1vW0fTk8hU31VDyFTLtKl0Kdx+/h0&#10;+t9i7/fPewygdeerjx/rerlMQ3Yp3fZxtz+MP6K5x9fDGLFNpoSEhS4XLjGZs8IutL+Pv94uvpKr&#10;rJBINYhizXIo+qH8uuqbr6umXLTdoi6rpmjKquuKrhzqqitl2WC7hr0p6DBZwKJWO6nFJRaIM3c9&#10;1oJDJ64VPFtotO2Il20yu6+DBcProgVMp7AeKEeppS43RQOKbdF0ZVu1AtKti3ZdVsu6GmDInQmd&#10;cchqk+S5q/MfYKyW+EsLnB1pp6AULXTyQjRCM3ZVX1Y9CpkInnugM6paBmjIlyzWSiau2mrFxq5K&#10;WalsmlaLlaqVufQ/Y8oM2A5Lta6GsgXP3OxFiqNFkFP0t2rQhrJrJVHKHELAHnhqdB3p7OfTY4BL&#10;gAkdPGmMxeUTzz7LfE7Pwj39nwKzxBZK1zJr2nTv4qpYwk7pwJaOOhZcDJzSasXNtqs22GmkZy1O&#10;sMBGW7bLogOAayW6pIX3WyzrCnDwb6TvSjzphYSThbbKWvCumioXQhEukrl+igXrzMPTTpiJW4Ak&#10;fYCoC7tUHI3BxtfzydFwPKWKoRlpm3R8EohN9iMEkDtd5GaoQKdjpGOUTH7f4UlVNl3RDDqdxMQf&#10;qQEXCO5IvJJlqb3PSsvEdrrYBba6GwEsgELrgJMlITWBZopFjKYhaOVaMCHJ2di50acxMISREpgJ&#10;BxYJcLIgGCXsUGiLmV1VuKOKkRlXBW6vLe6Mer9NemNTOmW0BFKhLHPnHlKtuOkkpCmAEXGZZlnp&#10;Wcm5j1/SEeQGHr0LuU2mrnfN56ii5ISoyRT1SPJqqJaAgDzaBp5IWfLXslqXbc/HkjZonkSsUavH&#10;BcD8REsjsyicpSXZcgQfSikEG5dE0AtEqtRWZ8OU47oOfqSek1yGn3VJlRYxtHZrPhepLgecHOsS&#10;7yxl42Exy7hABK/dMHe/xI2ULBIazRP8tI0EcTeYjWpWedJK6fNlourQ3UnIRHyXWRMjje4KlXlS&#10;tiDY5rnw8EbgRp4DfVP1UKAuBqsmOeoURwJuyCLY4ZFA3UQnHRZ1hvlsUKbEAZXypPOMrSY3Q4Cr&#10;eMRCprRIw6ZhxI5hi8tFMho3P48u2SxpphwvjTurVQ3IeEJQS9BdcQuC1MwsE9rSgl54zscokryH&#10;xyhgRmckAxmdB0SvGJBIMzgzSCyHDx1dlbiD9NIe09jajleJJV59cRvmwwpubYG/J1IHI5EXNAk8&#10;qV8MA3ZWFBDHs90Uyh6aNheNsWsnkylJLeLrPIh1a4jW4ULnWzHb7tLwqPhq4zkReQwFnEDortEp&#10;S/IE3IBHNd6UBELJQdyWvynwMwgvuwzOOGR5BMYZBKZaEXQ+rs6eO43eP3wOrA5F8YwhWlQkZWJb&#10;psPq1totobBt0XwgGTanV7hgYKBuby+Z7YYv5PgBOMmSwhiitVMFvMDzrVRoZmMSE2Fb2YxkFilX&#10;VIwxsVVwE2Svm2mFsVt1NEMjr9UE0EwwzlVRvfGEdWAt1cM9wtZxlenVljXa5ZcjvHnb5y8aXtr6&#10;AGhXeOevBkTyKlPhNErPNXHWsDlkTl0eLbhgVW8tAoIgMSp1bGuuck1G9/5Pj9ZA6ZslzLg6brp0&#10;pBMyQvqqlnbAzd5S8TFnWeJJLPo46Xdqz5IlKFfOSk4bOhRnfQvsmUpnM0TgGFku5DInB/5RQ953&#10;y9SjuS1uRd5ZcZY9ToBVKF1zmLbjPHQYb2pCD7jpZrbIL5FEIQjGXEvbcR/nC4dko/MUJyr3Mmxb&#10;pVRwgdHBUC/flKYGQxbUyguUtz8dhZKH4QV30BmtOvzeHcpuxV8D3FbqeoJoCuw6ycJdXFF8+qjl&#10;LkyNZsGmXG49r//coopMS0uiaUnATG6qDO79RYPfMpX8uMt4swBy7wt8ADFOypaLCUkuVnDDjyL+&#10;EJ9xUMPlPmR9AYiog5RMq/5KOwNMBjqYRmr894KZ1AKPFPJIoiJuiJzYVDTNgfLcEq6kmP3Rx4wN&#10;iCNysKAUJMb3Dn9EOaQUG0V7CdKgtfQN6HoFORlJZ3MutB1KW6VZ42rK2c3PrRxNmtXmwyEZ0+JM&#10;/0m8gru3/hBhhDqBo3OlYyTjidPi1wP5gCTOXm6PXz5reXivcX8VuRATXZbg0I8bk1Tv65QVF2A4&#10;YQHnT4REMvUrI2EAlkwLzBYpJqfDKjoWxlucu+D6wxewNWquOlxF67LfFC2/n7Gt2lqVS5tmhKeb&#10;iY2+xZ5fRWdwBh9t8ZaE4U9PspsfbxFCKhDcQAS8eEkZPqk8KlsIz1MQ4wzo1BBCdg1Um6BMzAVf&#10;o9gsfkH0mgxT9REW8HXtIqHr7VHKwj1xVIMzOKtGxsyeTdq9GDw5YQCHSRaG5ZTMOnFxPnCVbfZ/&#10;WfV4AK+LblM22OeX8k01YCRwk+UnONVDIqLoOPFtB5ajh6zIjpZoq5IxvT022+VlYaKoqxURNZqv&#10;1kgrlVVuSJaJw6yiM+kbCp496qKZHUTopAV/JfG7pcmp5ctHN14zCqre2tV048zXRgXRwSKdY5LA&#10;BPdpBU+qiC/AuYHzKDvJywh80pYLmjeyiactknfoaYQR6hG5k3I0cVxVcQAiKkk3DkbPRkFdCEzC&#10;sp3KEn++zFL7lFKrECqImB+nZWcOl7vPZvEaieQRT4uCa/2xIVzZA1omLTWFbAzTZowWtUr/RIOF&#10;s0/pc+Cw0k0X2HZiOmMCogwFTByyUcX3KTDtpBjNN5nNRI0e4mtVTcoLt/nJbP4lSCcCjB3u4ogY&#10;DdFx5itJ8Jd/qQe15L3B59me/14DnmKNJiU33nCRXGYmlaPPALrjTQd9b+VKoJwhNFt6zhYeyWju&#10;mlVHRMJ5m5fHZCTWTWUOow4QsfI/840kmiUKxRlG2l6ZbRgF4CBTgy9CoIHXMhSJj638BBUZcJLN&#10;rlc9teKrC2XHzwWVMAlindbs5wuHS3Jn2vjIsoTQeiKDSWJtThpJTVnOLN6AWLe8DsUXqbyH8p7L&#10;f9FbynPdgbMrQWmogeeaUU74T4IYNf+vDvLv9/EP/PjvFB/+AAAA//8DAFBLAwQUAAYACAAAACEA&#10;bzeLhtkAAAAHAQAADwAAAGRycy9kb3ducmV2LnhtbEyOwW6DMBBE75X6D9ZWyq2xISoqFBNVlXJv&#10;EhTl6OAt0NprhE2gf1/n1BxHM3rzyu1iDbvi6HtHEpK1AIbUON1TK6E+7p5fgfmgSCvjCCX8oodt&#10;9fhQqkK7mfZ4PYSWRQj5QknoQhgKzn3ToVV+7Qak2H250aoQ49hyPao5wq3hqRAZt6qn+NCpAT86&#10;bH4Ok5VAQ/adtDX/nE4nMe+X8y5vaiPl6ml5fwMWcAn/Y7jpR3WootPFTaQ9MzGLJI9TCS/AbnWa&#10;bYBdJKRpDrwq+b1/9Q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V9f6hiQEAAC4DAAAOAAAAAAAAAAAAAAAAADwCAABkcnMvZTJvRG9jLnhtbFBLAQItABQA&#10;BgAIAAAAIQB8vM3AhQoAAL4jAAAQAAAAAAAAAAAAAAAAAPEDAABkcnMvaW5rL2luazEueG1sUEsB&#10;Ai0AFAAGAAgAAAAhAG83i4bZAAAABwEAAA8AAAAAAAAAAAAAAAAApA4AAGRycy9kb3ducmV2Lnht&#10;bFBLAQItABQABgAIAAAAIQB5GLydvwAAACEBAAAZAAAAAAAAAAAAAAAAAKoPAABkcnMvX3JlbHMv&#10;ZTJvRG9jLnhtbC5yZWxzUEsFBgAAAAAGAAYAeAEAAKAQAAAAAA==&#10;">
                <v:imagedata r:id="rId39" o:title=""/>
              </v:shape>
            </w:pict>
          </mc:Fallback>
        </mc:AlternateContent>
      </w:r>
      <w:r>
        <w:rPr>
          <w:noProof/>
        </w:rPr>
        <mc:AlternateContent>
          <mc:Choice Requires="wps">
            <w:drawing>
              <wp:anchor distT="0" distB="0" distL="114300" distR="114300" simplePos="0" relativeHeight="251699200" behindDoc="0" locked="0" layoutInCell="1" allowOverlap="1" wp14:anchorId="4E6A070C" wp14:editId="08B27661">
                <wp:simplePos x="0" y="0"/>
                <wp:positionH relativeFrom="column">
                  <wp:posOffset>150740</wp:posOffset>
                </wp:positionH>
                <wp:positionV relativeFrom="paragraph">
                  <wp:posOffset>144389</wp:posOffset>
                </wp:positionV>
                <wp:extent cx="1166446" cy="1125415"/>
                <wp:effectExtent l="0" t="0" r="15240" b="17780"/>
                <wp:wrapNone/>
                <wp:docPr id="26" name="Oval 26"/>
                <wp:cNvGraphicFramePr/>
                <a:graphic xmlns:a="http://schemas.openxmlformats.org/drawingml/2006/main">
                  <a:graphicData uri="http://schemas.microsoft.com/office/word/2010/wordprocessingShape">
                    <wps:wsp>
                      <wps:cNvSpPr/>
                      <wps:spPr>
                        <a:xfrm>
                          <a:off x="0" y="0"/>
                          <a:ext cx="1166446" cy="11254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25CF0" id="Oval 26" o:spid="_x0000_s1026" style="position:absolute;margin-left:11.85pt;margin-top:11.35pt;width:91.85pt;height:88.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ZrhgIAAG0FAAAOAAAAZHJzL2Uyb0RvYy54bWysVEtv2zAMvg/YfxB0Xx0HSbYFdYqgRYcB&#10;RVu0HXpWZCkWIImapMTJfv0o+ZFgLXYY5oNMiuTHh0heXh2MJnvhgwJb0fJiQomwHGpltxX98XL7&#10;6QslITJbMw1WVPQoAr1affxw2bqlmEIDuhaeIIgNy9ZVtInRLYsi8EYYFi7ACYtCCd6wiKzfFrVn&#10;LaIbXUwnk0XRgq+dBy5CwNubTkhXGV9KweODlEFEoiuKscV8+nxu0lmsLtly65lrFO/DYP8QhWHK&#10;otMR6oZFRnZevYEyinsIIOMFB1OAlIqLnANmU07+yOa5YU7kXLA4wY1lCv8Plt/vHz1RdUWnC0os&#10;M/hGD3umCbJYm9aFJao8u0ffcwHJlOhBepP+mAI55Hoex3qKQyQcL8tysZjNEJejrCyn81k5T6jF&#10;ydz5EL8JMCQRFRVaKxdSzmzJ9nchdtqDVroOoFV9q7TOTOoTca09wZgrutmWPf6ZVpGS6MLOVDxq&#10;kWy1fRISU8dAp9lhbroTGONc2Fh2oobVovMxn+A3eBnc55wyYEKWGN2I3QMMmh3IgN2l1+snU5F7&#10;djSe/C2wzni0yJ7BxtHYKAv+PQCNWfWeO30M/6w0idxAfcTG8NBNTHD8VuEL3bEQH5nHEcFhwrGP&#10;D3hIDW1FoacoacD/eu8+6WPnopSSFkeuouHnjnlBif5usae/lrNZmtHMzOafp8j4c8nmXGJ35hrw&#10;zUtcMI5nMulHPZDSg3nF7bBOXlHELEffFeXRD8x17FYB7hcu1uushnPpWLyzz44n8FTV1H4vh1fm&#10;Xd+mETv8HobxfNOqnW6ytLDeRZAq9/Gprn29caZz4/T7Jy2Ncz5rnbbk6jcAAAD//wMAUEsDBBQA&#10;BgAIAAAAIQCaLjDR2wAAAAkBAAAPAAAAZHJzL2Rvd25yZXYueG1sTI9BT8MwDIXvSPyHyEjcWEpA&#10;Ky1NJ4S0E6cNJK5p47WFxomSbCv8eswJTk/2e3r+3GwWN4sTxjR50nC7KkAg9d5ONGh4e93ePIBI&#10;2ZA1syfU8IUJNu3lRWNq68+0w9M+D4JLKNVGw5hzqKVM/YjOpJUPSOwdfHQm8xgHaaM5c7mbpSqK&#10;tXRmIr4wmoDPI/af+6PTsOtDN5TvXs3rQ9jy6iMuL99aX18tT48gMi75Lwy/+IwOLTN1/kg2iVmD&#10;uis5yapY2VdFeQ+i42BVVSDbRv7/oP0BAAD//wMAUEsBAi0AFAAGAAgAAAAhALaDOJL+AAAA4QEA&#10;ABMAAAAAAAAAAAAAAAAAAAAAAFtDb250ZW50X1R5cGVzXS54bWxQSwECLQAUAAYACAAAACEAOP0h&#10;/9YAAACUAQAACwAAAAAAAAAAAAAAAAAvAQAAX3JlbHMvLnJlbHNQSwECLQAUAAYACAAAACEAOuIG&#10;a4YCAABtBQAADgAAAAAAAAAAAAAAAAAuAgAAZHJzL2Uyb0RvYy54bWxQSwECLQAUAAYACAAAACEA&#10;mi4w0dsAAAAJAQAADwAAAAAAAAAAAAAAAADgBAAAZHJzL2Rvd25yZXYueG1sUEsFBgAAAAAEAAQA&#10;8wAAAOgFAAAAAA==&#10;" fillcolor="white [3212]" strokecolor="#1f3763 [1604]" strokeweight="1pt">
                <v:stroke joinstyle="miter"/>
              </v:oval>
            </w:pict>
          </mc:Fallback>
        </mc:AlternateContent>
      </w:r>
      <w:r>
        <w:rPr>
          <w:noProof/>
        </w:rPr>
        <mc:AlternateContent>
          <mc:Choice Requires="wps">
            <w:drawing>
              <wp:anchor distT="0" distB="0" distL="114300" distR="114300" simplePos="0" relativeHeight="251698176" behindDoc="0" locked="0" layoutInCell="1" allowOverlap="1" wp14:anchorId="2B8CC83C" wp14:editId="07A03920">
                <wp:simplePos x="0" y="0"/>
                <wp:positionH relativeFrom="margin">
                  <wp:align>left</wp:align>
                </wp:positionH>
                <wp:positionV relativeFrom="paragraph">
                  <wp:posOffset>4494</wp:posOffset>
                </wp:positionV>
                <wp:extent cx="1471246" cy="1383323"/>
                <wp:effectExtent l="0" t="0" r="15240" b="26670"/>
                <wp:wrapNone/>
                <wp:docPr id="12" name="Oval 12"/>
                <wp:cNvGraphicFramePr/>
                <a:graphic xmlns:a="http://schemas.openxmlformats.org/drawingml/2006/main">
                  <a:graphicData uri="http://schemas.microsoft.com/office/word/2010/wordprocessingShape">
                    <wps:wsp>
                      <wps:cNvSpPr/>
                      <wps:spPr>
                        <a:xfrm>
                          <a:off x="0" y="0"/>
                          <a:ext cx="1471246" cy="13833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F1A98" id="Oval 12" o:spid="_x0000_s1026" style="position:absolute;margin-left:0;margin-top:.35pt;width:115.85pt;height:108.9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ZIdAIAADoFAAAOAAAAZHJzL2Uyb0RvYy54bWysVE1v2zAMvQ/YfxB0Xx076ceCOEXQosOA&#10;og3aDj2rslQLkERNUuJkv36U7LjFUuwwzAeZFMknknrU4nJnNNkKHxTYmpYnE0qE5dAo+1rTH083&#10;Xy4oCZHZhmmwoqZ7Eejl8vOnRefmooIWdCM8QRAb5p2raRujmxdF4K0wLJyAExaNErxhEVX/WjSe&#10;dYhudFFNJmdFB75xHrgIAXeveyNdZnwpBY/3UgYRia4p5hbz6vP6ktZiuWDzV89cq/iQBvuHLAxT&#10;Fg8doa5ZZGTj1RGUUdxDABlPOJgCpFRc5BqwmnLyRzWPLXMi14LNCW5sU/h/sPxuu/ZENXh3FSWW&#10;Gbyj+y3TBFXsTefCHF0e3doPWkAxFbqT3qQ/lkB2uZ/7sZ9iFwnHzXJ2XlazM0o42srpxXRaTRNq&#10;8RbufIjfBBiShJoKrZULqWY2Z9vbEHvvgxeGpoz6HLIU91okZ20fhMQ68NQqR2cGiSvtCVZTU8a5&#10;sLHsTS1rRL99OsFvSGmMyAlmwIQsldYj9gCQ2HmM3ec6+KdQkQk4Bk/+llgfPEbkk8HGMdgoC/4j&#10;AI1VDSf3/ocm9a1JXXqBZo+37KGnf3D8RmG7b1mIa+aR7zgZOMPxHhepoaspDBIlLfhfH+0nf6Qh&#10;WinpcH5qGn5umBeU6O8WCfq1nM3SwGVldnpeoeLfW17eW+zGXAFeU4mvheNZTP5RH0TpwTzjqK/S&#10;qWhiluPZNeXRH5Sr2M81PhZcrFbZDYfMsXhrHx1P4KmriUtPu2fm3cC5iHS9g8OsHfGu902RFlab&#10;CFJlUr71deg3DmgmzvCYpBfgvZ693p685W8AAAD//wMAUEsDBBQABgAIAAAAIQDp1Fn32wAAAAUB&#10;AAAPAAAAZHJzL2Rvd25yZXYueG1sTI/NTsMwEITvSLyDtUjcqJPyl4Y4FUKKBEgcCOHuxtvEaryO&#10;YqcNPD3LCW6zmtXMN8V2cYM44hSsJwXpKgGB1HpjqVPQfFRXGYgQNRk9eEIFXxhgW56fFTo3/kTv&#10;eKxjJziEQq4V9DGOuZSh7dHpsPIjEnt7Pzkd+Zw6aSZ94nA3yHWS3EmnLXFDr0d86rE91LNT8P1c&#10;NTbOmzpLmtfD281L5aX9VOryYnl8ABFxiX/P8IvP6FAy087PZIIYFPCQqOAeBHvr65TFjkWa3YIs&#10;C/mfvvwBAAD//wMAUEsBAi0AFAAGAAgAAAAhALaDOJL+AAAA4QEAABMAAAAAAAAAAAAAAAAAAAAA&#10;AFtDb250ZW50X1R5cGVzXS54bWxQSwECLQAUAAYACAAAACEAOP0h/9YAAACUAQAACwAAAAAAAAAA&#10;AAAAAAAvAQAAX3JlbHMvLnJlbHNQSwECLQAUAAYACAAAACEARlqGSHQCAAA6BQAADgAAAAAAAAAA&#10;AAAAAAAuAgAAZHJzL2Uyb0RvYy54bWxQSwECLQAUAAYACAAAACEA6dRZ99sAAAAFAQAADwAAAAAA&#10;AAAAAAAAAADOBAAAZHJzL2Rvd25yZXYueG1sUEsFBgAAAAAEAAQA8wAAANYFAAAAAA==&#10;" fillcolor="#4472c4 [3204]" strokecolor="#1f3763 [1604]" strokeweight="1pt">
                <v:stroke joinstyle="miter"/>
                <w10:wrap anchorx="margin"/>
              </v:oval>
            </w:pict>
          </mc:Fallback>
        </mc:AlternateContent>
      </w:r>
    </w:p>
    <w:p w14:paraId="16B4DC07" w14:textId="77777777" w:rsidR="00EC6F90" w:rsidRDefault="001A56D0" w:rsidP="00B06F79">
      <w:r>
        <w:rPr>
          <w:noProof/>
        </w:rPr>
        <mc:AlternateContent>
          <mc:Choice Requires="wps">
            <w:drawing>
              <wp:anchor distT="0" distB="0" distL="114300" distR="114300" simplePos="0" relativeHeight="251707392" behindDoc="0" locked="0" layoutInCell="1" allowOverlap="1" wp14:anchorId="5C547458" wp14:editId="7220094E">
                <wp:simplePos x="0" y="0"/>
                <wp:positionH relativeFrom="column">
                  <wp:posOffset>621322</wp:posOffset>
                </wp:positionH>
                <wp:positionV relativeFrom="paragraph">
                  <wp:posOffset>201881</wp:posOffset>
                </wp:positionV>
                <wp:extent cx="1664677" cy="17585"/>
                <wp:effectExtent l="0" t="57150" r="12065" b="97155"/>
                <wp:wrapNone/>
                <wp:docPr id="59" name="Straight Arrow Connector 59"/>
                <wp:cNvGraphicFramePr/>
                <a:graphic xmlns:a="http://schemas.openxmlformats.org/drawingml/2006/main">
                  <a:graphicData uri="http://schemas.microsoft.com/office/word/2010/wordprocessingShape">
                    <wps:wsp>
                      <wps:cNvCnPr/>
                      <wps:spPr>
                        <a:xfrm>
                          <a:off x="0" y="0"/>
                          <a:ext cx="1664677" cy="1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9B0CC9" id="_x0000_t32" coordsize="21600,21600" o:spt="32" o:oned="t" path="m,l21600,21600e" filled="f">
                <v:path arrowok="t" fillok="f" o:connecttype="none"/>
                <o:lock v:ext="edit" shapetype="t"/>
              </v:shapetype>
              <v:shape id="Straight Arrow Connector 59" o:spid="_x0000_s1026" type="#_x0000_t32" style="position:absolute;margin-left:48.9pt;margin-top:15.9pt;width:131.1pt;height:1.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hoQ2AEAAAYEAAAOAAAAZHJzL2Uyb0RvYy54bWysU9uO0zAQfUfiHyy/0zQr2i5V0xXqAi8I&#10;ql34AK8zTiz5prFp2r9n7KRZBEgIxMsktuecmXM83t2drWEnwKi9a3i9WHIGTvpWu67hX7+8f3XL&#10;WUzCtcJ4Bw2/QOR3+5cvdkPYwo3vvWkBGZG4uB1Cw/uUwraqouzBirjwARwdKo9WJFpiV7UoBmK3&#10;prpZLtfV4LEN6CXESLv34yHfF36lQKbPSkVIzDScekslYolPOVb7ndh2KEKv5dSG+IcurNCOis5U&#10;9yIJ9g31L1RWS/TRq7SQ3lZeKS2haCA19fInNY+9CFC0kDkxzDbF/0crP52OyHTb8NUbzpywdEeP&#10;CYXu+sTeIvqBHbxz5KNHRink1xDilmAHd8RpFcMRs/izQpu/JIudi8eX2WM4JyZps16vX683G84k&#10;ndWb1e0qc1bP4IAxfQBvWf5peJyambuoi8/i9DGmEXgF5MrG5ZiENu9cy9IlkJyEWrjOwFQnp1RZ&#10;w9h1+UsXAyP8ARS5kfssZcocwsEgOwmaICEluFTPTJSdYUobMwOXfwZO+RkKZUb/BjwjSmXv0gy2&#10;2nn8XfV0vrasxvyrA6PubMGTby/lPos1NGzlTqaHkaf5x3WBPz/f/XcAAAD//wMAUEsDBBQABgAI&#10;AAAAIQB4O/BR3QAAAAgBAAAPAAAAZHJzL2Rvd25yZXYueG1sTI9BT8MwDIXvSPyHyEjcWLoNla00&#10;nRASO4IYHNgta7ykWuNUTdYWfj3mxE629Z6ev1duJt+KAfvYBFIwn2UgkOpgGrIKPj9e7lYgYtJk&#10;dBsIFXxjhE11fVXqwoSR3nHYJSs4hGKhFbiUukLKWDv0Os5Ch8TaMfReJz57K02vRw73rVxkWS69&#10;bog/ON3hs8P6tDt7BW/2a/AL2jbyuN7/bO2rObkxKXV7Mz09gkg4pX8z/OEzOlTMdAhnMlG0CtYP&#10;TJ4ULOc8WV/mGXc78HKfg6xKeVmg+gUAAP//AwBQSwECLQAUAAYACAAAACEAtoM4kv4AAADhAQAA&#10;EwAAAAAAAAAAAAAAAAAAAAAAW0NvbnRlbnRfVHlwZXNdLnhtbFBLAQItABQABgAIAAAAIQA4/SH/&#10;1gAAAJQBAAALAAAAAAAAAAAAAAAAAC8BAABfcmVscy8ucmVsc1BLAQItABQABgAIAAAAIQAhShoQ&#10;2AEAAAYEAAAOAAAAAAAAAAAAAAAAAC4CAABkcnMvZTJvRG9jLnhtbFBLAQItABQABgAIAAAAIQB4&#10;O/BR3QAAAAgBAAAPAAAAAAAAAAAAAAAAADIEAABkcnMvZG93bnJldi54bWxQSwUGAAAAAAQABADz&#10;AAAAPAUAAAAA&#10;" strokecolor="#4472c4 [3204]" strokeweight=".5pt">
                <v:stroke endarrow="block" joinstyle="miter"/>
              </v:shape>
            </w:pict>
          </mc:Fallback>
        </mc:AlternateContent>
      </w:r>
      <w:r>
        <w:rPr>
          <w:noProof/>
        </w:rPr>
        <mc:AlternateContent>
          <mc:Choice Requires="wpi">
            <w:drawing>
              <wp:anchor distT="0" distB="0" distL="114300" distR="114300" simplePos="0" relativeHeight="251701248" behindDoc="0" locked="0" layoutInCell="1" allowOverlap="1" wp14:anchorId="54696219" wp14:editId="28F30520">
                <wp:simplePos x="0" y="0"/>
                <wp:positionH relativeFrom="column">
                  <wp:posOffset>120000</wp:posOffset>
                </wp:positionH>
                <wp:positionV relativeFrom="paragraph">
                  <wp:posOffset>52548</wp:posOffset>
                </wp:positionV>
                <wp:extent cx="92520" cy="86040"/>
                <wp:effectExtent l="38100" t="57150" r="22225" b="47625"/>
                <wp:wrapNone/>
                <wp:docPr id="52" name="Ink 52"/>
                <wp:cNvGraphicFramePr/>
                <a:graphic xmlns:a="http://schemas.openxmlformats.org/drawingml/2006/main">
                  <a:graphicData uri="http://schemas.microsoft.com/office/word/2010/wordprocessingInk">
                    <w14:contentPart bwMode="auto" r:id="rId40">
                      <w14:nvContentPartPr>
                        <w14:cNvContentPartPr/>
                      </w14:nvContentPartPr>
                      <w14:xfrm>
                        <a:off x="0" y="0"/>
                        <a:ext cx="92520" cy="86040"/>
                      </w14:xfrm>
                    </w14:contentPart>
                  </a:graphicData>
                </a:graphic>
              </wp:anchor>
            </w:drawing>
          </mc:Choice>
          <mc:Fallback>
            <w:pict>
              <v:shape w14:anchorId="12D6D4CA" id="Ink 52" o:spid="_x0000_s1026" type="#_x0000_t75" style="position:absolute;margin-left:8.75pt;margin-top:3.45pt;width:8.7pt;height:8.1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Z9iIAQAALAMAAA4AAABkcnMvZTJvRG9jLnhtbJxSy07DMBC8I/EP&#10;1t5pHrRViZpyoELiAPQAH2Acu7GIvdHabcrfs+mDtiCExCXyeuLZmZ2d3m5cI9aagkVfQjZIQWiv&#10;sLJ+WcLry/3VBESI0leyQa9L+NABbmeXF9OuLXSONTaVJsEkPhRdW0IdY1skSVC1djIMsNWeQYPk&#10;ZOSSlklFsmN21yR5mo6TDqlqCZUOgW/nOxBmW35jtIrPxgQdRVPCZDxkefFwoBJuhsMRiDc+XGcj&#10;SGZTWSxJtrVVe0nyH4qctJ4FfFHNZZRiRfYHlbOKMKCJA4UuQWOs0ls/7CxLvzl78O+9q2yoVlQo&#10;9FH7uJAUD7PbAv9p4RqeQPeIFacjVxFhz8jj+TuMneg5qpVjPbtESDcy8jqE2rYBBBW2KoEequyo&#10;36/vjg4WdPT1tF6Q6P8f5SC8dKyJjQuuOJyD+afz14wke+g33o0h1yfCcsWmBN6Cj/67DVxvolB8&#10;eZOPcgYUI5Nxyptywrt7f+hyMn1ufZbzad3LOlny2ScAAAD//wMAUEsDBBQABgAIAAAAIQCiVzT/&#10;2QQAAPcOAAAQAAAAZHJzL2luay9pbmsxLnhtbKRXy27bVhDdF+g/EMwiG16JD1GyhMhZ1UCBFgia&#10;FGiXisRIRCTSoKjY/vueeV1eyvKiLZCYvPM4c+bMkLQ/fHw+HaMfVXeu22YdZ5M0jqpm2+7qZr+O&#10;//zy4O7i6Nxvmt3m2DbVOn6pzvHH+59/+lA330/HFX5GQGjOdHc6ruND3z+uptOnp6fJUzFpu/00&#10;T9Ni+mvz/fff4nvN2lXf6qbuUfJspm3b9NVzT2CrereOt/1z6uOB/bm9dNvKu8nSbYeIvttsq4e2&#10;O216j3jYNE11jJrNCbz/iqP+5RE3Nersqy6OTjUadvkkmy1md78sYdg8r+PgfAHFM5ic4ultzL//&#10;J+aUNVu9zf1T1z5WXV9Xg0zSlDpeoq2cuT9ptKvO7fFC2sbRj83xgpazNMVYtZ1seqOh13jo7d/h&#10;aTNKKGSuHj9EE7OvTxVW6/Top9qfwZPMn/uOFzBP88ylS5eXX7J8NcO/YlIsFjQQqyd7Y5hfu8v5&#10;4PG+dsOGsMf3Kb091bv+4GVKJ2npZQpFupV6qOr9of9vudv22GIBdTrvHh7SdD4fluxWuXrftF31&#10;CcM9X7rK52aBEpzmdbnxiPGeRfqg/VF9W8fv+CmLOFMMrFheRkXy3hXvs1kS57HLiiSLssRlLsNN&#10;mqT635GVjGZIcU71TIEIoGgx5lGO7EIDJJEDKIhQRnDsyRkDrrtoBnfqSikFSwAvhLxBoaSwHDie&#10;C/hKV0ncAcKM7MwViZspW4bOFYT680yZpXXPB2mmTFwRLTyaRAzajPMDbVVkY8FXktCYsZxyFgw1&#10;XAOy9F7i4IaYuAJwJK3R0sFS9zoz6iI4CPNRRcs1ahArT0riyVwpXe6lO+DJokgRyYYtLAh8sZiX&#10;rmKbJy53Mz6YUaJDYXAfSCkNXBXgEGs8LA/Hq/KjfRcgLif5c6K+DAzMms/ao93jqtg6Xk9q1Asd&#10;RpPwBpIyQ/sp9pEjxMCwJrjVkGKDlVkB2a8to5KY4ISHkVxcmGrIzaCP3z92EEQ+hFGXVHWJnwU9&#10;HQC0ugRxtXWBgEElSwnEFwwGs5WRA1cDE0Iy3nT1tA0s47cFnmDzcjQYWj+Ga8tL12tU89G7MGW5&#10;wiAGExryijFO6shKSsmFySCFZnAnAYR14zt5tQfERlUAhj9oj+yxJnAInmI9OXoZ0QbpjpkS7OYD&#10;YWKdISdkxPvLNFI0m2xwtZaHcoOTcU1SV6LhOfcrEfCq4GZkLHF6+uMVQiTPd6gmQlgnoiGCqBHC&#10;UBx6a1xtgjolQHEXET527g7rbIlXi6ZMCZ6+C25ODyQbZag2Q7GhFWrJ+wNeYSB1JCNApHztrL+3&#10;cMge9ucbHWhwY/57pTxEc0ke5uSrMFMg82uWDhYpYCqZcDWKbubmSRktiY/MU7cmH3V+k61WKIFV&#10;INmL8sa9W0LzjL/KXEvpUpoOfMAgxuTwHQu4VLR7n8XRBhdc9dFFVTNqLVo4LHSeOHzuFlZeSgal&#10;dX2QLENmlGBYAwH1zPEBBST9kqSjVIfXj7mPjDjMkQF18MPy6OoPQ44qTt4RI1Fk2B5f7iYGJiyv&#10;EV9F42krmZveSA2isqC3Cp4veQoRLg8D6ehLBIxsTjZQ5U2fGSBhsprmC1jfgkwVaVmKqLC/EfgX&#10;X/+bMf4Ouf8HAAD//wMAUEsDBBQABgAIAAAAIQBnFLSD2wAAAAYBAAAPAAAAZHJzL2Rvd25yZXYu&#10;eG1sTI7BTsMwEETvSPyDtUjcqEMKpYQ4FQrKCS4UVPW4jZckJV5HsdsGvp7lBKfVaEZvX76aXK+O&#10;NIbOs4HrWQKKuPa248bA+1t1tQQVIrLF3jMZ+KIAq+L8LMfM+hO/0nEdGyUQDhkaaGMcMq1D3ZLD&#10;MPMDsXQffnQYJY6NtiOeBO56nSbJQjvsWD60OFDZUv25PjgD6fd281Li07ZKNlVpn/ch2dulMZcX&#10;0+MDqEhT/BvDr76oQyFOO39gG1Qv+e5WlgYW96Cknt/I3Ql6noIucv1fv/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Zn2IgBAAAsAwAADgAAAAAAAAAA&#10;AAAAAAA8AgAAZHJzL2Uyb0RvYy54bWxQSwECLQAUAAYACAAAACEAolc0/9kEAAD3DgAAEAAAAAAA&#10;AAAAAAAAAADwAwAAZHJzL2luay9pbmsxLnhtbFBLAQItABQABgAIAAAAIQBnFLSD2wAAAAYBAAAP&#10;AAAAAAAAAAAAAAAAAPcIAABkcnMvZG93bnJldi54bWxQSwECLQAUAAYACAAAACEAeRi8nb8AAAAh&#10;AQAAGQAAAAAAAAAAAAAAAAD/CQAAZHJzL19yZWxzL2Uyb0RvYy54bWwucmVsc1BLBQYAAAAABgAG&#10;AHgBAAD1CgAAAAA=&#10;">
                <v:imagedata r:id="rId41" o:title=""/>
              </v:shape>
            </w:pict>
          </mc:Fallback>
        </mc:AlternateContent>
      </w:r>
      <w:r>
        <w:t>b</w:t>
      </w:r>
      <w:r w:rsidR="00654957">
        <w:t xml:space="preserve">                                                                        R</w:t>
      </w:r>
      <w:r>
        <w:t xml:space="preserve"> </w:t>
      </w:r>
      <w:r w:rsidR="00654957">
        <w:t xml:space="preserve">  </w:t>
      </w:r>
    </w:p>
    <w:p w14:paraId="54B2D509" w14:textId="71A87091" w:rsidR="00236319" w:rsidRPr="00B06F79" w:rsidRDefault="00654957" w:rsidP="00B06F79">
      <w:r>
        <w:rPr>
          <w:noProof/>
        </w:rPr>
        <mc:AlternateContent>
          <mc:Choice Requires="wps">
            <w:drawing>
              <wp:anchor distT="0" distB="0" distL="114300" distR="114300" simplePos="0" relativeHeight="251708416" behindDoc="0" locked="0" layoutInCell="1" allowOverlap="1" wp14:anchorId="388481B3" wp14:editId="7F85BDD9">
                <wp:simplePos x="0" y="0"/>
                <wp:positionH relativeFrom="column">
                  <wp:posOffset>2672080</wp:posOffset>
                </wp:positionH>
                <wp:positionV relativeFrom="paragraph">
                  <wp:posOffset>56515</wp:posOffset>
                </wp:positionV>
                <wp:extent cx="3440479" cy="123092"/>
                <wp:effectExtent l="0" t="0" r="26670" b="10795"/>
                <wp:wrapNone/>
                <wp:docPr id="60" name="Rectangle 60"/>
                <wp:cNvGraphicFramePr/>
                <a:graphic xmlns:a="http://schemas.openxmlformats.org/drawingml/2006/main">
                  <a:graphicData uri="http://schemas.microsoft.com/office/word/2010/wordprocessingShape">
                    <wps:wsp>
                      <wps:cNvSpPr/>
                      <wps:spPr>
                        <a:xfrm>
                          <a:off x="0" y="0"/>
                          <a:ext cx="3440479" cy="1230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FEA43" id="Rectangle 60" o:spid="_x0000_s1026" style="position:absolute;margin-left:210.4pt;margin-top:4.45pt;width:270.9pt;height:9.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8zMdQIAADsFAAAOAAAAZHJzL2Uyb0RvYy54bWysVE1PGzEQvVfqf7B8L7sJ4StigyIQVSUE&#10;CKg4G6+dXcn2uGMnm/TXd+zdLAhQD1Vz2NiemTczz298frG1hm0UhhZcxScHJWfKSahbt6r4z6fr&#10;b6echShcLQw4VfGdCvxi8fXLeefnagoNmFohIxAX5p2veBOjnxdFkI2yIhyAV46MGtCKSFtcFTWK&#10;jtCtKaZleVx0gLVHkCoEOr3qjXyR8bVWMt5pHVRkpuJUW8xfzN+X9C0W52K+QuGbVg5liH+oworW&#10;UdIR6kpEwdbYfoCyrUQIoOOBBFuA1q1UuQfqZlK+6+axEV7lXoic4Eeawv+Dlbebe2RtXfFjoscJ&#10;S3f0QKwJtzKK0RkR1PkwJ79Hf4/DLtAydbvVaNM/9cG2mdTdSKraRibp8HA2K2cnZ5xJsk2mh+XZ&#10;NIEWr9EeQ/yuwLK0qDhS+syl2NyE2LvuXSguVdPnz6u4MyqVYNyD0tQIZZzm6CwhdWmQbQRdvpBS&#10;uTjpTY2oVX98VNJvqGeMyNVlwISsW2NG7AEgyfMjdl/r4J9CVVbgGFz+rbA+eIzImcHFMdi2DvAz&#10;AENdDZl7/z1JPTWJpReod3TNCL3+g5fXLXF9I0K8F0iCp7unIY539NEGuorDsOKsAfz92XnyJx2S&#10;lbOOBqji4ddaoOLM/HCk0LMJXTxNXN7Mjk6mtMG3lpe3Fre2l0DXNKHnwsu8TP7R7JcawT7TrC9T&#10;VjIJJyl3xWXE/eYy9oNNr4VUy2V2oynzIt64Ry8TeGI1aelp+yzQD4KLJNVb2A+bmL/TXe+bIh0s&#10;1xF0m0X5yuvAN01oFs7wmqQn4O0+e72+eYs/AAAA//8DAFBLAwQUAAYACAAAACEAC48LxNwAAAAI&#10;AQAADwAAAGRycy9kb3ducmV2LnhtbEyPwU7DMBBE70j8g7WVuFGnAYU0xKlQJS5IHNryAdt4idPG&#10;6yh2muTvMSc4jmY086bczbYTNxp861jBZp2AIK6dbrlR8HV6f8xB+ICssXNMChbysKvu70ostJv4&#10;QLdjaEQsYV+gAhNCX0jpa0MW/dr1xNH7doPFEOXQSD3gFMttJ9MkyaTFluOCwZ72hurrcbRxBOmw&#10;bF6m/fXTzB8tdcuFxkWph9X89goi0Bz+wvCLH9GhikxnN7L2olPwnCYRPSjItyCiv83SDMRZQZo/&#10;gaxK+f9A9QMAAP//AwBQSwECLQAUAAYACAAAACEAtoM4kv4AAADhAQAAEwAAAAAAAAAAAAAAAAAA&#10;AAAAW0NvbnRlbnRfVHlwZXNdLnhtbFBLAQItABQABgAIAAAAIQA4/SH/1gAAAJQBAAALAAAAAAAA&#10;AAAAAAAAAC8BAABfcmVscy8ucmVsc1BLAQItABQABgAIAAAAIQDl68zMdQIAADsFAAAOAAAAAAAA&#10;AAAAAAAAAC4CAABkcnMvZTJvRG9jLnhtbFBLAQItABQABgAIAAAAIQALjwvE3AAAAAgBAAAPAAAA&#10;AAAAAAAAAAAAAM8EAABkcnMvZG93bnJldi54bWxQSwUGAAAAAAQABADzAAAA2AUAAAAA&#10;" fillcolor="#4472c4 [3204]" strokecolor="#1f3763 [1604]" strokeweight="1pt"/>
            </w:pict>
          </mc:Fallback>
        </mc:AlternateContent>
      </w:r>
      <w:r>
        <w:rPr>
          <w:noProof/>
        </w:rPr>
        <mc:AlternateContent>
          <mc:Choice Requires="wpi">
            <w:drawing>
              <wp:anchor distT="0" distB="0" distL="114300" distR="114300" simplePos="0" relativeHeight="251713536" behindDoc="0" locked="0" layoutInCell="1" allowOverlap="1" wp14:anchorId="6DC6AB75" wp14:editId="30D8F329">
                <wp:simplePos x="0" y="0"/>
                <wp:positionH relativeFrom="column">
                  <wp:posOffset>3258840</wp:posOffset>
                </wp:positionH>
                <wp:positionV relativeFrom="paragraph">
                  <wp:posOffset>103488</wp:posOffset>
                </wp:positionV>
                <wp:extent cx="88920" cy="72000"/>
                <wp:effectExtent l="57150" t="38100" r="44450" b="42545"/>
                <wp:wrapNone/>
                <wp:docPr id="66" name="Ink 66"/>
                <wp:cNvGraphicFramePr/>
                <a:graphic xmlns:a="http://schemas.openxmlformats.org/drawingml/2006/main">
                  <a:graphicData uri="http://schemas.microsoft.com/office/word/2010/wordprocessingInk">
                    <w14:contentPart bwMode="auto" r:id="rId42">
                      <w14:nvContentPartPr>
                        <w14:cNvContentPartPr/>
                      </w14:nvContentPartPr>
                      <w14:xfrm>
                        <a:off x="0" y="0"/>
                        <a:ext cx="88920" cy="72000"/>
                      </w14:xfrm>
                    </w14:contentPart>
                  </a:graphicData>
                </a:graphic>
              </wp:anchor>
            </w:drawing>
          </mc:Choice>
          <mc:Fallback>
            <w:pict>
              <v:shape w14:anchorId="1A32D95A" id="Ink 66" o:spid="_x0000_s1026" type="#_x0000_t75" style="position:absolute;margin-left:255.9pt;margin-top:7.45pt;width:8.4pt;height:7.0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k7+yGAQAALAMAAA4AAABkcnMvZTJvRG9jLnhtbJxSQW7CMBC8V+of&#10;LN9LAmrTEBE4FFXiUMqhfYDr2MRq7I3WhsDvuwmkQKuqEpfIuxOPZ3Z2MtvZim0VegMu58NBzJly&#10;Egrj1jl/f3u+SznzQbhCVOBUzvfK89n09mbS1JkaQQlVoZARifNZU+e8DKHOosjLUlnhB1ArR6AG&#10;tCJQieuoQNEQu62iURwnUQNY1AhSeU/d+QHk045fayXDq9ZeBVblfBzHJC/0B8x5miTU+aBDmj7w&#10;aDoR2RpFXRp5lCSuUGSFcSTgm2ougmAbNL+orJEIHnQYSLARaG2k6vyQs2H8w9nCfbauhvdyg5kE&#10;F5QLK4Ghn10HXPOErWgCzQsUlI7YBOBHRhrP/2EcRM9BbizpOSSCqhKB1sGXpvacYWaKnOOiGJ70&#10;u+3TycEKT76W2xWy9v8k4cwJS5rIOKOKwunNLy9vExIdob94dxptmwjJZbucU+b79tsFrnaBSWqm&#10;6XhEgCTkkTarQ3vew/2+Ops+PX2R83ndyjpb8ukXAAAA//8DAFBLAwQUAAYACAAAACEAd4b0uZ4D&#10;AADPCgAAEAAAAGRycy9pbmsvaW5rMS54bWykVslu2zAQvRfoPxDMIRfJpiTviJNTDRRogaJJgfao&#10;yIwtRIshybHz950ZkiPacYAuh9QUOfO2oeze3B3LQrzops3raimjgZJCV1m9zqvNUv54WIUzKdou&#10;rdZpUVd6KV91K+9uP364yavnsljAvwIQqhZXZbGU267bLYbDw+EwOCSDutkMY6WS4efq+esXeWu7&#10;1vopr/IOKFu3ldVVp48dgi3y9VJm3VFxPWDf1/sm03yMO03WV3RNmulV3ZRpx4jbtKp0Iaq0BN0/&#10;pehed7DIgWejGynKHAyH8SAaTUezT3PYSI9L6T3vQWILSko5vIz56z8xh5TZ4n3t35p6p5su131M&#10;xpQ9eBWZeSZ/xmij27rYY7ZSvKTFHixHSsFYrZ1oeMHQWzzw9nd41owV5Cu3JzxEF2aXlxquVrnj&#10;qXYt6MTt+66hCxirOArVPIzHD1G8GM0X0XQQxQoH4vjMvXGYj82+3TLeY9PfEDphn8bbIV93W45J&#10;DdSYY/JDutS61flm2/1bb1YXNVxAO52r1UqpyaS/ZJfo8k1VN/obDLfdN5p7Iy8JauNcLrxidM+E&#10;fdG+66elvKK3TFCn2aDElFDBtbqeBlJJFUTwFEZhBAv4g8/QLVS/oYKJmAfhKIy4WAWI4/48lH5T&#10;AZoDGQNYOAtjorF8iAUYJ6RmxyL3D0aXU2uPmdSRUL2TxKZQBpyAFliYHk85c3A9LRCSG1khOQon&#10;4GpOp4YL4Qn6vRYk71GRHMqJ4cQobzKgTcj4gmNjw1PvBPiA4UzEAbxUdjjI5JK2nTYEI5fCcxVh&#10;IpJgHI76XhKFwXsWOA9cYP+Jfzbm/MDnH7THoBrLbKl5IH8Wx7KeXRismEArXK6EtGAU/ZR9bk+E&#10;D0LeiePsfjnyEWQZjiEYMwcboh85rwGGZnQSDOKccFNClvF8zVHaBY3OTMrDMENlWrKALAQKGhIU&#10;EsMcjRo3IjMrJ2cO51Mxtl343lpYKqccMdk+TDz3ZNuBuE0/dqLwbh0lh0BGAYCgGdZvZVNQpFyQ&#10;8oS4aQxWs6N33YmIpug29mQamv5riGUaIxe5TTU7vVjJA3GCUAx+r+FzDH+9SfSDPPCFCWOIqcbZ&#10;tTljCeVx3gfFBgh70afV/7bP9btP5qcF7lof+Do7eotOPaTB6OAWA4ZV7tR9+mq5Cr8rRv2rYcDo&#10;osbQR2Pq+3CD7VqKCN9dY1HRZYvdbz/9oPEvHvz/4vY3AAAA//8DAFBLAwQUAAYACAAAACEAaTkj&#10;6eAAAAAJAQAADwAAAGRycy9kb3ducmV2LnhtbEyPQUvDQBSE74L/YXmCN7tJsLWN2ZRSsV4EMQp6&#10;3GZfN6HZtyG7TaO/3udJj8MMM98U68l1YsQhtJ4UpLMEBFLtTUtWwfvb480SRIiajO48oYIvDLAu&#10;Ly8KnRt/plccq2gFl1DItYImxj6XMtQNOh1mvkdi7+AHpyPLwUoz6DOXu05mSbKQTrfEC43ucdtg&#10;faxOTsHx7nm3oyfbbx5eDnb6GKvvz3qr1PXVtLkHEXGKf2H4xWd0KJlp709kgugUzNOU0SMbtysQ&#10;HJhnywWIvYJslYAsC/n/Q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Tv7IYBAAAsAwAADgAAAAAAAAAAAAAAAAA8AgAAZHJzL2Uyb0RvYy54bWxQSwEC&#10;LQAUAAYACAAAACEAd4b0uZ4DAADPCgAAEAAAAAAAAAAAAAAAAADuAwAAZHJzL2luay9pbmsxLnht&#10;bFBLAQItABQABgAIAAAAIQBpOSPp4AAAAAkBAAAPAAAAAAAAAAAAAAAAALoHAABkcnMvZG93bnJl&#10;di54bWxQSwECLQAUAAYACAAAACEAeRi8nb8AAAAhAQAAGQAAAAAAAAAAAAAAAADHCAAAZHJzL19y&#10;ZWxzL2Uyb0RvYy54bWwucmVsc1BLBQYAAAAABgAGAHgBAAC9CQAAAAA=&#10;">
                <v:imagedata r:id="rId43" o:title=""/>
              </v:shape>
            </w:pict>
          </mc:Fallback>
        </mc:AlternateContent>
      </w:r>
      <w:r>
        <w:rPr>
          <w:noProof/>
        </w:rPr>
        <mc:AlternateContent>
          <mc:Choice Requires="wpi">
            <w:drawing>
              <wp:anchor distT="0" distB="0" distL="114300" distR="114300" simplePos="0" relativeHeight="251712512" behindDoc="0" locked="0" layoutInCell="1" allowOverlap="1" wp14:anchorId="1AA43B2D" wp14:editId="5986A5E5">
                <wp:simplePos x="0" y="0"/>
                <wp:positionH relativeFrom="column">
                  <wp:posOffset>3819000</wp:posOffset>
                </wp:positionH>
                <wp:positionV relativeFrom="paragraph">
                  <wp:posOffset>71808</wp:posOffset>
                </wp:positionV>
                <wp:extent cx="96480" cy="103320"/>
                <wp:effectExtent l="38100" t="38100" r="37465" b="49530"/>
                <wp:wrapNone/>
                <wp:docPr id="65" name="Ink 65"/>
                <wp:cNvGraphicFramePr/>
                <a:graphic xmlns:a="http://schemas.openxmlformats.org/drawingml/2006/main">
                  <a:graphicData uri="http://schemas.microsoft.com/office/word/2010/wordprocessingInk">
                    <w14:contentPart bwMode="auto" r:id="rId44">
                      <w14:nvContentPartPr>
                        <w14:cNvContentPartPr/>
                      </w14:nvContentPartPr>
                      <w14:xfrm>
                        <a:off x="0" y="0"/>
                        <a:ext cx="96480" cy="103320"/>
                      </w14:xfrm>
                    </w14:contentPart>
                  </a:graphicData>
                </a:graphic>
              </wp:anchor>
            </w:drawing>
          </mc:Choice>
          <mc:Fallback>
            <w:pict>
              <v:shape w14:anchorId="11D017E0" id="Ink 65" o:spid="_x0000_s1026" type="#_x0000_t75" style="position:absolute;margin-left:300pt;margin-top:4.95pt;width:9.05pt;height:9.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o1BaKAQAALQMAAA4AAABkcnMvZTJvRG9jLnhtbJxSy27CMBC8V+o/&#10;WL6XJLxEIxIORZU4lHJoP8B1bGI19kZrQ+DvuwlQoFVViYvl3bHHMzuezna2YluF3oDLeNKLOVNO&#10;QmHcOuPvb88PE858EK4QFTiV8b3yfJbf302bOlV9KKEqFDIicT5t6oyXIdRpFHlZKit8D2rlCNSA&#10;VgQqcR0VKBpit1XUj+Nx1AAWNYJU3lN3fgB53vFrrWR41dqrwKqMP8YxyQsZn4yHtEHq9Acjzj5o&#10;MxzFPMqnIl2jqEsjj5LEDYqsMI4EfFPNRRBsg+YXlTUSwYMOPQk2Aq2NVJ0fcpbEP5wt3GfrKhnK&#10;DaYSXFAurASG0+w64JYnbEUTaF6goHTEJgA/MtJ4/g/jIHoOcmNJzyERVJUI9B18aWpPY05NkXFc&#10;FMlZv9s+nR2s8OxruV0ha8+PKRcnLGki44wqCudkfnl9m5DoCP3Fu9No20RILttlnMLft2sXuNoF&#10;Jqn5OB5OCJCEJPFg0O/gE/GB4FRdjJ/evgr6sm51Xfzy/AsAAP//AwBQSwMEFAAGAAgAAAAhAIJl&#10;Ur4qBAAAwwwAABAAAABkcnMvaW5rL2luazEueG1spFZNj9s2EL0X6H8glEMukk1SsndtxJtTFyjQ&#10;AkGSAs3RsRVbiCUtJDne/fedT4paO4e2B1vicObNe28oQe/eP9cn86Ps+qptNomb2cSUza7dV81h&#10;k/z1+TG7T0w/bJv99tQ25SZ5Kfvk/cOvv7yrmu/1aQ3/BhCaHu/q0yY5DsPTej6/XC6zSz5ru8Pc&#10;W5vPf2++//lH8iBV+/Jb1VQDtOw1tGuboXweEGxd7TfJbni2IR+wP7XnbleGbYx0uzFj6La78rHt&#10;6u0QEI/bpilPptnWwPvvxAwvT3BTQZ9D2SWmrkBw5meuuCvuf1tBYPu8SaL1GSj2wKRO5rcxv/xP&#10;zDl5tv459w9d+1R2Q1WONrEo2XgxO16TPhbalX17OqO3ifmxPZ1BsrMWxipy3PyGoGs80Pbv8ESM&#10;EIqZy04Yopo5VHUJR6t+ClMdeuCJ4U9DRwfQW+8yu8r84rPz62K1dvls4VY4EO3H50Yxv3bn/hjw&#10;vnbjCaGdoJO1Xar9cAw22ZldBJtik26VHsvqcBz+W+2uPbVwAGU6bx4frV0ux0N2q111aNqu/ADD&#10;7c9dGWpd5ASVBV9uPGJ0zow8aB/Lb5vkDT1lhio5QI753Lj8Ln1r39o0yVxiU2umPwfrDP+mGy51&#10;mdMNl1pYSCYvrAkZugMpV1EEzRDJQT61Ca0kfRpEHrKBpaGKF0xyWhFlayUTDU3pxqbeeMFGXBUt&#10;mwGTbyAaIiwBCu4yn2Yr1E1aIGekiAsKcBA3wloSAZAtC4BcrkyikkAC/bTZAskUZC6DjsOizMh1&#10;3WE6UUudpZAMBnAr7E0/TIOUoDAMIBQwJUwh4pFeAbnKJHqczW2yHEZRgJs3seTccYfgFaIyxfEa&#10;OkV0cTeIwEEXaN49neal8WDlMstzURlPTI2Ba2Qbw6nrSgL5Z54EQAuqlClShgSUrmMRtFTRqGZS&#10;R4uIONdIVFMVEddEEm8W2RLI4EER0LADN9yGImA4VIEH91iLwqLngCIaDQuqe92cguOQAhXpRTOF&#10;+wASzUP0aQr2g3FA1DOKuK1aEBGH6Z3JU7/KcjmXFA/k+aGSdtgBtkkJYGonusKaOupzOJZ4s0g9&#10;2Kj+StqrFrqrYBMDXx1Btpc6eFRJhJQ3i2U2VOdBmqJCKividvwgj60ZOF6LjGhjIhzioZ9uTANE&#10;b+wpeDKrayv0PNB7Is8KTCxMAWYpLGdMAcbjqULxOvUFjSK3cnjlFWYp4wbY4C4Vi4+xCeO9Ghba&#10;S2cpitzSTHROqNCYxCWg4tMc3/kY5ad8ioVNxZ8RKzIsUHjlsDoAwGz7FQhmiJ3YYgrEER1DEISv&#10;ALJP7deMCXpET46lKpvK5FlOW6He0E67TMrwnZgvTQ4vXXAOx7nM4HVTWDjgGXz7IUGn33v0ERO+&#10;cuCb8uEfAAAA//8DAFBLAwQUAAYACAAAACEARMSDMt8AAAAIAQAADwAAAGRycy9kb3ducmV2Lnht&#10;bEyPwU7DMBBE70j8g7VI3KidHqImZFMVBAWp9EABiaMbL0nUeB3FThr+HnOC42hGM2+K9Ww7MdHg&#10;W8cIyUKBIK6cablGeH97vFmB8EGz0Z1jQvgmD+vy8qLQuXFnfqXpEGoRS9jnGqEJoc+l9FVDVvuF&#10;64mj9+UGq0OUQy3NoM+x3HZyqVQqrW45LjS6p/uGqtNhtAh+fHrenXZ3D9J/7F/SaWM/7XaLeH01&#10;b25BBJrDXxh+8SM6lJHp6EY2XnQIqVLxS0DIMhDRT5NVAuKIsMwUyLKQ/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zaNQWigEAAC0DAAAOAAAAAAAA&#10;AAAAAAAAADwCAABkcnMvZTJvRG9jLnhtbFBLAQItABQABgAIAAAAIQCCZVK+KgQAAMMMAAAQAAAA&#10;AAAAAAAAAAAAAPIDAABkcnMvaW5rL2luazEueG1sUEsBAi0AFAAGAAgAAAAhAETEgzLfAAAACAEA&#10;AA8AAAAAAAAAAAAAAAAASggAAGRycy9kb3ducmV2LnhtbFBLAQItABQABgAIAAAAIQB5GLydvwAA&#10;ACEBAAAZAAAAAAAAAAAAAAAAAFYJAABkcnMvX3JlbHMvZTJvRG9jLnhtbC5yZWxzUEsFBgAAAAAG&#10;AAYAeAEAAEwKAAAAAA==&#10;">
                <v:imagedata r:id="rId45" o:title=""/>
              </v:shape>
            </w:pict>
          </mc:Fallback>
        </mc:AlternateContent>
      </w:r>
      <w:r>
        <w:rPr>
          <w:noProof/>
        </w:rPr>
        <mc:AlternateContent>
          <mc:Choice Requires="wpi">
            <w:drawing>
              <wp:anchor distT="0" distB="0" distL="114300" distR="114300" simplePos="0" relativeHeight="251711488" behindDoc="0" locked="0" layoutInCell="1" allowOverlap="1" wp14:anchorId="6D3EBA03" wp14:editId="57D06671">
                <wp:simplePos x="0" y="0"/>
                <wp:positionH relativeFrom="column">
                  <wp:posOffset>4530000</wp:posOffset>
                </wp:positionH>
                <wp:positionV relativeFrom="paragraph">
                  <wp:posOffset>86568</wp:posOffset>
                </wp:positionV>
                <wp:extent cx="77040" cy="65880"/>
                <wp:effectExtent l="19050" t="38100" r="56515" b="48895"/>
                <wp:wrapNone/>
                <wp:docPr id="63" name="Ink 63"/>
                <wp:cNvGraphicFramePr/>
                <a:graphic xmlns:a="http://schemas.openxmlformats.org/drawingml/2006/main">
                  <a:graphicData uri="http://schemas.microsoft.com/office/word/2010/wordprocessingInk">
                    <w14:contentPart bwMode="auto" r:id="rId46">
                      <w14:nvContentPartPr>
                        <w14:cNvContentPartPr/>
                      </w14:nvContentPartPr>
                      <w14:xfrm>
                        <a:off x="0" y="0"/>
                        <a:ext cx="77040" cy="65880"/>
                      </w14:xfrm>
                    </w14:contentPart>
                  </a:graphicData>
                </a:graphic>
              </wp:anchor>
            </w:drawing>
          </mc:Choice>
          <mc:Fallback>
            <w:pict>
              <v:shape w14:anchorId="3D4F676F" id="Ink 63" o:spid="_x0000_s1026" type="#_x0000_t75" style="position:absolute;margin-left:356pt;margin-top:6.1pt;width:7.45pt;height:6.6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sUvSKAQAALAMAAA4AAABkcnMvZTJvRG9jLnhtbJxSwU7jMBC9I+0/&#10;WHPfJoG2hKgpByokDgs9wAd4HbuxiD3R2G3K3+8kbWgBoZW4RJ558fN782Zxu3eN2GkKFn0J2SQF&#10;ob3CyvpNCS/P979zECFKX8kGvS7hTQe4Xf66WHRtoS+xxqbSJJjEh6JrS6hjbIskCarWToYJttoz&#10;aJCcjFzSJqlIdszumuQyTedJh1S1hEqHwN3VAYTlwG+MVvHJmKCjaEq4SVOWF8cDlZDn0xmIv9zJ&#10;shkky4UsNiTb2qqjJPkDRU5azwLeqVYySrEl+4XKWUUY0MSJQpegMVbpwQ87y9JPzh78a+8qm6ot&#10;FQp91D6uJcVxdgPwkydcwxPo/mDF6chtRDgy8nj+H8ZB9ArV1rGeQyKkGxl5HUJt2wCCCluVQA9V&#10;dtLvd3cnB2s6+XrcrUn0/8+vQHjpWBMbF1xxOKP5x4+3GUmO0He8e0OuT4Tlin0JvAVv/XcIXO+j&#10;UNy8vk6nDChG5rM8H9CR93B/rM6mz09/yPm87mWdLfnyHwAAAP//AwBQSwMEFAAGAAgAAAAhAOq3&#10;+qABBgAAkBQAABAAAABkcnMvaW5rL2luazEueG1spFjbbttGEH0v0H8gmIe8iBJvukSInKcaKNAC&#10;QZIC7aMiMxYRiTQoKnb+vnPfWUkp0BaIwt3ZmTNnzsxStt++ezkekm/NcGr7bpMW0zxNmm7XP7Td&#10;4yb949N9tkqT07jtHraHvms26ffmlL67+/mnt2339XhYw/8JIHQnXB0Pm3Q/jk/r2ez5+Xn6XE37&#10;4XFW5nk1+7X7+vtv6Z1EPTRf2q4dIeVJTbu+G5uXEcHW7cMm3Y0vufkD9sf+POwaO0bLsAse47Dd&#10;Nff9cNyOhrjfdl1zSLrtEXj/mSbj9ydYtJDnsRnS5NhCwVk5LeplvfrlDRi2L5vU7c9A8QRMjuns&#10;NuZf/xNzRpqtf8z9/dA/NcPYNkEmLkoOvic73lN9XOjQnPrDGbVNk2/bwxlKLvIc2irlFLMbBV3j&#10;QW3/Dk+KEUKeuZxYE1XMsT02MFrHJ+vqeAKeaP44DjSAZV4WWf4mK+efinJdr9b1YlovltgQzcdz&#10;o5ifh/Npb3ifhzAhdGJ1cm3P7cO4N5nyaT43mbxIt0L3Tfu4H/9b7K4/9DCA0p1X9/d5vliEIbuV&#10;rn3s+qF5D809nYfGYgunBIWZLjeuGM1ZIhftQ/Nlk76iW5ZQJBtIsVWdFPXkdVa8LiZpVsC/SZEU&#10;kxyeGS6KJJ/k+AFDjge6v/kEfw7MKZARgkUws2VS1ZNlBv9hCvBid8TGNRtuMTD3OqknWZ0tAj/k&#10;4znSGrlzMQH3OkFMEHboXKN1rhUTmlKlDUNnWC+6I3cr5GKBSCoq8hGNvMoGSSjm4vTIswqSwIdc&#10;40bEgkUyhn5ZOgO1NG5BwUZYC0MxKtKCUS4nwQq2A8dSpAcREKLOShIAPV0YK8hsNYfajB5rbvLh&#10;gmFg4QU2jTwLWFsXuGMcjc7WxohRtAlCKi14Onxbg43HVA/JINOhKKJJgAoGCbMqSzSQ0c0G4jA9&#10;OKGyzF99UZkSbkhW4tSwf6SkgyMo5Ua+GFkmBfpI7sAQB0GM1G9am4h8yJyUJUK6eNtcAIEXAtst&#10;jxjx8ECEgiKgepgEbPAchB0d+LVFs7OikRS6Ufh/egbhAZEDS+KlIPg0gdVoE6cKzpMSWgWXw+cS&#10;bMCtCGSFpKkILj2C1sCIEHurzlqqNEtq1dMgJ0JFQtgmXqBfnA4JGkkApjUWBdWhpzC+IEJuOFY+&#10;VJplGfHQNmGB7yaYVIoNVtXZZsmkyhbgvBIRIYDvBLXBJ2BKKgnzRRsB1nCl6qyGnFqRkDUxLB1a&#10;FNyagWUiFpwRg2hD1PWkCsJxiRKDAML8KoGS5gTwZQtJcmDrinVKYm7TLWyUgPKX7snkVHiMM0ml&#10;XTAQNNaM6wMPUcQrSYkFkaqGklAjAsjpLsDoEDrXRGBBNZ9XJA0FhLIEMMQ5X88ffqAA1yUTQLVh&#10;V66gAXVxcS99lDbVOo4U8GMGt0AqgO+LpTRo4AMhayDKhkOiVsH8QVd5wh2oyxD6YxyUmegsXCD8&#10;uiYuw5gARYKmN9XCFAkNVU99RjlVJjq8me6mNlawm4xICsSzRLZQCtGTskJR+qSCQvhlIVFGIUfN&#10;qkD1OplTk3nWAZFH8wpShs43wkEhPfh+zuEFxlVcN8FYcKd+MMRclb3sCAYgwxPXngTpCpCmhVYf&#10;bHbZqgR/isi4YJYYwjCZNZX22itTg8DFS9dYKDswpQjPRpdkxRnL8P75juHatA4bswZsroSQdAxo&#10;gxlJeFzQBkor4EPZ4bWDX1VJuZpki6wCa4nrJf6ahFHM98bCpXM+0mxKg+8TrF2OOYAmSq1uE4vL&#10;FUMsfZFWyQoW7EFtEDqWl8epgLbBm8sPKjhaz3B9sbfORC8Vl1xbfBFnmMQQxxlKpR9cbUgkmSTl&#10;RpA31uRYCQI7RN5+Q50AV6KG2Y1wOME3lGQgNErjUkVGy3fLCnlqmI8a7oGBBDbWeLeI3azv3DJI&#10;gYTdFZTsVM/liC3gAsylwktYrU/6xqixE+ruiKEnTxn8Bo1D7065RTRQ5MWhrK413krgl5bJZbOH&#10;C6SAv6LXSa5/vKG/SNifLOAPRHd/AwAA//8DAFBLAwQUAAYACAAAACEAl4qGvdwAAAAJAQAADwAA&#10;AGRycy9kb3ducmV2LnhtbEyPzU7DMBCE70i8g7WVuFEnlvoX4lQVElyBFnG24yWJGq+j2G0CT89y&#10;guNoRjPflPvZ9+KKY+wCaciXGQikOriOGg3vp6f7LYiYDDnTB0INXxhhX93elKZwYaI3vB5TI7iE&#10;YmE0tCkNhZSxbtGbuAwDEnufYfQmsRwb6UYzcbnvpcqytfSmI15ozYCPLdbn48VroMOO8ufxO9r6&#10;9NFt02RfXger9d1iPjyASDinvzD84jM6VMxkw4VcFL2GTa74S2JDKRAc2Kj1DoTVoFYrkFUp/z+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7FL0igEA&#10;ACwDAAAOAAAAAAAAAAAAAAAAADwCAABkcnMvZTJvRG9jLnhtbFBLAQItABQABgAIAAAAIQDqt/qg&#10;AQYAAJAUAAAQAAAAAAAAAAAAAAAAAPIDAABkcnMvaW5rL2luazEueG1sUEsBAi0AFAAGAAgAAAAh&#10;AJeKhr3cAAAACQEAAA8AAAAAAAAAAAAAAAAAIQoAAGRycy9kb3ducmV2LnhtbFBLAQItABQABgAI&#10;AAAAIQB5GLydvwAAACEBAAAZAAAAAAAAAAAAAAAAACoLAABkcnMvX3JlbHMvZTJvRG9jLnhtbC5y&#10;ZWxzUEsFBgAAAAAGAAYAeAEAACAMAAAAAA==&#10;">
                <v:imagedata r:id="rId47" o:title=""/>
              </v:shape>
            </w:pict>
          </mc:Fallback>
        </mc:AlternateContent>
      </w:r>
      <w:r>
        <w:rPr>
          <w:noProof/>
        </w:rPr>
        <mc:AlternateContent>
          <mc:Choice Requires="wpi">
            <w:drawing>
              <wp:anchor distT="0" distB="0" distL="114300" distR="114300" simplePos="0" relativeHeight="251710464" behindDoc="0" locked="0" layoutInCell="1" allowOverlap="1" wp14:anchorId="3014C9D7" wp14:editId="4BB7C4BE">
                <wp:simplePos x="0" y="0"/>
                <wp:positionH relativeFrom="column">
                  <wp:posOffset>5286000</wp:posOffset>
                </wp:positionH>
                <wp:positionV relativeFrom="paragraph">
                  <wp:posOffset>97008</wp:posOffset>
                </wp:positionV>
                <wp:extent cx="89640" cy="73440"/>
                <wp:effectExtent l="57150" t="38100" r="43815" b="41275"/>
                <wp:wrapNone/>
                <wp:docPr id="62" name="Ink 62"/>
                <wp:cNvGraphicFramePr/>
                <a:graphic xmlns:a="http://schemas.openxmlformats.org/drawingml/2006/main">
                  <a:graphicData uri="http://schemas.microsoft.com/office/word/2010/wordprocessingInk">
                    <w14:contentPart bwMode="auto" r:id="rId48">
                      <w14:nvContentPartPr>
                        <w14:cNvContentPartPr/>
                      </w14:nvContentPartPr>
                      <w14:xfrm>
                        <a:off x="0" y="0"/>
                        <a:ext cx="89640" cy="73440"/>
                      </w14:xfrm>
                    </w14:contentPart>
                  </a:graphicData>
                </a:graphic>
              </wp:anchor>
            </w:drawing>
          </mc:Choice>
          <mc:Fallback>
            <w:pict>
              <v:shape w14:anchorId="06BB4EC3" id="Ink 62" o:spid="_x0000_s1026" type="#_x0000_t75" style="position:absolute;margin-left:415.5pt;margin-top:6.95pt;width:8.45pt;height:7.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vG6HAQAALAMAAA4AAABkcnMvZTJvRG9jLnhtbJxSTU8CMRC9m/gf&#10;mrnLLggIGxYPEhMPIgf9AbXbso3bzmZaWPj3zvIhoDEmXjadeds3783r5H7jKrHWFCz6HLqdFIT2&#10;Cgvrlzm8vT7ejECEKH0hK/Q6h60OcD+9vpo0daZ7WGJVaBJM4kPW1DmUMdZZkgRVaidDB2vtGTRI&#10;TkYuaZkUJBtmd1XSS9Nh0iAVNaHSIXB3tgdhuuM3Rqv4YkzQUVQ5jNOU5cXjgXIY3fUHIN7bzmAA&#10;yXQisyXJurTqIEn+Q5GT1rOAL6qZjFKsyP6gclYRBjSxo9AlaIxVeueHnXXTb86e/EfrqttXK8oU&#10;+qh9XEiKx93tgP+McBVvoHnGgtORq4hwYOT1/B3GXvQM1cqxnn0ipCsZ+TmE0tYBBGW2yIGeiu5J&#10;v18/nBws6ORrvl6QaP8f9kB46VgTGxdccThH8/PL24wkB+g33o0h1ybCcsUmB34F2/a7C1xvolDc&#10;HI2HfQYUI3e3fT6e8e7vH6ecbZ9HX+R8Xreyzh759BMAAP//AwBQSwMEFAAGAAgAAAAhAL1Vpsg5&#10;BQAAphAAABAAAABkcnMvaW5rL2luazEueG1spFdLj9s2EL4X6H8glEMuok1K8hPx5tQFCrRA0KRA&#10;e3RsxRZiSwtZjnf/fefFEaX1HtoevCKH8/jmm4/y+sPH5/PJ/CjbS9XUm8RPXGLKetfsq/qwSf78&#10;8miXibl023q/PTV1uUleykvy8eHnnz5U9ffzaQ1/DWSoL7g6nzbJseue1tPp7Xab3PJJ0x6mmXP5&#10;9Nf6+++/JQ8StS+/VXXVQclLMO2auiufO0y2rvabZNc9O/WH3J+ba7sr9Rgt7a736Nrtrnxs2vO2&#10;04zHbV2XJ1Nvz4D7r8R0L0+wqKDOoWwTc66gYZtNfLEolr+swLB93iTR/goQL4DknEzv5/z7f+ac&#10;Emfrt7F/apunsu2qsqeJm5KDF7PjPfXHjbblpTldkdvE/NiertCydw7GKu346Z2GXueD3v5dPmlG&#10;AMXI5USHGMjsqnMJ0jo/6VS7C+BE8+euJQFmLvPWrWw2++KzdbFcZ8VkscpxIKEe6ybk/NpeL0fN&#10;97XtFUIn2if3dqv23VFpchM3U5piku6FHsvqcOz+W+yuOTUgQJnOu8dH5+bzXmT3ylWHumnLTzDc&#10;y7UtNdZHTFCY8nLnipHOjFy0P8pvm+Qd3TJDkWwgxpaF8cv0vX/v08QlLvXGpRb/uDc/PnXWs5M3&#10;o431cIRWyOHTwixSvzRFBtuFzWEDSdFjaXwBtsJmcy4ENie54if6EhpOSbkFX8CoFQkw+wMESohd&#10;MMC4mxyd8qg9qRJKjUKlfkTLkCNyR/gBmJ2lmc0BN9bpYUpBm1m/SjOTLUJnUeYYJkLX5miBFsXa&#10;1wuJiVxGMfKLgmReM8C2MFmEWojSbhmKuCP9mIToxHpvrQWLMgTpsAinEV2wBDQVhYAMgLZAFqYf&#10;OGcgJAtzQ30qK8RbwMWjFr7G6kUn1CDiEIT4VMJgJAryFa9xRM9OiIA0bBwYBL/cE8ZI5ZnECDkF&#10;R4NlVOTLJKvhvpgZHfPbA4H6kXSkVdVQ6Ij9sYPCFsAGXkn1hUUES5RMDEqn5Gvn4DfDFDw7nNu9&#10;jV2aPIX7nr8agAby0AM1lCXQCBseixiiGnwyUAW7QgxD6nnTsMEC3T2gCyoN7Gi0FL2rrTkE2hmx&#10;J23rXUPJqcghx4pawpdPqEBP2AMFQxmLbvoOiCRGrWgQdghmqbAKOHu/jmKp0yANmIW38zC4wDCC&#10;hOvg4Q0Fr6mhiEKVPmMBCfAlr31CeNydeqJRNrFW+8usAkM/bAvqp/ySHgUEFPrEmhAxwDDa68AR&#10;x0AsinCAjnuAV8YMv7xgvg7f2MAHvNiHEo67HVWRThBX0NKomqBkawxZD2CBcDPqseAe6bDnmaKp&#10;LziADdOVgSZtYeYUqi4xWuSM3Ee6ovRIZ0TrG66xC6yRHYjjb5W+lM6Pk0Ys8UkYHNwjn84Rv/Qw&#10;eGIt+kRBMVQ5l+zsBCLK05zuId8lImI0jJAvEgaNTJLrFQgak0uHcPjWEokgD1Eh49SrSdUkVxTK&#10;l3fQIXWPmkNv+ChRvBBLz6voC0/hv2aYZSEYxgKPO8QgpVIoxXpEuxwiTDQwW7qRhXYWCLn3JE76&#10;PBBKoDLAKV/Fw3GSP7am2ckCX0yoYP7PoPcBPz5Gb1I8oXWYnUjAbgRuzFe/Duc8RbJH/so8IQrV&#10;wkyYmlA5CovTAD54vzKJLBPZcIuDTVDBzHge/4ylTqkFIZWTtpnXQCA8YwyyFh5R1GGq8QJDiMKQ&#10;Czbsi03QpkCXgqzoS3mjdNQsnMZNKxBxlqQSjilw+JDYh5909DtFf8jAz8aHfwAAAP//AwBQSwME&#10;FAAGAAgAAAAhAAXEN7nhAAAACQEAAA8AAABkcnMvZG93bnJldi54bWxMj8FOwzAQRO9I/IO1SNyo&#10;k4aCCXGq0ooDl0otRYibGy9JRLyOYrcN/XqWE9x2NKPZN8V8dJ044hBaTxrSSQICqfK2pVrD7vX5&#10;RoEI0ZA1nSfU8I0B5uXlRWFy60+0weM21oJLKORGQxNjn0sZqgadCRPfI7H36QdnIsuhlnYwJy53&#10;nZwmyZ10piX+0Jgelw1WX9uD0zBbGbXZudli+bI6P5179/bxvk61vr4aF48gIo7xLwy/+IwOJTPt&#10;/YFsEJ0GlaW8JbKRPYDggLq952OvYaoykGUh/y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GzLxuhwEAACwDAAAOAAAAAAAAAAAAAAAAADwCAABkcnMv&#10;ZTJvRG9jLnhtbFBLAQItABQABgAIAAAAIQC9VabIOQUAAKYQAAAQAAAAAAAAAAAAAAAAAO8DAABk&#10;cnMvaW5rL2luazEueG1sUEsBAi0AFAAGAAgAAAAhAAXEN7nhAAAACQEAAA8AAAAAAAAAAAAAAAAA&#10;VgkAAGRycy9kb3ducmV2LnhtbFBLAQItABQABgAIAAAAIQB5GLydvwAAACEBAAAZAAAAAAAAAAAA&#10;AAAAAGQKAABkcnMvX3JlbHMvZTJvRG9jLnhtbC5yZWxzUEsFBgAAAAAGAAYAeAEAAFoLAAAAAA==&#10;">
                <v:imagedata r:id="rId49" o:title=""/>
              </v:shape>
            </w:pict>
          </mc:Fallback>
        </mc:AlternateContent>
      </w:r>
      <w:r>
        <w:rPr>
          <w:noProof/>
        </w:rPr>
        <mc:AlternateContent>
          <mc:Choice Requires="wpi">
            <w:drawing>
              <wp:anchor distT="0" distB="0" distL="114300" distR="114300" simplePos="0" relativeHeight="251709440" behindDoc="0" locked="0" layoutInCell="1" allowOverlap="1" wp14:anchorId="68DE9DC7" wp14:editId="4535F585">
                <wp:simplePos x="0" y="0"/>
                <wp:positionH relativeFrom="column">
                  <wp:posOffset>6002400</wp:posOffset>
                </wp:positionH>
                <wp:positionV relativeFrom="paragraph">
                  <wp:posOffset>71088</wp:posOffset>
                </wp:positionV>
                <wp:extent cx="51480" cy="97200"/>
                <wp:effectExtent l="57150" t="38100" r="43815" b="55245"/>
                <wp:wrapNone/>
                <wp:docPr id="61" name="Ink 61"/>
                <wp:cNvGraphicFramePr/>
                <a:graphic xmlns:a="http://schemas.openxmlformats.org/drawingml/2006/main">
                  <a:graphicData uri="http://schemas.microsoft.com/office/word/2010/wordprocessingInk">
                    <w14:contentPart bwMode="auto" r:id="rId50">
                      <w14:nvContentPartPr>
                        <w14:cNvContentPartPr/>
                      </w14:nvContentPartPr>
                      <w14:xfrm>
                        <a:off x="0" y="0"/>
                        <a:ext cx="51480" cy="97200"/>
                      </w14:xfrm>
                    </w14:contentPart>
                  </a:graphicData>
                </a:graphic>
              </wp:anchor>
            </w:drawing>
          </mc:Choice>
          <mc:Fallback>
            <w:pict>
              <v:shape w14:anchorId="057DEDB9" id="Ink 61" o:spid="_x0000_s1026" type="#_x0000_t75" style="position:absolute;margin-left:471.95pt;margin-top:4.9pt;width:5.45pt;height:9.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Jv+EAQAALAMAAA4AAABkcnMvZTJvRG9jLnhtbJxSQW7CMBC8V+of&#10;LN9LEgQUIgKHokocSjm0D3Adm1iNvdHaEPh9N4EUaFVV4hJ5Pd7JzM5O53tbsp1Cb8BlPOnFnCkn&#10;ITduk/H3t+eHMWc+CJeLEpzK+EF5Pp/d303rKlV9KKDMFTIicT6tq4wXIVRpFHlZKCt8DyrlCNSA&#10;VgQqcRPlKGpit2XUj+NRVAPmFYJU3tPt4gjyWcuvtZLhVWuvAiszPh4NSF7oDpjxSTwYcvZxOkSz&#10;qUg3KKrCyJMkcYMiK4wjAd9UCxEE26L5RWWNRPCgQ0+CjUBrI1Xrh5wl8Q9nS/fZuEoGcoupBBeU&#10;C2uBoZtdC9zyC1vSBOoXyCkdsQ3AT4w0nv/DOIpegNxa0nNMBFUpAq2DL0zlOcPU5BnHZZ6c9bvd&#10;09nBGs++Vrs1sub9KOHMCUuayDijisLpzK+uuwmJTtBfvHuNtkmE5LJ9xmkLDs23DVztA5N0OUwG&#10;YwIkIZNHWq0G7XiP/V11MX16cpXzZd20Xyz57AsAAP//AwBQSwMEFAAGAAgAAAAhAFknirOpBQAA&#10;lBMAABAAAABkcnMvaW5rL2luazEueG1spFhNb9tGEL0X6H8gmEMuXIlcUrIkRM6pBgq0QNCkQHtU&#10;ZMYiIpEGRcX2v+9871KSkaY9yNqdnY/33sxSkt+9fz7sk291f2y6dp0WkzxN6nbb3Tftwzr989Od&#10;W6TJcdi095t919br9KU+pu9vf/7pXdN+PexX8DeBDO0RV4f9Ot0Nw+NqOn16epo8lZOuf5j6PC+n&#10;v7Zff/8tvZWo+/pL0zYDlDyqadu1Q/08YLJVc79Ot8Nzbv6Q+2N36re1HaOl3waPod9s67uuP2wG&#10;y7jbtG29T9rNAXD/lSbDyyMsGqjzUPdpcmiAsPOTorqpFr8swbB5XqfR/gQQj4DkkE6v5/z7f+ac&#10;kmar17F/6LvHuh+aOsjEpOTgJdnynvgx0b4+dvsTapsm3zb7E1Au8hzaKnSK6RVCl/mA24/lEzIC&#10;KEYuJ9ZEFXNoDjWM1uHRujocASeaPw49DaDPfeHypfOzT4VfVYtVXkyq+QIbovV4bjTn5/503Fm+&#10;z32YEDoxnsztqbkfdiZTPslnJlMs0rXQXd087Ib/Frvt9h0MoHTnzd1dns/nYciulWse2q6vP0Bz&#10;j6e+ttgiUoLCTJcrV4zmLJGL9kf9ZZ2+oVuWUCQbSLHSJ7Ob7K3zb2fzLC3gksyyCk3Ou8U8y5Mi&#10;yx287D2HdZ4VsHcFHBSwQYPDBb5KPJk5T2HohuFwCq68uB7Mx6NMP7wRnAzFqiJA21ws8CgiI6yQ&#10;rsGNuZsrguMDn3lX8IYUMdi2IEAcAELduGKZLZNShY2000omJhpM5ljECJ5BsgVGCXrsHPOnUw8b&#10;7ljkYa54ItWoZexrFuODAQSVNEDq/CoSP8cE8FerqpulJmwXdbQLoVGxi1h5cEYbgq6kTGYuBhls&#10;gXBe2Vj/wSW4RQxNHqWpYLle5IkHSjg4nRm5i1js7CCOvOo0agSCIYMrShyoAu7dkqoHvFoA3nk2&#10;zqte26PNXjyjkXJsYAddR6OknDhC6lu4IQsWqURSohVF4I0EB9IRG5XKEo7UtnugCRkV3TPGivgN&#10;Q2B7ZsS5IizoMcLB7SFAQa2IAxtHPBDDKEzc5X6X8MB0PtzbkNbgmSAoE2y8m3FGhofWGCflJ9Sq&#10;lqtcUWWzxOOUqreUtBwj8QzwGCwmHEnvbpIbyOnLbOF8RU3kjoiAqLXpzV1hDgoNs80gh1vQoxR2&#10;4q4zxnDJPRyiMTiMIqyaMv1Xp1xlFPvKBkCQCqS4iMmucjKue26EPWlLXmeHPK3co6Ay1tAo6Cqp&#10;7FFVuS/SIWYQ900F4oQwA2U2T2bh6RNXj9dCSnm8/q4FuBsBcZwM1oZU+ZmyFhIsUvycFE/RGArw&#10;9wk8/7SclEIntVVJAbcLvpPAlxLJPCplZaJFlAZj+CSqYd2HD38a1uD1XfD2LLGssJAskM024sdE&#10;2Neg6ELVVGJRbqFAlhyfL/D5HIbIVMdIkkM/R4UJAGIw0litaEC4JOKVShLIM0gp50ALrnRo/nd1&#10;VzDoKM4RELRcwmOrAWG8AZWyQI1VrnAKGRf40enhAxQeqH7pypLvNsQZIy2s8fyOEKUsGuagLzzB&#10;wpSZt8AmxSjtNSTRgWiMzMvQNwoPCphAsIBYiGHAXAUfw/hiwRAJOSgRqoCnaLANu4+UPFOTpwkq&#10;jeMIO0+XlYzkviqEFg594VqUQMUQ/FE1lk4MNhsM6LU6mBJIVqTneSh3UUNt6C9gEaRIMMxjZAWv&#10;NSJKE3lhhDKTdDQ0c1dJe8DKfeIFxwb2GgyJqALfWZ0m9qZuXoQQWvjKAB/TPLUXDy5FFsUTCAgq&#10;4AlLZuVrPqKsyRI1RPNpzHgfY7aBCwMsFxQuFHy9hR+V+ggWzaU+J4ENl6WvA+IxAkZPa1ZU60ZA&#10;TSvSKI73SZnRVzM8Cb2NXJRUyCEtIoQljNwsqfQfGPSr3H62wz9Jbv8BAAD//wMAUEsDBBQABgAI&#10;AAAAIQDqCKaC3gAAAAgBAAAPAAAAZHJzL2Rvd25yZXYueG1sTI9RT8JAEITfTfwPlzXxTa4gKi29&#10;EjUh0YQYKfyApV3aam+v6R2l/HvXJ32bzUxmv0lXo23VQL1vHBuYTiJQxIUrG64M7HfruwUoH5BL&#10;bB2TgQt5WGXXVykmpTvzloY8VEpK2CdooA6hS7T2RU0W/cR1xOIdXW8xyNlXuuzxLOW21bMoetQW&#10;G5YPNXb0WlPxnZ+sgfzt/eVr/1lscMHbD56Ox8vaD8bc3ozPS1CBxvAXhl98QYdMmA7uxKVXrYF4&#10;fh9LVIQsED9+mIs4GJg9xaCzVP8fk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RQm/4QBAAAsAwAADgAAAAAAAAAAAAAAAAA8AgAAZHJzL2Uyb0RvYy54&#10;bWxQSwECLQAUAAYACAAAACEAWSeKs6kFAACUEwAAEAAAAAAAAAAAAAAAAADsAwAAZHJzL2luay9p&#10;bmsxLnhtbFBLAQItABQABgAIAAAAIQDqCKaC3gAAAAgBAAAPAAAAAAAAAAAAAAAAAMMJAABkcnMv&#10;ZG93bnJldi54bWxQSwECLQAUAAYACAAAACEAeRi8nb8AAAAhAQAAGQAAAAAAAAAAAAAAAADOCgAA&#10;ZHJzL19yZWxzL2Uyb0RvYy54bWwucmVsc1BLBQYAAAAABgAGAHgBAADECwAAAAA=&#10;">
                <v:imagedata r:id="rId51" o:title=""/>
              </v:shape>
            </w:pict>
          </mc:Fallback>
        </mc:AlternateContent>
      </w:r>
      <w:r w:rsidR="001A56D0">
        <w:rPr>
          <w:noProof/>
        </w:rPr>
        <mc:AlternateContent>
          <mc:Choice Requires="wpi">
            <w:drawing>
              <wp:anchor distT="0" distB="0" distL="114300" distR="114300" simplePos="0" relativeHeight="251705344" behindDoc="0" locked="0" layoutInCell="1" allowOverlap="1" wp14:anchorId="648CF640" wp14:editId="033DD350">
                <wp:simplePos x="0" y="0"/>
                <wp:positionH relativeFrom="column">
                  <wp:posOffset>1340760</wp:posOffset>
                </wp:positionH>
                <wp:positionV relativeFrom="paragraph">
                  <wp:posOffset>22758</wp:posOffset>
                </wp:positionV>
                <wp:extent cx="103680" cy="121320"/>
                <wp:effectExtent l="38100" t="57150" r="48895" b="50165"/>
                <wp:wrapNone/>
                <wp:docPr id="56" name="Ink 56"/>
                <wp:cNvGraphicFramePr/>
                <a:graphic xmlns:a="http://schemas.openxmlformats.org/drawingml/2006/main">
                  <a:graphicData uri="http://schemas.microsoft.com/office/word/2010/wordprocessingInk">
                    <w14:contentPart bwMode="auto" r:id="rId52">
                      <w14:nvContentPartPr>
                        <w14:cNvContentPartPr/>
                      </w14:nvContentPartPr>
                      <w14:xfrm>
                        <a:off x="0" y="0"/>
                        <a:ext cx="103680" cy="121320"/>
                      </w14:xfrm>
                    </w14:contentPart>
                  </a:graphicData>
                </a:graphic>
              </wp:anchor>
            </w:drawing>
          </mc:Choice>
          <mc:Fallback>
            <w:pict>
              <v:shape w14:anchorId="0E55E548" id="Ink 56" o:spid="_x0000_s1026" type="#_x0000_t75" style="position:absolute;margin-left:104.85pt;margin-top:1.1pt;width:9.55pt;height:10.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0HWKAQAALgMAAA4AAABkcnMvZTJvRG9jLnhtbJxSy27CMBC8V+o/&#10;WL6XJLxEIxIORZU4lHJoP8B1bGI19kZrQ+DvuwlQoFVViUvk9TjjeXg629mKbRV6Ay7jSS/mTDkJ&#10;hXHrjL+/PT9MOPNBuEJU4FTG98rzWX5/N23qVPWhhKpQyIjE+bSpM16GUKdR5GWprPA9qJUjUANa&#10;EWjEdVSgaIjdVlE/jsdRA1jUCFJ5T7vzA8jzjl9rJcOr1l4FVmX8MY5JXsj4ZDykBdJikow4+2ih&#10;wYhH+VSkaxR1aeRRkrhBkRXGkYBvqrkIgm3Q/KKyRiJ40KEnwUagtZGq80POkviHs4X7bF0lQ7nB&#10;VIILyoWVwHDKrgNuucJWlEDzAgW1IzYB+JGR4vm/jIPoOciNJT2HRlBVItBz8KWpPcWcmiLjuCiS&#10;s363fTo7WOHZ13K7QtaeH405c8KSJjLOaKJyTuaX138TEh2hv3h3Gm3bCMllu4xT+fv22xWudoFJ&#10;2kziwXhCiCQo6SeDfoefmA8Mp+kif7r8qunLuRV28czzLwAAAP//AwBQSwMEFAAGAAgAAAAhAMTs&#10;BC0VCAAAoxsAABAAAABkcnMvaW5rL2luazEueG1spFnJbtxGEL0HyD8Q9MEXUmJzdsGyTxEQIAGC&#10;2AGS43hESwPPInAoS/77vFq7e0QhSHKQ2UvVq1evik1y/O7D835XfOv60/Z4uC7DRVMW3WFzvN0e&#10;7q7LPz7d1MuyOA3rw+16dzx01+X37lR+eP/jD++2h6/73RX+LYBwONFov7su74fh4ery8unp6eJp&#10;cnHs7y7bpplc/nz4+usv5Xv1uu2+bA/bASFPtrQ5HobueSCwq+3tdbkZnhu3B/bH42O/6XybVvpN&#10;tBj69aa7Ofb79eCI9+vDodsVh/UevP8si+H7AwZbxLnr+rLYb5Fw3V6E6WK6/GmFhfXzdZnMH0Hx&#10;BCb78nIc86//iXnJml29zv23/vjQ9cO2izJJUrrxvdjInPOTRPvudNw9krZl8W29e0TKoWlQVk0n&#10;XI4k9BIPuf07PE1GCaXMdceLaGIO232H1to/eFWHE3jS8seh5wZsmzbUzapuZ59CezWdXDWri8Vi&#10;TgWxeNI3hvm5fzzdO97nPnYI73iektvT9na4d5mai2bmMqUijbned9u7++G/+W6OuyMaUKvz5uam&#10;aeack/TDWLjt3eHYd7+huKfHvnPfkCjBbq7LyC3GfVbojfZ79+W6fMN3WcGessCKhbAs2ln1tnnb&#10;VmVThqqpQ1WHoqnoLx/QVlPQXxP/xDywufpiYiBkGuBS04r7neHULVlhkSzZSNx1IfUkg8Rb40j0&#10;nCzRZ7LuPuG5rUdXNcjyFd4xzWkxq9piCpatoMApzIrQVmFVBAg1besJBYCL8fPAEYZhsQ6qlogI&#10;PaHFhabvTAhK1ONkrCYMLEp5Fmlk8U+snFJKLx3/ky32mTKLlxiL5NkCJkJ5Woc5NJtrsgjH1k3R&#10;VjXu9FU1mRZhdlajWP9YO11TCSSkTjjrbCyyqpFMUqSX0pC3c1YoLwAPWjBute4eUHN2ywzDq0ID&#10;v2N4TL0QaamhNIhjtbDgGwZpQE31yxMfAc6snWiqjjllVwnuzpN6UtUTKhLxsQR44m2kjGImXluh&#10;K9YaWXAspQbwATeT8dNdJ2E9TrHx59v5wLyJQaKhFp+OE9LQAcxcGlPZj0989bUBEVP9hJOJiQ0S&#10;CIsSmYOmm2QgugppY2VXpTu+OcHhU09qCMeQBCXZjiT5QjanNTqg+C7vKxNz5HOK9I12zIfztpLp&#10;ihbGuj1StoQ1qDZ7lkg2ibGywEQbpy4fN6kq+qxBXDcHI6mnilbP63k1LZbWPFIxLp03uTqzzjQm&#10;CRaoX7BYGUedSPE4saQ3Hf68d5wgBkTQoIV5nHszMiiMOUdfZVfl6HxBlW42E8GNacGpjw/IJOsI&#10;EyUuao1tw64vbkYLn0VNF1vSlRPwIjG2tJjzswBCjU1jQzktHtBZzYi5SCwMQ4uubJsUSeDUh/M3&#10;O9x1MMbDHxVir8hKhPKqwyNVt17W02pWSBFST8IJ1LoLHIVePVfdWKboppnCWG8YR1CzYymVyrwy&#10;WrboaYwNiKLLHKU2X2kzamx+wEtje4/5E4yQLTa7MmSo8NIkGuANIItuRlatuMmiaF3oNcyrIflq&#10;HFhBIVGFfGfUDEsrnFHh1CxEvAoGGaXFstuFCUTdA2obpvWMmmNWzKbIk94NRSrXjoGyVeEAmtL5&#10;9QKZrOB41kRWRWeitCw1rQ/7GWGJowzmqpH66QFjpqIe9WZrp4T1j0bUAFLBmHaMoYpHRJfNrIWJ&#10;ZaJnA/UMW1IJ9Z1cqkZPbS8wMDDh6InwRBu9Qzc44Eg6coCBd4NlkXaFISWW7OKEJRXfNl9RQsN7&#10;SRNBNThJXc/k2a6qwAneJkSmpUY1WdJr4iI4pjZvqIBGVuURkiKcb3kzSdmZu/W5YKUOWhBhWy9w&#10;MNmhpbl6zTS79H6qA3++zQHIEfiqY5YuHUdBLDONLcC0KJXk+rhsyoy2so5gc9MzTvAGC9MV25Jo&#10;06Jd4ROtnklDuZjCwTgJBecTB5wF1xP+OrEWGU1DXNVSqyZRHBRfR9IgXj5CdGa8SiuuhgXyK8Nz&#10;7gGnHE5hfE7xPZMVm8wFLB0wiMUTBtkMb5q4xyYFvuDOKGkMh/WEXh5gElA7cUn4s5RzjYMn0Ecg&#10;nZzQHhNJlkKo4YvTDUm21YJuN+4FmJ0NCEnR8m4cqW6WhFjTCU5vlMLHEKTohKDZkIGeVbEltNDS&#10;Y3M82PGWuRDxRSXOUPkpz8xn5PxRUVwP1UWTJilIAePJmSuyqZDqY7FJYPkdI5PgrHEIWePrjijQ&#10;IKsGj32PyhxIGoSOGAkPcPA7LxkwgDtjQAtsS7QEzVGsKWBBHyHJ950EJokkVwbBTAGybTxzOE6i&#10;hEeQNQ/rdx4NTE3LObPy6pChwrOTU2I2qqfkRqzw8OMyGBnJmUMRKUeK+0Yj4WaGMTQHsNCEok2W&#10;DewOQiCtclPR2yqd5ulHpp4eSb7CRsqU55VSQIUYjfHxjzOO6eFIpld1ZscvjDgTV3jy4Kw2Iy6o&#10;CKHqCQ7JE5GZowXH1XaoWJ67r2aVodUIyYorIzbTOGRllWecFX0N0Au87CiB+CmjflkoYuKhEj2N&#10;uBBheDJlRagWNOEqcl8D2cMQCO9mfYd3Xv5Fko9wgstMnAQPrHkotlUaG1zcgOMfI3obkGITlFlF&#10;QsQu6ix1MVX4qgZWRboKPsNjFkGBzoQpCmVJctFrNuzl1Tp3TMO8tpO1jVLh31Ho11x10swpDT/x&#10;CJu3JUjC0iNZRtkCJm5L5EUdNqlXuOPxmji1/8/gH+n9V3z8h8D7vwEAAP//AwBQSwMEFAAGAAgA&#10;AAAhABJkOa3cAAAACAEAAA8AAABkcnMvZG93bnJldi54bWxMj81OwzAQhO9IvIO1SNyoHYufNo1T&#10;oVQccoOCEEc3NklUex1stw1vz3KC26xmNPtNtZm9Yycb0xhQQbEQwCx2wYzYK3h7fbpZAktZo9Eu&#10;oFXwbRNs6suLSpcmnPHFnna5Z1SCqdQKhpynkvPUDdbrtAiTRfI+Q/Q60xl7bqI+U7l3XApxz70e&#10;kT4MerLNYLvD7ugVvBfb5ymKbXPgTfyQ7Vd7F12r1PXV/LgGlu2c/8Lwi0/oUBPTPhzRJOYUSLF6&#10;oCgJCYx8KZc0ZU/itgBeV/z/gP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zfQdYoBAAAuAwAADgAAAAAAAAAAAAAAAAA8AgAAZHJzL2Uyb0RvYy54bWxQ&#10;SwECLQAUAAYACAAAACEAxOwELRUIAACjGwAAEAAAAAAAAAAAAAAAAADyAwAAZHJzL2luay9pbmsx&#10;LnhtbFBLAQItABQABgAIAAAAIQASZDmt3AAAAAgBAAAPAAAAAAAAAAAAAAAAADUMAABkcnMvZG93&#10;bnJldi54bWxQSwECLQAUAAYACAAAACEAeRi8nb8AAAAhAQAAGQAAAAAAAAAAAAAAAAA+DQAAZHJz&#10;L19yZWxzL2Uyb0RvYy54bWwucmVsc1BLBQYAAAAABgAGAHgBAAA0DgAAAAA=&#10;">
                <v:imagedata r:id="rId53" o:title=""/>
              </v:shape>
            </w:pict>
          </mc:Fallback>
        </mc:AlternateContent>
      </w:r>
      <w:r>
        <w:t xml:space="preserve">                                                  e                   </w:t>
      </w:r>
    </w:p>
    <w:p w14:paraId="1DC152B1" w14:textId="776E7126" w:rsidR="00654957" w:rsidRDefault="001A56D0" w:rsidP="00654957">
      <w:pPr>
        <w:rPr>
          <w:sz w:val="32"/>
          <w:szCs w:val="32"/>
        </w:rPr>
      </w:pPr>
      <w:r>
        <w:rPr>
          <w:noProof/>
          <w:sz w:val="32"/>
          <w:szCs w:val="32"/>
        </w:rPr>
        <mc:AlternateContent>
          <mc:Choice Requires="wpi">
            <w:drawing>
              <wp:anchor distT="0" distB="0" distL="114300" distR="114300" simplePos="0" relativeHeight="251704320" behindDoc="0" locked="0" layoutInCell="1" allowOverlap="1" wp14:anchorId="1D241CF6" wp14:editId="291E67C4">
                <wp:simplePos x="0" y="0"/>
                <wp:positionH relativeFrom="column">
                  <wp:posOffset>995160</wp:posOffset>
                </wp:positionH>
                <wp:positionV relativeFrom="paragraph">
                  <wp:posOffset>329928</wp:posOffset>
                </wp:positionV>
                <wp:extent cx="116280" cy="93960"/>
                <wp:effectExtent l="38100" t="38100" r="55245" b="59055"/>
                <wp:wrapNone/>
                <wp:docPr id="55" name="Ink 55"/>
                <wp:cNvGraphicFramePr/>
                <a:graphic xmlns:a="http://schemas.openxmlformats.org/drawingml/2006/main">
                  <a:graphicData uri="http://schemas.microsoft.com/office/word/2010/wordprocessingInk">
                    <w14:contentPart bwMode="auto" r:id="rId54">
                      <w14:nvContentPartPr>
                        <w14:cNvContentPartPr/>
                      </w14:nvContentPartPr>
                      <w14:xfrm>
                        <a:off x="0" y="0"/>
                        <a:ext cx="116280" cy="93960"/>
                      </w14:xfrm>
                    </w14:contentPart>
                  </a:graphicData>
                </a:graphic>
              </wp:anchor>
            </w:drawing>
          </mc:Choice>
          <mc:Fallback>
            <w:pict>
              <v:shape w14:anchorId="2EB5EBF6" id="Ink 55" o:spid="_x0000_s1026" type="#_x0000_t75" style="position:absolute;margin-left:77.65pt;margin-top:25.3pt;width:10.55pt;height:8.8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izSJAQAALQMAAA4AAABkcnMvZTJvRG9jLnhtbJxSQW7CMBC8V+of&#10;LN9LEgoUIgKHokoc2nJoH+A6NrEae6O1IfD7bhIo0KqqxMXa9djjmR1P5ztbsq1Cb8BlPOnFnCkn&#10;ITdunfH3t6e7MWc+CJeLEpzK+F55Pp/d3kzrKlV9KKDMFTIicT6tq4wXIVRpFHlZKCt8DyrlCNSA&#10;VgRqcR3lKGpit2XUj+NRVAPmFYJU3tPuogP5rOXXWsnwqrVXgZUZH48GJC9kfBLHVGBTPAw5+6Ci&#10;PxzyaDYV6RpFVRh5kCSuUGSFcSTgm2ohgmAbNL+orJEIHnToSbARaG2kav2QsyT+4WzpPhtXyUBu&#10;MJXggnJhJTAcZ9cC1zxhS5pA/Qw5pSM2AfiBkcbzfxid6AXIjSU9XSKoShHoO/jCVJ7GnJo847jM&#10;k5N+t308OVjhydfLdoWsOU9xMCcsaSLjrAvnaP7l8jbFFh2gv3h3Gm2TCMllu4xT+PtmbQNXu8Ak&#10;bSbJqD8mRBI0uZ+MWvhI3BEcu7Px09sXQZ/3ja6zXz77AgAA//8DAFBLAwQUAAYACAAAACEAHAmo&#10;H48GAADjFQAAEAAAAGRycy9pbmsvaW5rMS54bWykWE1v20YQvRfofyCYQy6itUtRHzai5FQDBVog&#10;SFKgPSoyYwuRKIOiY+ff983nLh25QNuDzP2YefPmzeyK8pt3T4d98a3tT7tjty7jRSiLttseb3bd&#10;7br849N1tSqL07Dpbjb7Y9euy+/tqXz39uef3uy6r4f9Ff4WQOhONDrs1+XdMNxfTaePj48Xj7OL&#10;Y387rUOYTX/tvv7+W/lWvW7aL7tuNyDkyZa2x25onwYCu9rdrMvt8BTcHtgfjw/9tvVtWum3yWLo&#10;N9v2+tgfNoMj3m26rt0X3eYA3n+WxfD9HoMd4ty2fVkcdki4qi9is2xWv1xiYfO0LrP5AyiewORQ&#10;Ts9j/vU/Maes2dXL3N/3x/u2H3ZtkkmS0o3vxVbmnJ8k2ren4/6BtC2Lb5v9A1KOIaCsmk6cnkno&#10;Rzzk9u/wNBkllDPXHS+iiTnsDi1a63DvVR1O4EnLH4eeG7AOdazCZVXPP8X6qpldhXgR55dUEIsn&#10;fWOYn/uH053jfe5Th/CO5ym5Pe5uhjuXKVyEucuUi3TO9a7d3d4N/813e9wf0YBanVfX1yEsFqnJ&#10;zoXb3XbHvn2P4p4e+tZ9Y6YEu7kuZ44Y91mhB+1D+2VdvuJTVrCnLLBi9aIp6nryuorhdZiUoQyT&#10;UER86BkmVWyKZlLXVSNLFW2lbR7zWphErFdRDehZ0UokIF3EApkJMj15QULBUlySRQKfAQIf8s5x&#10;OZqE1a3kAo4aVZ4jfhLDoxull/Gc+YySnDGypGFC+fNZVGKkuMnB4cgri6q+nqRRJ5BYzUkv1AFW&#10;Sl2SZCVrNkmVgUW2a5OMjZhycF6toXBdzLSMmZ4aa6RZVi1ydqnzCrkiWJSxe2UeSMYrSFacDFpy&#10;MqtqmdC2K5IGhGpaewSJNGqtVFxGp1aikNp8tmtk0wasZsWCij33QBpdWJILa0OrkoPyGZl5eYWt&#10;aaG+KwLBnadISNWb5ZzueX4aTGgoBVPEg44HIrDGsMLBpJ7QAWdb7htOoKkuJ00RqeuAjnXUg2Na&#10;2pK/1ZKoSU8lErBQQcXKJ1VDKc8ZlzExq+mM47pBmGVqc6k9dyh508dq5VRTJtQqmYVZpqfAsaf0&#10;ATKrOTPqNuVvCMxMEOExDp4gPcexQaSzBARy/NH77MbzxRiAUa1IlhElSMDUVAodx8BtNEc2WnUL&#10;DAPPmLTSeiZ33pXienOESUM3zhxnwHL1NF4YWOHP2HNqTEOiuiqZrRCjBcWHfcNfPOqovGtOXzir&#10;Luxg/ednsYoz7KOb/CahEmmGysAKpARH0ZPK0r7oFNyRUJmsMqBx21tGniIXj4s07i+6zGt8eF8T&#10;obGXp8ZEpGB2qV44JVFOTLw0sdj0uYRZVAey02I8R3M4jIS1klLWSF90yEQSToJtbM2HBaiZuvm5&#10;9jxA6nS5auoMwn8Yv6niaoJmXrKBRDB25nLumXMZtXriwMT8Dw3GQBlLy8VRmRu58G1BhOiVgPpM&#10;dixdB7WwZOB8sEgQlk9OwSNhIDcIBlbXDED4azg5u5CqWqJ+xgHPLOaoZVPK84JOOfvlWUmKycyE&#10;YKUUWNYyG09a19SOvspZJnaGUZajceXV54RHrang7it666qooRMLIy+NdB1iQySi0tIEH9aJI/DE&#10;V9MglQ73EG5i+r4KuEySFgpnKPascOfESb1kKKl1FlZX/ZImr1HRYJsKbsk4QB5dO2hcguxmyi4F&#10;9bec7EmuNrandIokY9lKCBORSWm1iI8fBhN3QV21QFfl6J6xyA8dPBfG0hhYZ7LPg5gSuBnoe0mZ&#10;K8pIMw/kOCki+0kklcQmmof4MCEIovAihhHjlyWSjT/wV2sPZ1TJwEs72uU3IDPDDmlo8Oy0RJC6&#10;oTfQf+4GzYfBrQzOa8Q+lVfi6mVCP/Ce/6IxIEala5+TIFhiGVDcQF/MuWJ00TNVWRVR2UM28D6B&#10;QEibMmJH0x2IgioL2tPGVlmShSuUBgAaaSyVUCHJjF80F/kbgJWUcvS0rIJnDpQRyUBT3TgR4pDt&#10;OqjTNHQL7fVR+snd8/F0zQRP/i0itMHdQWmHV5c4b6sieyNQXOGX2ACbGbAj2fBbt3aQJ6LquJvr&#10;RQNBBkCaGGNqF3pzIZOXPudAc2t7KbIsxx3ClAkd8S0RQqT1BZ0YEoIXMgN3gtGoAZ0jG2ddxr/N&#10;orzAuA9rLaFeblQj5dBK7txcZFeiPKFf4tJDGX3eCdWKkrT/h/E/efy/QPif29u/AQAA//8DAFBL&#10;AwQUAAYACAAAACEAdT5Ii98AAAAJAQAADwAAAGRycy9kb3ducmV2LnhtbEyPy07DMBBF90j9B2sq&#10;saNO2yRUIU6FkAoLFtDwWDvxkKTY4yh2mvD3uCtYXs3RvWfy/Ww0O+PgOksC1qsIGFJtVUeNgPe3&#10;w80OmPOSlNSWUMAPOtgXi6tcZspOdMRz6RsWSshlUkDrfZ9x7uoWjXQr2yOF25cdjPQhDg1Xg5xC&#10;udF8E0UpN7KjsNDKHh9arL/L0QiIdfw6eu+eqvL08fJ51I/T4XkjxPVyvr8D5nH2fzBc9IM6FMGp&#10;siMpx3TISbINqIAkSoFdgNs0BlYJSHdb4EXO/39Q/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MYs0iQEAAC0DAAAOAAAAAAAAAAAAAAAAADwCAABkcnMv&#10;ZTJvRG9jLnhtbFBLAQItABQABgAIAAAAIQAcCagfjwYAAOMVAAAQAAAAAAAAAAAAAAAAAPEDAABk&#10;cnMvaW5rL2luazEueG1sUEsBAi0AFAAGAAgAAAAhAHU+SIvfAAAACQEAAA8AAAAAAAAAAAAAAAAA&#10;rgoAAGRycy9kb3ducmV2LnhtbFBLAQItABQABgAIAAAAIQB5GLydvwAAACEBAAAZAAAAAAAAAAAA&#10;AAAAALoLAABkcnMvX3JlbHMvZTJvRG9jLnhtbC5yZWxzUEsFBgAAAAAGAAYAeAEAALAMAAAAAA==&#10;">
                <v:imagedata r:id="rId55" o:title=""/>
              </v:shape>
            </w:pict>
          </mc:Fallback>
        </mc:AlternateContent>
      </w:r>
      <w:r>
        <w:rPr>
          <w:noProof/>
          <w:sz w:val="32"/>
          <w:szCs w:val="32"/>
        </w:rPr>
        <mc:AlternateContent>
          <mc:Choice Requires="wpi">
            <w:drawing>
              <wp:anchor distT="0" distB="0" distL="114300" distR="114300" simplePos="0" relativeHeight="251703296" behindDoc="0" locked="0" layoutInCell="1" allowOverlap="1" wp14:anchorId="0F57AA2E" wp14:editId="689CB672">
                <wp:simplePos x="0" y="0"/>
                <wp:positionH relativeFrom="column">
                  <wp:posOffset>148800</wp:posOffset>
                </wp:positionH>
                <wp:positionV relativeFrom="paragraph">
                  <wp:posOffset>165768</wp:posOffset>
                </wp:positionV>
                <wp:extent cx="117000" cy="87840"/>
                <wp:effectExtent l="57150" t="38100" r="54610" b="45720"/>
                <wp:wrapNone/>
                <wp:docPr id="54" name="Ink 54"/>
                <wp:cNvGraphicFramePr/>
                <a:graphic xmlns:a="http://schemas.openxmlformats.org/drawingml/2006/main">
                  <a:graphicData uri="http://schemas.microsoft.com/office/word/2010/wordprocessingInk">
                    <w14:contentPart bwMode="auto" r:id="rId56">
                      <w14:nvContentPartPr>
                        <w14:cNvContentPartPr/>
                      </w14:nvContentPartPr>
                      <w14:xfrm>
                        <a:off x="0" y="0"/>
                        <a:ext cx="117000" cy="87840"/>
                      </w14:xfrm>
                    </w14:contentPart>
                  </a:graphicData>
                </a:graphic>
              </wp:anchor>
            </w:drawing>
          </mc:Choice>
          <mc:Fallback>
            <w:pict>
              <v:shape w14:anchorId="01B6E300" id="Ink 54" o:spid="_x0000_s1026" type="#_x0000_t75" style="position:absolute;margin-left:11pt;margin-top:12.35pt;width:10.6pt;height:8.3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2uyCHAQAALQMAAA4AAABkcnMvZTJvRG9jLnhtbJxSQW7CMBC8V+of&#10;LN9LEkQpjUg4FFXiUMqhfYDr2MRq7I3WhsDvuwlQQquqEpfI3nFmZ3Z2OtvZim0VegMu48kg5kw5&#10;CYVx64y/vz3fTTjzQbhCVOBUxvfK81l+ezNt6lQNoYSqUMiIxPm0qTNehlCnUeRlqazwA6iVI1AD&#10;WhHoiuuoQNEQu62iYRyPowawqBGk8p6q8wPI845fayXDq9ZeBVZlfDIekbxwOmDGH5MxVT7oMExi&#10;HuVTka5R1KWRR0niCkVWGEcCvqnmIgi2QfOLyhqJ4EGHgQQbgdZGqs4POUviH84W7rN1lYzkBlMJ&#10;LigXVgLDaXYdcE0LW9EEmhcoKB2xCcCPjDSe/8M4iJ6D3FjSc0gEVSUCrYMvTe05w9QUGcdFkZz1&#10;u+3T2cEKz76W2xWy9v39iDMnLGki44xuFM7J/PLyb0KiI/QX706jbRMhuWyXccp83367wNUuMEnF&#10;JHmIY0IkQZOHCa1Kj/hAcGrTGz/1vgi6f2919bY8/wIAAP//AwBQSwMEFAAGAAgAAAAhAEQOr2ik&#10;BgAAZBYAABAAAABkcnMvaW5rL2luazEueG1stFhNb9tGEL0X6H8gmEMuWotLUbJkxM6pBgq0QNCk&#10;QHtUZMYWIlEGRcfOv++bj53dlegCbdGDzN3ZmTdv3gxJWe/ev+x3xbe2P24P3XXpL6qyaLvN4W7b&#10;3V+Xv3+6dcuyOA7r7m69O3Ttdfm9PZbvb3784d22+7rfXeFvAYTuSKv97rp8GIbHq+n0+fn54nl2&#10;cejvp3VVzaY/d19//aW80ai79su22w5IeQymzaEb2peBwK62d9flZnipzB/YHw9P/aa1Y7L0m+gx&#10;9OtNe3vo9+vBEB/WXdfuim69B+8/ymL4/ojFFnnu274s9lsU7OoL31w2y59WMKxfrstk/wSKRzDZ&#10;l9NxzD//I+aUNbt6nfuH/vDY9sO2jTJJUXrwvdjInuuTQvv2eNg9kbZl8W29e0LJvqrQVi3HT0cK&#10;OsdDbf8MT4tRQilzPbEmBjGH7b7FaO0fravDETzJ/HHoeQDrqvauWrl6/snXV019NW8ufLWihoR8&#10;MjcB83P/dHwwvM99nBA+sTqltuft3fBgMlUX1dxkSkUaC31ot/cPw7+L3Rx2BwygdufN7W1VLRZx&#10;yMbSbe+7Q99+QHOPT31rsT5RgsNMl5FbjOes0Bvtt/bLdfmG77KCI8XAivm6Kfx8Nnlbva0mZVU6&#10;P6kKfMK1qGztPDb0ef0wiRLvM0MSHvFg/F82UscptOcinGduqAblUlVs8NjoyYm1MpJaUwZLpyQL&#10;jBLHBjLqh7LhsJ7UxYyNLKRGBcWFBoxB5YSOGjVCklfAcr5xcy2AcyG/5JIIo5kviJf6hUI1L/tR&#10;LZKcMc98ccykU5SgQUKavMK8QOGFq/EXt7lfTPyyqC9VHnFzfuX8bFLPC3ipFNLBoE9IGUSVq/iA&#10;9rnyYkzIhki3gHRL11gV6UxbG4I3Xc04ttChoaMYE7gHW75XGDEaZo0JyQdRMPPYjKw0O+I0gGh8&#10;scI81pPlvLgE4AySJ2KzIEJLpiJVKKwFlwqPycUbVSYL+NVsQTrRW3aIskjTRxeVwwCwP2dTPJLO&#10;NcQUNQhd04LPaGDPZ8DAGYY8wsjpmvZKJRK8RPoFpBJguFgPbO5PLEjOWhBLOorCpHk0F50r2xNn&#10;CRQjPIyRpOUYIRM4E0M7DElHDFDMUbOZZyyZ5QCEwOBqSTkXuGvO4DCDVq4+MVojsKiVjtaIuxZZ&#10;OUqGVXIRrLCk5AyX5nptrcGIUd3EYJt8kSfRKi3ZyD4JRx2pNrROTkNsMsMBN3rNHT3MCYcbKX3T&#10;49xCOxYYr9tkMlSjwMNCKZVrimay4GdUwkxcx9STxx83ivjQHABPrIG6FVmnjEP6ZOBDxqxvMeuI&#10;JwkG7xk9wWYU9rehemgkydtAZUP0YV3g45agG0XmYJoLySJVqtE2qmUohOuFT0wCwtkmqMBXS6Hx&#10;ZDzxDiXqgM5G5ilSRjgTcvTSaQp6YyfknZ/DoQ7dshooq2ywIFV442Z4ec3Dy4tr4hNxifccYoSy&#10;uiiaWM82ZBj/kGihWFwJNlChhRTJOSJCrpUSsIeIlhKZkIFwSAZ+KtMen/oSf9xshSPNKUVy64mw&#10;xuXXSCNWqY7cBKNPYcoUuaCokxcwpQO63UsGn6TMkXJ3ctOPuBFYjQHBnSFf/0IBfJxtpH+evtTR&#10;y5vOom6EQ+zpm6QuwoTACrBAHI4CxM46HtYUWqg0CIALZ6GxapTfiatxoDgJ4WQioJ0SEDwUMKwz&#10;IuGQ2ctTiN0jcI3HHk7l6Ww8QqYQz1crLlvQpmKQCi21ZuviZHq1AdVkRe33XpKLIlkulp5lZcVl&#10;di1aeHIlIoJ2BxsYTatMPLgIPRaI3rharQVpE+duhTvDh+9XBqhdDKMmVwtOOku4dBrV5I32jZs/&#10;BypySANfAyY7/CggJh0dB00WvPiRRV8Ts24EHKN1xpO+xyIkUTwgEg/SzeQl5ETepNiAGqjzKxg3&#10;ENspyiJhq/Fspn9RloxuXdSFyMhdPyMtVmBxt7NC2XfGmhhjIUjlpP6jfdLyrXTEZGuugacjHihH&#10;azGlw0amTEnQzY4v3KIEs3B+6TBn9KMACZCVq1ByN+uRipBoKPUkPOj/EfqyzVNG/gFWS88NsS4b&#10;K8Ia2QgeSg9TQIbQytOrDAf+3VMiMY2ktz5ToFSIxZze02TAhyL8oljycEAi3oditdl5KYy5ZBdy&#10;loYAydqt1qy2QAcBWQYriA6YTizWyJ8udLTEX2TM1/TzgT5oKds5IRmKGZ4/9DsD/V+OR/Yq/CDH&#10;vzLZz1D40e/mLwAAAP//AwBQSwMEFAAGAAgAAAAhAOK/82/dAAAABwEAAA8AAABkcnMvZG93bnJl&#10;di54bWxMj81OwzAQhO9IvIO1SFwQdX6qAiFOhUC5cEAi9MBxG5s4qr2OYrcNb89ygtNoNauZb+rt&#10;4p04mTmOgRTkqwyEoT7okQYFu4/29h5ETEgaXSCj4NtE2DaXFzVWOpzp3Zy6NAgOoVihApvSVEkZ&#10;e2s8xlWYDLH3FWaPic95kHrGM4d7J4ss20iPI3GDxck8W9MfuqNXMOCmfH3Jk3u72R3mzn4+9G2r&#10;lbq+Wp4eQSSzpL9n+MVndGiYaR+OpKNwCoqCpyTW9R0I9tdlAWLPmpcgm1r+52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s2uyCHAQAALQMAAA4AAAAA&#10;AAAAAAAAAAAAPAIAAGRycy9lMm9Eb2MueG1sUEsBAi0AFAAGAAgAAAAhAEQOr2ikBgAAZBYAABAA&#10;AAAAAAAAAAAAAAAA7wMAAGRycy9pbmsvaW5rMS54bWxQSwECLQAUAAYACAAAACEA4r/zb90AAAAH&#10;AQAADwAAAAAAAAAAAAAAAADBCgAAZHJzL2Rvd25yZXYueG1sUEsBAi0AFAAGAAgAAAAhAHkYvJ2/&#10;AAAAIQEAABkAAAAAAAAAAAAAAAAAywsAAGRycy9fcmVscy9lMm9Eb2MueG1sLnJlbHNQSwUGAAAA&#10;AAYABgB4AQAAwQwAAAAA&#10;">
                <v:imagedata r:id="rId57" o:title=""/>
              </v:shape>
            </w:pict>
          </mc:Fallback>
        </mc:AlternateContent>
      </w:r>
      <w:r>
        <w:rPr>
          <w:noProof/>
          <w:sz w:val="32"/>
          <w:szCs w:val="32"/>
        </w:rPr>
        <mc:AlternateContent>
          <mc:Choice Requires="wpi">
            <w:drawing>
              <wp:anchor distT="0" distB="0" distL="114300" distR="114300" simplePos="0" relativeHeight="251702272" behindDoc="0" locked="0" layoutInCell="1" allowOverlap="1" wp14:anchorId="40C2B13B" wp14:editId="551D4077">
                <wp:simplePos x="0" y="0"/>
                <wp:positionH relativeFrom="column">
                  <wp:posOffset>187320</wp:posOffset>
                </wp:positionH>
                <wp:positionV relativeFrom="paragraph">
                  <wp:posOffset>226608</wp:posOffset>
                </wp:positionV>
                <wp:extent cx="360" cy="360"/>
                <wp:effectExtent l="0" t="0" r="0" b="0"/>
                <wp:wrapNone/>
                <wp:docPr id="53" name="Ink 53"/>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5A70C19E" id="Ink 53" o:spid="_x0000_s1026" type="#_x0000_t75" style="position:absolute;margin-left:14.05pt;margin-top:17.15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hpiBAQAAKAMAAA4AAABkcnMvZTJvRG9jLnhtbJxSy27CMBC8V+o/&#10;WL6XJEBRG5FwKKrEoZRD+wGuYxOrsTdaGwJ/302AElpVlbhE+4hnZ3Z2OtvZim0VegMu48kg5kw5&#10;CYVx64y/vz3fPXDmg3CFqMCpjO+V57P89mba1KkaQglVoZARiPNpU2e8DKFOo8jLUlnhB1ArR00N&#10;aEWgFNdRgaIhdFtFwzieRA1gUSNI5T1V54cmzzt8rZUMr1p7FViV8YfJmOiFjD/GMQVIwWhCwcex&#10;EuVTka5R1KWRR0riCkZWGEcEvqHmIgi2QfMLyhqJ4EGHgQQbgdZGqk4PKUviH8oW7rNVlYzlBlMJ&#10;LigXVgLDaXdd45oRtqINNC9QkDtiE4AfEWk9/5txID0HubHE5+AIqkoEOgdfmtrTmlNTZBwXRXLm&#10;77ZPZwUrPOtablfI2v/vR5w5YYkTCWeUkTkn8cvL19SJjq2/cHcabesI0WW7jJPn+/bbGa52gUkq&#10;dqcgqd4GPczD29OE3uZp7IXH/byl1Dvw/AsAAP//AwBQSwMEFAAGAAgAAAAhAA9GalLEAQAANwQA&#10;ABAAAABkcnMvaW5rL2luazEueG1spFPBTuMwEL0j7T9Y5sCFJk7aQolIOW0lJJDQAhJ7DMmQWMR2&#10;ZTuk/XsmTuJW2nBgkaLInvG8mfdm5vpmJ2ryAdpwJVMaBYwSkLkquCxT+vy0ma0oMTaTRVYrCSnd&#10;g6E3618n11y+izrBP0EEabqTqFNaWbtNwrBt26CdB0qXYczYPLyV7/d3dD1EFfDGJbeY0oymXEkL&#10;O9uBJbxIaW53zL9H7EfV6By8u7Po/PDC6iyHjdIisx6xyqSEmshMYN0vlNj9Fg8c85SgKREcCc/i&#10;IFpcLla/r9CQ7VJ6dG+wRIOVCBpOY/79IWboNEu+rv1Bqy1oy+EgU09qcOxJ3t8dv56oBqPqptOW&#10;ko+sbpByxBi2daAThROE/sVDbt/DG8gMBR1XPnh8E0cxLReAoyW2vqvWYJ2d+dFqN4Axi6MZu5rF&#10;y6coThb4rYLlat41ZMzXz82I+aobU3m8V32YEOfxPHtuLS9s5WViAVt6mY5FmgqtgJeV/b/YXNUK&#10;B3Dozulmw9jFxWHIptLxUioND9hc02jwsdGREi7M6zKxYm7OyLBof+Atpaduy4iL7A1OsYiw8zN2&#10;xkaNXaBHxj6uPwEAAP//AwBQSwMEFAAGAAgAAAAhAMuAWNTdAAAABwEAAA8AAABkcnMvZG93bnJl&#10;di54bWxMj81OwzAQhO9IvIO1SNyo84OgDXGqClEOiAsFqVcnXpIIex3FThP69CwnOI1WM5r5ttwu&#10;zooTjqH3pCBdJSCQGm96ahV8vO9v1iBC1GS09YQKvjHAtrq8KHVh/ExveDrEVnAJhUIr6GIcCilD&#10;06HTYeUHJPY+/eh05HNspRn1zOXOyixJ7qTTPfFCpwd87LD5OkxOwUt21udpUx+fd7Xdv6YhmX3/&#10;pNT11bJ7ABFxiX9h+MVndKiYqfYTmSCsgmydclJBfpuDYD9P+bWa9T4DWZXyP3/1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nyhpiBAQAAKAMAAA4AAAAA&#10;AAAAAAAAAAAAPAIAAGRycy9lMm9Eb2MueG1sUEsBAi0AFAAGAAgAAAAhAA9GalLEAQAANwQAABAA&#10;AAAAAAAAAAAAAAAA6QMAAGRycy9pbmsvaW5rMS54bWxQSwECLQAUAAYACAAAACEAy4BY1N0AAAAH&#10;AQAADwAAAAAAAAAAAAAAAADbBQAAZHJzL2Rvd25yZXYueG1sUEsBAi0AFAAGAAgAAAAhAHkYvJ2/&#10;AAAAIQEAABkAAAAAAAAAAAAAAAAA5QYAAGRycy9fcmVscy9lMm9Eb2MueG1sLnJlbHNQSwUGAAAA&#10;AAYABgB4AQAA2wcAAAAA&#10;">
                <v:imagedata r:id="rId59" o:title=""/>
              </v:shape>
            </w:pict>
          </mc:Fallback>
        </mc:AlternateContent>
      </w:r>
      <w:r w:rsidR="00654957">
        <w:rPr>
          <w:sz w:val="32"/>
          <w:szCs w:val="32"/>
        </w:rPr>
        <w:t xml:space="preserve">c                                                                   </w:t>
      </w:r>
      <w:r w:rsidR="00654957">
        <w:t>e               f                  c                          b                   a</w:t>
      </w:r>
    </w:p>
    <w:p w14:paraId="0AB9808F" w14:textId="681517F4" w:rsidR="00B9425B" w:rsidRDefault="00654957" w:rsidP="00654957">
      <w:pPr>
        <w:rPr>
          <w:sz w:val="32"/>
          <w:szCs w:val="32"/>
        </w:rPr>
      </w:pPr>
      <w:r>
        <w:rPr>
          <w:sz w:val="32"/>
          <w:szCs w:val="32"/>
        </w:rPr>
        <w:t xml:space="preserve">                           </w:t>
      </w:r>
      <w:r>
        <w:t>f</w:t>
      </w:r>
      <w:r>
        <w:rPr>
          <w:sz w:val="32"/>
          <w:szCs w:val="32"/>
        </w:rPr>
        <w:t xml:space="preserve"> </w:t>
      </w:r>
    </w:p>
    <w:p w14:paraId="0C44E913" w14:textId="7E90E22A" w:rsidR="00654957" w:rsidRDefault="00654957" w:rsidP="00654957">
      <w:r>
        <w:t>so the length of that straight bar is (PIE*</w:t>
      </w:r>
      <w:proofErr w:type="gramStart"/>
      <w:r w:rsidR="009D4350">
        <w:t xml:space="preserve">R)  </w:t>
      </w:r>
      <w:r>
        <w:t xml:space="preserve"> </w:t>
      </w:r>
      <w:proofErr w:type="gramEnd"/>
      <w:r>
        <w:t xml:space="preserve">     so if the sensitivity depends upon R.</w:t>
      </w:r>
    </w:p>
    <w:p w14:paraId="07D48E8F" w14:textId="006DAD04" w:rsidR="00654957" w:rsidRDefault="00654957" w:rsidP="00654957"/>
    <w:p w14:paraId="0A931440" w14:textId="4BC4EEA5" w:rsidR="00654957" w:rsidRDefault="00654957" w:rsidP="00654957">
      <w:r>
        <w:t xml:space="preserve">as the sensitivity of controller is also there and we get final sensitivity on machine by mix up with them is    “n” </w:t>
      </w:r>
    </w:p>
    <w:p w14:paraId="5D04056F" w14:textId="7E5156D3" w:rsidR="00654957" w:rsidRDefault="00654957" w:rsidP="00654957"/>
    <w:p w14:paraId="117CE540" w14:textId="6BE26819" w:rsidR="00654957" w:rsidRDefault="000D2506" w:rsidP="00654957">
      <w:pPr>
        <w:rPr>
          <w:sz w:val="32"/>
          <w:szCs w:val="32"/>
        </w:rPr>
      </w:pPr>
      <w:r>
        <w:rPr>
          <w:sz w:val="32"/>
          <w:szCs w:val="32"/>
        </w:rPr>
        <w:t>MOTOR CONTROLS AND BOARDS:</w:t>
      </w:r>
    </w:p>
    <w:p w14:paraId="67C0650A" w14:textId="07D9B32B" w:rsidR="000D2506" w:rsidRDefault="000D2506" w:rsidP="00654957">
      <w:r>
        <w:t>Here we are doing positional delicate control, so it needs a loop given below</w:t>
      </w:r>
    </w:p>
    <w:p w14:paraId="76F8BDCD" w14:textId="3F966246" w:rsidR="000D2506" w:rsidRDefault="000D2506" w:rsidP="00654957"/>
    <w:p w14:paraId="0744FA90" w14:textId="2BB1A1F4" w:rsidR="000D2506" w:rsidRPr="000D2506" w:rsidRDefault="000D2506" w:rsidP="00654957">
      <w:r>
        <w:rPr>
          <w:noProof/>
        </w:rPr>
        <mc:AlternateContent>
          <mc:Choice Requires="wps">
            <w:drawing>
              <wp:anchor distT="0" distB="0" distL="114300" distR="114300" simplePos="0" relativeHeight="251714560" behindDoc="0" locked="0" layoutInCell="1" allowOverlap="1" wp14:anchorId="5BC90B57" wp14:editId="4BB01D04">
                <wp:simplePos x="0" y="0"/>
                <wp:positionH relativeFrom="column">
                  <wp:posOffset>281354</wp:posOffset>
                </wp:positionH>
                <wp:positionV relativeFrom="paragraph">
                  <wp:posOffset>161192</wp:posOffset>
                </wp:positionV>
                <wp:extent cx="1869244" cy="410308"/>
                <wp:effectExtent l="0" t="0" r="17145" b="27940"/>
                <wp:wrapNone/>
                <wp:docPr id="67" name="Rectangle 67"/>
                <wp:cNvGraphicFramePr/>
                <a:graphic xmlns:a="http://schemas.openxmlformats.org/drawingml/2006/main">
                  <a:graphicData uri="http://schemas.microsoft.com/office/word/2010/wordprocessingShape">
                    <wps:wsp>
                      <wps:cNvSpPr/>
                      <wps:spPr>
                        <a:xfrm>
                          <a:off x="0" y="0"/>
                          <a:ext cx="1869244" cy="4103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A28AB5" w14:textId="441134B7" w:rsidR="000D2506" w:rsidRDefault="000D2506" w:rsidP="000D2506">
                            <w:pPr>
                              <w:jc w:val="center"/>
                            </w:pPr>
                            <w:r>
                              <w:t>Motor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90B57" id="Rectangle 67" o:spid="_x0000_s1026" style="position:absolute;margin-left:22.15pt;margin-top:12.7pt;width:147.2pt;height:32.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TkYYgIAAB4FAAAOAAAAZHJzL2Uyb0RvYy54bWysVFFP2zAQfp+0/2D5fSTpCoOKFFUgpkkI&#10;EDDx7Do2ieT4vLPbpPv1OztpigDtYVof3LPv7rvzl+98ftG3hm0V+gZsyYujnDNlJVSNfSn5z6fr&#10;L6ec+SBsJQxYVfKd8vxi+fnTeecWagY1mEohIxDrF50reR2CW2SZl7VqhT8Cpyw5NWArAm3xJatQ&#10;dITemmyW5ydZB1g5BKm8p9OrwcmXCV9rJcOd1l4FZkpOvYW0YlrXcc2W52LxgsLVjRzbEP/QRSsa&#10;S0UnqCsRBNtg8w6qbSSCBx2OJLQZaN1Ile5AtynyN7d5rIVT6S5EjncTTf7/wcrb7aO7R6Khc37h&#10;yYy36DW28Z/6Y30iazeRpfrAJB0Wpydns/mcM0m+eZF/zU8jm9kh26EP3xW0LBolR/oYiSOxvfFh&#10;CN2HUN6hfrLCzqjYgrEPSrOmooqzlJ2koS4Nsq2gjyqkVDYUg6sWlRqOj3P6jf1MGam7BBiRdWPM&#10;hD0CRNm9xx56HeNjqkrKmpLzvzU2JE8ZqTLYMCW3jQX8CMDQrcbKQ/yepIGayFLo1z2FRHMN1e4e&#10;GcIgce/kdUO03wgf7gWSpkn9NKfhjhZtoCs5jBZnNeDvj85jPEmNvJx1NCMl9782AhVn5oclEZ4V&#10;83kcqrSZH3+b0QZfe9avPXbTXgJ9sYJeBCeTGeOD2ZsaoX2mcV7FquQSVlLtksuA+81lGGaXHgSp&#10;VqsURoPkRLixj05G8EhwlNVT/yzQjdoLpNpb2M+TWLyR4BAbMy2sNgF0k/R54HWknoYwaWh8MOKU&#10;v96nqMOztvwDAAD//wMAUEsDBBQABgAIAAAAIQDZwAdX3QAAAAgBAAAPAAAAZHJzL2Rvd25yZXYu&#10;eG1sTI/BTsMwEETvSPyDtUjcqN0m0JLGqVAlLkgc2vIBbrzEae11FDtN8veYExxHM5p5U+4mZ9kN&#10;+9B6krBcCGBItdctNRK+Tu9PG2AhKtLKekIJMwbYVfd3pSq0H+mAt2NsWCqhUCgJJsau4DzUBp0K&#10;C98hJe/b907FJPuG616NqdxZvhLihTvVUlowqsO9wfp6HFwaUXiYl+txf/0000eLdr7gMEv5+DC9&#10;bYFFnOJfGH7xEzpUiensB9KBWQl5nqWkhNVzDiz5WbZZAztLeBUCeFXy/weqHwAAAP//AwBQSwEC&#10;LQAUAAYACAAAACEAtoM4kv4AAADhAQAAEwAAAAAAAAAAAAAAAAAAAAAAW0NvbnRlbnRfVHlwZXNd&#10;LnhtbFBLAQItABQABgAIAAAAIQA4/SH/1gAAAJQBAAALAAAAAAAAAAAAAAAAAC8BAABfcmVscy8u&#10;cmVsc1BLAQItABQABgAIAAAAIQAQcTkYYgIAAB4FAAAOAAAAAAAAAAAAAAAAAC4CAABkcnMvZTJv&#10;RG9jLnhtbFBLAQItABQABgAIAAAAIQDZwAdX3QAAAAgBAAAPAAAAAAAAAAAAAAAAALwEAABkcnMv&#10;ZG93bnJldi54bWxQSwUGAAAAAAQABADzAAAAxgUAAAAA&#10;" fillcolor="#4472c4 [3204]" strokecolor="#1f3763 [1604]" strokeweight="1pt">
                <v:textbox>
                  <w:txbxContent>
                    <w:p w14:paraId="59A28AB5" w14:textId="441134B7" w:rsidR="000D2506" w:rsidRDefault="000D2506" w:rsidP="000D2506">
                      <w:pPr>
                        <w:jc w:val="center"/>
                      </w:pPr>
                      <w:r>
                        <w:t>Motor driver</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5D908A26" wp14:editId="593D8A3F">
                <wp:simplePos x="0" y="0"/>
                <wp:positionH relativeFrom="column">
                  <wp:posOffset>3818890</wp:posOffset>
                </wp:positionH>
                <wp:positionV relativeFrom="paragraph">
                  <wp:posOffset>219808</wp:posOffset>
                </wp:positionV>
                <wp:extent cx="946541" cy="304800"/>
                <wp:effectExtent l="0" t="0" r="25400" b="19050"/>
                <wp:wrapNone/>
                <wp:docPr id="68" name="Rectangle 68"/>
                <wp:cNvGraphicFramePr/>
                <a:graphic xmlns:a="http://schemas.openxmlformats.org/drawingml/2006/main">
                  <a:graphicData uri="http://schemas.microsoft.com/office/word/2010/wordprocessingShape">
                    <wps:wsp>
                      <wps:cNvSpPr/>
                      <wps:spPr>
                        <a:xfrm>
                          <a:off x="0" y="0"/>
                          <a:ext cx="946541"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5A6E12" w14:textId="17EC55FC" w:rsidR="000D2506" w:rsidRDefault="000D2506" w:rsidP="000D2506">
                            <w:pPr>
                              <w:jc w:val="center"/>
                            </w:pPr>
                            <w: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08A26" id="Rectangle 68" o:spid="_x0000_s1027" style="position:absolute;margin-left:300.7pt;margin-top:17.3pt;width:74.55pt;height:2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t+ZwIAACQFAAAOAAAAZHJzL2Uyb0RvYy54bWysVFFP2zAQfp+0/2D5fSTtCoOKFFVFTJMQ&#10;IGDi2XXsJpLj885uk+7X7+ykKQK0h2l9cH2+u+/On7/L5VXXGLZT6GuwBZ+c5JwpK6Gs7abgP59v&#10;vpxz5oOwpTBgVcH3yvOrxedPl62bqylUYEqFjECsn7eu4FUIbp5lXlaqEf4EnLLk1ICNCGTiJitR&#10;tITemGya52dZC1g6BKm8p9Pr3skXCV9rJcO91l4FZgpOvYW0YlrXcc0Wl2K+QeGqWg5tiH/oohG1&#10;paIj1LUIgm2xfgfV1BLBgw4nEpoMtK6lSneg20zyN7d5qoRT6S5EjncjTf7/wcq73ZN7QKKhdX7u&#10;aRtv0Wls4j/1x7pE1n4kS3WBSTq8mJ2dziacSXJ9zWfneSIzOyY79OG7gobFTcGR3iJRJHa3PlBB&#10;Cj2EkHEsn3Zhb1TswNhHpVldUsFpyk7KUCuDbCfoTYWUyoZJ76pEqfrj05x+8XGpyJiRrAQYkXVt&#10;zIg9AETVvcfuYYb4mKqSsMbk/G+N9cljRqoMNozJTW0BPwIwdKuhch9/IKmnJrIUunVH3NDcxch4&#10;soZy/4AMoRe6d/KmJvZvhQ8PAknZNAM0reGeFm2gLTgMO84qwN8fncd4Ehx5OWtpUgruf20FKs7M&#10;D0tSvJjMZnG0kjE7/TYlA1971q89dtusgB6OlEPdpW2MD+aw1QjNCw31MlYll7CSahdcBjwYq9BP&#10;MH0WpFouUxiNkxPh1j45GcEjz1Fdz92LQDdIMJB27+AwVWL+Rol9bMy0sNwG0HWS6ZHX4QVoFJOU&#10;hs9GnPXXdoo6ftwWfwAAAP//AwBQSwMEFAAGAAgAAAAhAHFIVZjeAAAACQEAAA8AAABkcnMvZG93&#10;bnJldi54bWxMj8tuwjAQRfeV+g/WVOqu2KEQUIiDKqRuKnUB9AOGeBoH/IhihyR/X3fVLkf36N4z&#10;5X6yht2pD613ErKFAEau9qp1jYSv8/vLFliI6BQa70jCTAH21eNDiYXyozvS/RQblkpcKFCCjrEr&#10;OA+1Joth4TtyKfv2vcWYzr7hqscxlVvDl0Lk3GLr0oLGjg6a6ttpsGkE6Thnm/Fw+9TTR0tmvtIw&#10;S/n8NL3tgEWa4h8Mv/pJHarkdPGDU4EZCbnIVgmV8LrKgSVgsxZrYBcJ22UOvCr5/w+qHwAAAP//&#10;AwBQSwECLQAUAAYACAAAACEAtoM4kv4AAADhAQAAEwAAAAAAAAAAAAAAAAAAAAAAW0NvbnRlbnRf&#10;VHlwZXNdLnhtbFBLAQItABQABgAIAAAAIQA4/SH/1gAAAJQBAAALAAAAAAAAAAAAAAAAAC8BAABf&#10;cmVscy8ucmVsc1BLAQItABQABgAIAAAAIQDAwEt+ZwIAACQFAAAOAAAAAAAAAAAAAAAAAC4CAABk&#10;cnMvZTJvRG9jLnhtbFBLAQItABQABgAIAAAAIQBxSFWY3gAAAAkBAAAPAAAAAAAAAAAAAAAAAMEE&#10;AABkcnMvZG93bnJldi54bWxQSwUGAAAAAAQABADzAAAAzAUAAAAA&#10;" fillcolor="#4472c4 [3204]" strokecolor="#1f3763 [1604]" strokeweight="1pt">
                <v:textbox>
                  <w:txbxContent>
                    <w:p w14:paraId="655A6E12" w14:textId="17EC55FC" w:rsidR="000D2506" w:rsidRDefault="000D2506" w:rsidP="000D2506">
                      <w:pPr>
                        <w:jc w:val="center"/>
                      </w:pPr>
                      <w:r>
                        <w:t>MOTOR</w:t>
                      </w:r>
                    </w:p>
                  </w:txbxContent>
                </v:textbox>
              </v:rect>
            </w:pict>
          </mc:Fallback>
        </mc:AlternateContent>
      </w:r>
    </w:p>
    <w:p w14:paraId="70A961E5" w14:textId="31B80EA3" w:rsidR="000D2506" w:rsidRPr="000D2506" w:rsidRDefault="000D2506" w:rsidP="00654957">
      <w:r>
        <w:rPr>
          <w:noProof/>
        </w:rPr>
        <mc:AlternateContent>
          <mc:Choice Requires="wps">
            <w:drawing>
              <wp:anchor distT="0" distB="0" distL="114300" distR="114300" simplePos="0" relativeHeight="251719680" behindDoc="0" locked="0" layoutInCell="1" allowOverlap="1" wp14:anchorId="7D163FE7" wp14:editId="02362A3F">
                <wp:simplePos x="0" y="0"/>
                <wp:positionH relativeFrom="column">
                  <wp:posOffset>2150159</wp:posOffset>
                </wp:positionH>
                <wp:positionV relativeFrom="paragraph">
                  <wp:posOffset>57150</wp:posOffset>
                </wp:positionV>
                <wp:extent cx="1700872" cy="140677"/>
                <wp:effectExtent l="0" t="19050" r="33020" b="31115"/>
                <wp:wrapNone/>
                <wp:docPr id="72" name="Arrow: Right 72"/>
                <wp:cNvGraphicFramePr/>
                <a:graphic xmlns:a="http://schemas.openxmlformats.org/drawingml/2006/main">
                  <a:graphicData uri="http://schemas.microsoft.com/office/word/2010/wordprocessingShape">
                    <wps:wsp>
                      <wps:cNvSpPr/>
                      <wps:spPr>
                        <a:xfrm>
                          <a:off x="0" y="0"/>
                          <a:ext cx="1700872" cy="140677"/>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6F8D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2" o:spid="_x0000_s1026" type="#_x0000_t13" style="position:absolute;margin-left:169.3pt;margin-top:4.5pt;width:133.95pt;height:11.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NIejQIAAHgFAAAOAAAAZHJzL2Uyb0RvYy54bWysVM1u2zAMvg/YOwi6r3aCtOmMOkXQIsOA&#10;oivaDj0rshQbkEWNUuJkTz9KdtygLXYY5oNMiuTHH5G8ut63hu0U+gZsySdnOWfKSqgauyn5z+fV&#10;l0vOfBC2EgasKvlBeX69+PzpqnOFmkINplLICMT6onMlr0NwRZZ5WatW+DNwypJQA7YiEIubrELR&#10;EXprsmmeX2QdYOUQpPKebm97IV8kfK2VDD+09iowU3KKLaQT07mOZ7a4EsUGhasbOYQh/iGKVjSW&#10;nI5QtyIItsXmHVTbSAQPOpxJaDPQupEq5UDZTPI32TzVwqmUCxXHu7FM/v/ByvvdA7KmKvl8ypkV&#10;Lb3REhG6gj02mzowuqYadc4XpPrkHnDgPJEx4b3GNv4pFbZPdT2MdVX7wCRdTuZ5fhnxJckms/xi&#10;Po+g2au1Qx++KWhZJEqO0XUKIxVV7O586A2OitGlB9NUq8aYxOBmfWOQ7QS99Iq+PD0u+ThRy2Ie&#10;feSJCgejorGxj0pTFSjWafKY+k+NeEJKZcOkF9WiUr2b85y+IZPRIuWVACOypvBG7AEg9vZ77D6/&#10;QT+aqtS+o3H+t8B649EieQYbRuO2sYAfARjKavDc61P4J6WJ5BqqA/UIQj883slVQ690J3x4EEjT&#10;QnNFGyD8oEMb6EoOA8VZDfj7o/uoT01MUs46mr6S+19bgYoz891Se3+dzGZxXBMzO59PicFTyfpU&#10;YrftDdCzT2jXOJnIqB/MkdQI7QstimX0SiJhJfkuuQx4ZG5CvxVo1Ui1XCY1GlEnwp19cjKCx6rG&#10;/nvevwh0Q6sGavJ7OE6qKN70aq8bLS0stwF0kxr5ta5DvWm8U+MMqyjuj1M+ab0uzMUfAAAA//8D&#10;AFBLAwQUAAYACAAAACEA5OjftN4AAAAIAQAADwAAAGRycy9kb3ducmV2LnhtbEyPzU7CQBSF9yS+&#10;w+SSuINpqTZYOyUEZeVGwQXLoXNtC507TWcKlaf3utLlyXdyfvLVaFtxwd43jhTE8wgEUulMQ5WC&#10;z/12tgThgyajW0eo4Bs9rIq7Sa4z4670gZddqASHkM+0gjqELpPSlzVa7eeuQ2L25XqrA8u+kqbX&#10;Vw63rVxEUSqtbogbat3hpsbyvBss9769JsO+iR+2h1P38r4+3Tbl4abU/XRcP4MIOIY/M/zO5+lQ&#10;8KajG8h40SpIkmXKVgVPfIl5GqWPII4M4gXIIpf/DxQ/AAAA//8DAFBLAQItABQABgAIAAAAIQC2&#10;gziS/gAAAOEBAAATAAAAAAAAAAAAAAAAAAAAAABbQ29udGVudF9UeXBlc10ueG1sUEsBAi0AFAAG&#10;AAgAAAAhADj9If/WAAAAlAEAAAsAAAAAAAAAAAAAAAAALwEAAF9yZWxzLy5yZWxzUEsBAi0AFAAG&#10;AAgAAAAhADaQ0h6NAgAAeAUAAA4AAAAAAAAAAAAAAAAALgIAAGRycy9lMm9Eb2MueG1sUEsBAi0A&#10;FAAGAAgAAAAhAOTo37TeAAAACAEAAA8AAAAAAAAAAAAAAAAA5wQAAGRycy9kb3ducmV2LnhtbFBL&#10;BQYAAAAABAAEAPMAAADyBQAAAAA=&#10;" adj="20707" fillcolor="yellow" strokecolor="#1f3763 [1604]" strokeweight="1pt"/>
            </w:pict>
          </mc:Fallback>
        </mc:AlternateContent>
      </w:r>
      <w:r>
        <w:t xml:space="preserve"> </w:t>
      </w:r>
      <w:r>
        <w:rPr>
          <w:color w:val="FF0000"/>
        </w:rPr>
        <w:t xml:space="preserve">          </w:t>
      </w:r>
      <w:r>
        <w:t xml:space="preserve">            </w:t>
      </w:r>
    </w:p>
    <w:p w14:paraId="3E507E3E" w14:textId="3A00C333" w:rsidR="00654957" w:rsidRDefault="00654957" w:rsidP="00654957"/>
    <w:p w14:paraId="69298F21" w14:textId="0A933FBB" w:rsidR="00654957" w:rsidRDefault="000D2506" w:rsidP="00654957">
      <w:r>
        <w:rPr>
          <w:noProof/>
        </w:rPr>
        <mc:AlternateContent>
          <mc:Choice Requires="wps">
            <w:drawing>
              <wp:anchor distT="0" distB="0" distL="114300" distR="114300" simplePos="0" relativeHeight="251720704" behindDoc="0" locked="0" layoutInCell="1" allowOverlap="1" wp14:anchorId="0A1D0573" wp14:editId="50559C62">
                <wp:simplePos x="0" y="0"/>
                <wp:positionH relativeFrom="column">
                  <wp:posOffset>824229</wp:posOffset>
                </wp:positionH>
                <wp:positionV relativeFrom="paragraph">
                  <wp:posOffset>88167</wp:posOffset>
                </wp:positionV>
                <wp:extent cx="968399" cy="125608"/>
                <wp:effectExtent l="21590" t="16510" r="43815" b="24765"/>
                <wp:wrapNone/>
                <wp:docPr id="73" name="Arrow: Right 73"/>
                <wp:cNvGraphicFramePr/>
                <a:graphic xmlns:a="http://schemas.openxmlformats.org/drawingml/2006/main">
                  <a:graphicData uri="http://schemas.microsoft.com/office/word/2010/wordprocessingShape">
                    <wps:wsp>
                      <wps:cNvSpPr/>
                      <wps:spPr>
                        <a:xfrm rot="16200000">
                          <a:off x="0" y="0"/>
                          <a:ext cx="968399" cy="125608"/>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1F60A" id="Arrow: Right 73" o:spid="_x0000_s1026" type="#_x0000_t13" style="position:absolute;margin-left:64.9pt;margin-top:6.95pt;width:76.25pt;height:9.9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SmgIAAIYFAAAOAAAAZHJzL2Uyb0RvYy54bWysVF9PGzEMf5+07xDlfVyvQKEVV1SBOk1C&#10;gICJ5zSX9CLlksxJe+0+/ZzkelTAXqblIbJj++c/sX11vWs12QrwypqKlicjSoThtlZmXdGfL8tv&#10;l5T4wEzNtDWionvh6fX865erzs3E2DZW1wIIghg/61xFmxDcrCg8b0TL/Il1wqBQWmhZQBbWRQ2s&#10;Q/RWF+PRaFJ0FmoHlgvv8fU2C+k84UspeHiQ0otAdEUxtpBuSPcq3sX8is3WwFyjeB8G+4coWqYM&#10;Oh2gbllgZAPqA1SrOFhvZTjhti2slIqLlANmU47eZfPcMCdSLlgc74Yy+f8Hy++3j0BUXdGLU0oM&#10;a/GPFgC2m5EntW4CwWesUef8DFWf3SP0nEcyJryT0BKwWNhygh+CJ9UBMyO7VOb9UGaxC4Tj43Ry&#10;eTqdUsJRVI7PJ6PL6KLIWBHTgQ/fhW1JJCoKMZAUVIJm2zsfssFBMRp5q1W9VFonBtarGw1ky/Df&#10;l3gwrGxypFbErHIeiQp7LaKxNk9CYk0w1HHymLpRDHiMc2FCmUUNq0V2c56S773E/o0WKa8EGJEl&#10;hjdg9wAHzQxywM4wvX40FamZB+Nc5b8Elo0Hi+TZmjAYt8pY+CwzjVn1nrM+hn9UmkiubL3Hjkk/&#10;jgPlHV8q/KU75sMjA5wdfMR9EB7wktp2FbU9RUlj4fdn71EfWxqllHQ4ixX1vzYMBCX6h8Fmn5Zn&#10;Z3F4E3N2fjFGBo4lq2OJ2bQ3Fr+9TNElMuoHfSAl2PYV18YiekURMxx9V5QHODA3Ie8IXDxcLBZJ&#10;DQfWsXBnnh2P4LGqsf9edq8MXN+qAXv83h7mls3e9WrWjZbGLjbBSpUa+a2ufb1x2FPj9IspbpNj&#10;Pmm9rc/5HwAAAP//AwBQSwMEFAAGAAgAAAAhABqpW5TeAAAACwEAAA8AAABkcnMvZG93bnJldi54&#10;bWxMj8FuwjAQRO9I/IO1lXpBYBOVtKRxEK2KyrWUDzDxNomI1yE2If37bk/tcTSjmTf5ZnStGLAP&#10;jScNy4UCgVR621Cl4fi5mz+BCNGQNa0n1PCNATbFdJKbzPobfeBwiJXgEgqZ0VDH2GVShrJGZ8LC&#10;d0jsffnemciyr6TtzY3LXSsTpVLpTEO8UJsOX2ssz4er06BmROGRwu48vK3fH7rL/uVy3Gt9fzdu&#10;n0FEHONfGH7xGR0KZjr5K9kgWtbrNOGohvkqWYHgRLJM+d2JLaUUyCKX/z8UPwAAAP//AwBQSwEC&#10;LQAUAAYACAAAACEAtoM4kv4AAADhAQAAEwAAAAAAAAAAAAAAAAAAAAAAW0NvbnRlbnRfVHlwZXNd&#10;LnhtbFBLAQItABQABgAIAAAAIQA4/SH/1gAAAJQBAAALAAAAAAAAAAAAAAAAAC8BAABfcmVscy8u&#10;cmVsc1BLAQItABQABgAIAAAAIQC+i9OSmgIAAIYFAAAOAAAAAAAAAAAAAAAAAC4CAABkcnMvZTJv&#10;RG9jLnhtbFBLAQItABQABgAIAAAAIQAaqVuU3gAAAAsBAAAPAAAAAAAAAAAAAAAAAPQEAABkcnMv&#10;ZG93bnJldi54bWxQSwUGAAAAAAQABADzAAAA/wUAAAAA&#10;" adj="20199" fillcolor="yellow" strokecolor="#1f3763 [1604]" strokeweight="1pt"/>
            </w:pict>
          </mc:Fallback>
        </mc:AlternateContent>
      </w:r>
      <w:r>
        <w:rPr>
          <w:noProof/>
        </w:rPr>
        <mc:AlternateContent>
          <mc:Choice Requires="wps">
            <w:drawing>
              <wp:anchor distT="0" distB="0" distL="114300" distR="114300" simplePos="0" relativeHeight="251721728" behindDoc="0" locked="0" layoutInCell="1" allowOverlap="1" wp14:anchorId="6CEAD351" wp14:editId="6BAF1E45">
                <wp:simplePos x="0" y="0"/>
                <wp:positionH relativeFrom="margin">
                  <wp:posOffset>2361614</wp:posOffset>
                </wp:positionH>
                <wp:positionV relativeFrom="paragraph">
                  <wp:posOffset>770254</wp:posOffset>
                </wp:positionV>
                <wp:extent cx="1367399" cy="121627"/>
                <wp:effectExtent l="19050" t="19050" r="23495" b="31115"/>
                <wp:wrapNone/>
                <wp:docPr id="74" name="Arrow: Right 74"/>
                <wp:cNvGraphicFramePr/>
                <a:graphic xmlns:a="http://schemas.openxmlformats.org/drawingml/2006/main">
                  <a:graphicData uri="http://schemas.microsoft.com/office/word/2010/wordprocessingShape">
                    <wps:wsp>
                      <wps:cNvSpPr/>
                      <wps:spPr>
                        <a:xfrm rot="10800000">
                          <a:off x="0" y="0"/>
                          <a:ext cx="1367399" cy="121627"/>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AD0A9" id="Arrow: Right 74" o:spid="_x0000_s1026" type="#_x0000_t13" style="position:absolute;margin-left:185.95pt;margin-top:60.65pt;width:107.65pt;height:9.6pt;rotation:180;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9YQmgIAAIcFAAAOAAAAZHJzL2Uyb0RvYy54bWysVF9PGzEMf5+07xDlfVyvFAoVV1SBOk1C&#10;gICJ5zSX9CLlksxJe+0+/ZzkelTAXqblIbJj++c/sX11vWs12QrwypqKlicjSoThtlZmXdGfL8tv&#10;F5T4wEzNtDWionvh6fX865erzs3E2DZW1wIIghg/61xFmxDcrCg8b0TL/Il1wqBQWmhZQBbWRQ2s&#10;Q/RWF+PR6LzoLNQOLBfe4+ttFtJ5wpdS8PAgpReB6IpibCHdkO5VvIv5FZutgblG8T4M9g9RtEwZ&#10;dDpA3bLAyAbUB6hWcbDeynDCbVtYKRUXKQfMphy9y+a5YU6kXLA43g1l8v8Plt9vH4GouqLTCSWG&#10;tfhHCwDbzciTWjeB4DPWqHN+hqrP7hF6ziMZE95JaAlYLGw5uhjFk+qAmZFdKvN+KLPYBcLxsTw9&#10;n55eXlLCUVaOy/PxNPooMlgEdeDDd2FbEomKQowkRZWw2fbOh2xwUIxG3mpVL5XWiYH16kYD2TL8&#10;+CUejCubHKkVMa2cSKLCXotorM2TkFgUjHWcPKZ2FAMe41yYUGZRw2qR3Zyl7HsvsYGjRcorAUZk&#10;ieEN2D3AQTODHLAzTK8fTUXq5sE4l/kvgWXjwSJ5tiYMxq0yFj7LTGNWveesj+EflSaSK1vvsWXS&#10;l+NEeceXCn/pjvnwyACHBx9xIYQHvKS2XUVtT1HSWPj92XvUx55GKSUdDmNF/a8NA0GJ/mGw2y/L&#10;ySROb2ImZ9MxMnAsWR1LzKa9sfjtZYoukVE/6AMpwbavuDcW0SuKmOHou6I8wIG5CXlJ4ObhYrFI&#10;ajixjoU78+x4BI9Vjf33sntl4PpWDdjk9/YwuGz2rlezbrQ0drEJVqrUyG917euN054ap99McZ0c&#10;80nrbX/O/wAAAP//AwBQSwMEFAAGAAgAAAAhAJVdUG3iAAAACwEAAA8AAABkcnMvZG93bnJldi54&#10;bWxMj7FOwzAQhnck3sE6JBZE7aSUlhCnQpUKQ8VA2oHRiY84ENtR7Dbp23OdYLz7P/33Xb6ebMdO&#10;OITWOwnJTABDV3vdukbCYb+9XwELUTmtOu9QwhkDrIvrq1xl2o/uA09lbBiVuJApCSbGPuM81Aat&#10;CjPfo6Psyw9WRRqHhutBjVRuO54K8citah1dMKrHjcH6pzxaCeX2M36P6b7dvZr3uwO+VeeN2El5&#10;ezO9PAOLOMU/GC76pA4FOVX+6HRgnYT5MnkilII0mQMjYrFapsAq2jyIBfAi5/9/KH4BAAD//wMA&#10;UEsBAi0AFAAGAAgAAAAhALaDOJL+AAAA4QEAABMAAAAAAAAAAAAAAAAAAAAAAFtDb250ZW50X1R5&#10;cGVzXS54bWxQSwECLQAUAAYACAAAACEAOP0h/9YAAACUAQAACwAAAAAAAAAAAAAAAAAvAQAAX3Jl&#10;bHMvLnJlbHNQSwECLQAUAAYACAAAACEASgvWEJoCAACHBQAADgAAAAAAAAAAAAAAAAAuAgAAZHJz&#10;L2Uyb0RvYy54bWxQSwECLQAUAAYACAAAACEAlV1QbeIAAAALAQAADwAAAAAAAAAAAAAAAAD0BAAA&#10;ZHJzL2Rvd25yZXYueG1sUEsFBgAAAAAEAAQA8wAAAAMGAAAAAA==&#10;" adj="20639" fillcolor="yellow" strokecolor="#1f3763 [1604]" strokeweight="1pt">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1C22019C" wp14:editId="4505F18E">
                <wp:simplePos x="0" y="0"/>
                <wp:positionH relativeFrom="column">
                  <wp:posOffset>163293</wp:posOffset>
                </wp:positionH>
                <wp:positionV relativeFrom="paragraph">
                  <wp:posOffset>604569</wp:posOffset>
                </wp:positionV>
                <wp:extent cx="2221523" cy="457200"/>
                <wp:effectExtent l="0" t="0" r="26670" b="19050"/>
                <wp:wrapNone/>
                <wp:docPr id="71" name="Rectangle 71"/>
                <wp:cNvGraphicFramePr/>
                <a:graphic xmlns:a="http://schemas.openxmlformats.org/drawingml/2006/main">
                  <a:graphicData uri="http://schemas.microsoft.com/office/word/2010/wordprocessingShape">
                    <wps:wsp>
                      <wps:cNvSpPr/>
                      <wps:spPr>
                        <a:xfrm>
                          <a:off x="0" y="0"/>
                          <a:ext cx="222152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BD8E39" w14:textId="21F6CB18" w:rsidR="000D2506" w:rsidRDefault="000D2506" w:rsidP="000D2506">
                            <w:pPr>
                              <w:jc w:val="center"/>
                            </w:pPr>
                            <w:r>
                              <w:t xml:space="preserve">Processing board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019C" id="Rectangle 71" o:spid="_x0000_s1028" style="position:absolute;margin-left:12.85pt;margin-top:47.6pt;width:174.9pt;height:3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OOQZAIAACUFAAAOAAAAZHJzL2Uyb0RvYy54bWysVE1v2zAMvQ/YfxB0X+xkzT6COEXQosOA&#10;og3WDj0rshQbkEWNUmJnv36U7DhFW+wwzAdZEslH6ulRy8uuMeyg0NdgCz6d5JwpK6Gs7a7gPx9v&#10;PnzhzAdhS2HAqoIfleeXq/fvlq1bqBlUYEqFjECsX7Su4FUIbpFlXlaqEX4CTlkyasBGBFriLitR&#10;tITemGyW55+yFrB0CFJ5T7vXvZGvEr7WSoZ7rb0KzBScagtpxDRu45itlmKxQ+GqWg5liH+oohG1&#10;paQj1LUIgu2xfgXV1BLBgw4TCU0GWtdSpTPQaab5i9M8VMKpdBYix7uRJv//YOXd4cFtkGhonV94&#10;msZTdBqb+Kf6WJfIOo5kqS4wSZuz2Ww6n33kTJLtYv6ZbiOymZ2jHfrwTUHD4qTgSJeROBKHWx96&#10;15MLxZ3zp1k4GhVLMPaH0qwuY8YUnaShrgyyg6BLFVIqG6a9qRKl6rfnOX1DPWNEqi4BRmRdGzNi&#10;DwBRdq+x+1oH/xiqkrLG4PxvhfXBY0TKDDaMwU1tAd8CMHSqIXPvfyKppyayFLptR9xEasgz7myh&#10;PG6QIfRK907e1MT+rfBhI5CkTU1A7RruadAG2oLDMOOsAvz91n70J8WRlbOWWqXg/tdeoOLMfLek&#10;xa/Ti4vYW2mRlMAZPrdsn1vsvrkCurgpPQxOpikFYzCnqUZonqir1zErmYSVlLvgMuBpcRX6FqZ3&#10;Qar1OrlRPzkRbu2DkxE88hzV9dg9CXSDBAOJ9w5ObSUWL5TY+8ZIC+t9AF0nmZ55HW6AejFJaXg3&#10;YrM/Xyev8+u2+gMAAP//AwBQSwMEFAAGAAgAAAAhABQsMxvdAAAACQEAAA8AAABkcnMvZG93bnJl&#10;di54bWxMj0FOwzAQRfdI3MEaJHbUaVAaSONUqBIbJBZtOYAbD0laexzFTpPcnmEFy9F/+v9NuZud&#10;FTccQudJwXqVgECqvemoUfB1en96ARGiJqOtJ1SwYIBddX9X6sL4iQ54O8ZGcAmFQitoY+wLKUPd&#10;otNh5Xskzr794HTkc2ikGfTE5c7KNEk20umOeKHVPe5brK/H0fGIxsOyzqf99bOdPzq0ywXHRanH&#10;h/ltCyLiHP9g+NVndajY6exHMkFYBWmWM6ngNUtBcP6cZxmIM4ObPAVZlfL/B9UPAAAA//8DAFBL&#10;AQItABQABgAIAAAAIQC2gziS/gAAAOEBAAATAAAAAAAAAAAAAAAAAAAAAABbQ29udGVudF9UeXBl&#10;c10ueG1sUEsBAi0AFAAGAAgAAAAhADj9If/WAAAAlAEAAAsAAAAAAAAAAAAAAAAALwEAAF9yZWxz&#10;Ly5yZWxzUEsBAi0AFAAGAAgAAAAhAJLg45BkAgAAJQUAAA4AAAAAAAAAAAAAAAAALgIAAGRycy9l&#10;Mm9Eb2MueG1sUEsBAi0AFAAGAAgAAAAhABQsMxvdAAAACQEAAA8AAAAAAAAAAAAAAAAAvgQAAGRy&#10;cy9kb3ducmV2LnhtbFBLBQYAAAAABAAEAPMAAADIBQAAAAA=&#10;" fillcolor="#4472c4 [3204]" strokecolor="#1f3763 [1604]" strokeweight="1pt">
                <v:textbox>
                  <w:txbxContent>
                    <w:p w14:paraId="2ABD8E39" w14:textId="21F6CB18" w:rsidR="000D2506" w:rsidRDefault="000D2506" w:rsidP="000D2506">
                      <w:pPr>
                        <w:jc w:val="center"/>
                      </w:pPr>
                      <w:r>
                        <w:t xml:space="preserve">Processing board </w:t>
                      </w: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53C23C57" wp14:editId="048EDC34">
                <wp:simplePos x="0" y="0"/>
                <wp:positionH relativeFrom="column">
                  <wp:posOffset>3738929</wp:posOffset>
                </wp:positionH>
                <wp:positionV relativeFrom="paragraph">
                  <wp:posOffset>536551</wp:posOffset>
                </wp:positionV>
                <wp:extent cx="1113692" cy="375139"/>
                <wp:effectExtent l="0" t="0" r="10795" b="25400"/>
                <wp:wrapNone/>
                <wp:docPr id="70" name="Rectangle 70"/>
                <wp:cNvGraphicFramePr/>
                <a:graphic xmlns:a="http://schemas.openxmlformats.org/drawingml/2006/main">
                  <a:graphicData uri="http://schemas.microsoft.com/office/word/2010/wordprocessingShape">
                    <wps:wsp>
                      <wps:cNvSpPr/>
                      <wps:spPr>
                        <a:xfrm>
                          <a:off x="0" y="0"/>
                          <a:ext cx="1113692" cy="3751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25BB4A" w14:textId="1706063C" w:rsidR="000D2506" w:rsidRDefault="000D2506" w:rsidP="000D2506">
                            <w:pPr>
                              <w:jc w:val="center"/>
                            </w:pPr>
                            <w:r>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23C57" id="Rectangle 70" o:spid="_x0000_s1029" style="position:absolute;margin-left:294.4pt;margin-top:42.25pt;width:87.7pt;height:2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pjZwIAACUFAAAOAAAAZHJzL2Uyb0RvYy54bWysVE1v2zAMvQ/YfxB0Xx2nX2sQpwhadBhQ&#10;tMHaoWdFlmIDsqhRSuzs14+SHadoix2G+SBLIvlIPT1qft01hu0U+hpswfOTCWfKSihruyn4z+e7&#10;L18580HYUhiwquB75fn14vOneetmagoVmFIhIxDrZ60reBWCm2WZl5VqhD8BpywZNWAjAi1xk5Uo&#10;WkJvTDadTC6yFrB0CFJ5T7u3vZEvEr7WSoZHrb0KzBScagtpxDSu45gt5mK2QeGqWg5liH+oohG1&#10;paQj1K0Igm2xfgfV1BLBgw4nEpoMtK6lSmeg0+STN6d5qoRT6SxEjncjTf7/wcqH3ZNbIdHQOj/z&#10;NI2n6DQ28U/1sS6RtR/JUl1gkjbzPD+9uJpyJsl2enmen15FNrNjtEMfviloWJwUHOkyEkdid+9D&#10;73pwobhj/jQLe6NiCcb+UJrVJWWcpugkDXVjkO0EXaqQUtmQ96ZKlKrfPp/QN9QzRqTqEmBE1rUx&#10;I/YAEGX3HruvdfCPoSopawye/K2wPniMSJnBhjG4qS3gRwCGTjVk7v0PJPXURJZCt+6IG+I/esad&#10;NZT7FTKEXuneybua2L8XPqwEkrSpCahdwyMN2kBbcBhmnFWAvz/aj/6kOLJy1lKrFNz/2gpUnJnv&#10;lrR4lZ+dxd5Ki7Pzyykt8LVl/dpit80N0MXl9DA4mabRP5jDVCM0L9TVy5iVTMJKyl1wGfCwuAl9&#10;C9O7INVymdyon5wI9/bJyQgeeY7qeu5eBLpBgoHE+wCHthKzN0rsfWOkheU2gK6TTI+8DjdAvZik&#10;NLwbsdlfr5PX8XVb/AEAAP//AwBQSwMEFAAGAAgAAAAhAPNpkCXeAAAACgEAAA8AAABkcnMvZG93&#10;bnJldi54bWxMj0FOwzAQRfdI3MEaJHbUaUnTKMSpUCU2SCzacoBpPMShsR3FTpPcnmEFy9F/+v9N&#10;uZ9tJ240hNY7BetVAoJc7XXrGgWf57enHESI6DR23pGChQLsq/u7EgvtJ3ek2yk2gktcKFCBibEv&#10;pAy1IYth5XtynH35wWLkc2ikHnDictvJTZJk0mLreMFgTwdD9fU0Wh5BOi7r3XS4fpj5vaVu+aZx&#10;UerxYX59ARFpjn8w/OqzOlTsdPGj00F0CrZ5zupRQZ5uQTCwy9INiAuT6XMGsirl/xeqHwAAAP//&#10;AwBQSwECLQAUAAYACAAAACEAtoM4kv4AAADhAQAAEwAAAAAAAAAAAAAAAAAAAAAAW0NvbnRlbnRf&#10;VHlwZXNdLnhtbFBLAQItABQABgAIAAAAIQA4/SH/1gAAAJQBAAALAAAAAAAAAAAAAAAAAC8BAABf&#10;cmVscy8ucmVsc1BLAQItABQABgAIAAAAIQDv5IpjZwIAACUFAAAOAAAAAAAAAAAAAAAAAC4CAABk&#10;cnMvZTJvRG9jLnhtbFBLAQItABQABgAIAAAAIQDzaZAl3gAAAAoBAAAPAAAAAAAAAAAAAAAAAMEE&#10;AABkcnMvZG93bnJldi54bWxQSwUGAAAAAAQABADzAAAAzAUAAAAA&#10;" fillcolor="#4472c4 [3204]" strokecolor="#1f3763 [1604]" strokeweight="1pt">
                <v:textbox>
                  <w:txbxContent>
                    <w:p w14:paraId="2A25BB4A" w14:textId="1706063C" w:rsidR="000D2506" w:rsidRDefault="000D2506" w:rsidP="000D2506">
                      <w:pPr>
                        <w:jc w:val="center"/>
                      </w:pPr>
                      <w:r>
                        <w:t>encoder</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106A521B" wp14:editId="60E541D0">
                <wp:simplePos x="0" y="0"/>
                <wp:positionH relativeFrom="column">
                  <wp:posOffset>3853803</wp:posOffset>
                </wp:positionH>
                <wp:positionV relativeFrom="paragraph">
                  <wp:posOffset>51937</wp:posOffset>
                </wp:positionV>
                <wp:extent cx="867410" cy="100060"/>
                <wp:effectExtent l="2857" t="0" r="11748" b="11747"/>
                <wp:wrapNone/>
                <wp:docPr id="69" name="Rectangle 69"/>
                <wp:cNvGraphicFramePr/>
                <a:graphic xmlns:a="http://schemas.openxmlformats.org/drawingml/2006/main">
                  <a:graphicData uri="http://schemas.microsoft.com/office/word/2010/wordprocessingShape">
                    <wps:wsp>
                      <wps:cNvSpPr/>
                      <wps:spPr>
                        <a:xfrm rot="5400000">
                          <a:off x="0" y="0"/>
                          <a:ext cx="867410" cy="100060"/>
                        </a:xfrm>
                        <a:prstGeom prst="rect">
                          <a:avLst/>
                        </a:prstGeom>
                        <a:solidFill>
                          <a:schemeClr val="bg2">
                            <a:lumMod val="1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358564" id="Rectangle 69" o:spid="_x0000_s1026" style="position:absolute;margin-left:303.45pt;margin-top:4.1pt;width:68.3pt;height:7.9pt;rotation:90;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DwuAIAABkGAAAOAAAAZHJzL2Uyb0RvYy54bWysVNtu2zAMfR+wfxD0vjoO0rQ16hRBiw4D&#10;urboBX1WZCk2IIuapMTJvn6UZLt3DBjmB0MUyUPyiOTp2a5VZCusa0CXND+YUCI0h6rR65I+Plx+&#10;O6bEeaYrpkCLku6Fo2eLr19OO1OIKdSgKmEJgmhXdKaktfemyDLHa9EydwBGaFRKsC3zKNp1VlnW&#10;IXqrsulkMs86sJWxwIVzeHuRlHQR8aUU3N9I6YQnqqSYm49/G/+r8M8Wp6xYW2bqhvdpsH/IomWN&#10;xqAj1AXzjGxs8w6qbbgFB9IfcGgzkLLhItaA1eSTN9Xc18yIWAuS48xIk/t/sPx6e2tJU5V0fkKJ&#10;Zi2+0R2yxvRaCYJ3SFBnXIF29+bW9pLDY6h2J21LLCCrh7NJ+CIHWBXZRYr3I8Vi5wnHy+P50SzH&#10;h+CoytFhHp8gS1AB0ljnvwtoSTiU1GIuEZRtr5zH8Gg6mARzB6qpLhulohC6RpwrS7YM33u1nkZX&#10;tWl/QpXuQswhZGyyYB5RXyEp/Tdwv8vfgZ8c9uCswJjYeCnmcIupfxoSdSFmFrhO7MaT3ysRMlH6&#10;Tkh8JmQw1TQCpRCMc6F9ysjVrBLPkT+uNgIGZIncjdg9wGsaB+xEfm8fXEWcr9E5Pf4niSXn0SNG&#10;Bu1H57bRYCOhbwAUVtVHTvYDSYmawNIKqj02cexDbC1n+GWDzXPFnL9lFscZL3FF+Rv8SQVdSaE/&#10;UVKD/f3RfbDHKUMtJR2uh5K6XxtmBSXqh8b5O8lns7BPojA7PJqiYF9qVi81etOeA3ZkHrOLx2Dv&#10;1XCUFton3GTLEBVVTHOMXVLu7SCc+7S2cBdysVxGM9whhvkrfW94AA+shuF42D0xa/oJ8jh61zCs&#10;Ela8GaRkGzw1LDceZBOn7JnXnm/cP3FM+l0ZFtxLOVo9b/TFHwAAAP//AwBQSwMEFAAGAAgAAAAh&#10;AO2hUVPhAAAACgEAAA8AAABkcnMvZG93bnJldi54bWxMj0FLw0AQhe+C/2EZwYu0myZpGmImRYSS&#10;m2AVet0mYxLcnU2z2zb9964nPQ7v471vyu1stLjQ5AbLCKtlBIK4se3AHcLnx26Rg3Becau0ZUK4&#10;kYNtdX9XqqK1V36ny953IpSwKxRC7/1YSOmanoxySzsSh+zLTkb5cE6dbCd1DeVGyziKMmnUwGGh&#10;VyO99tR8788GIX2b16f6dNvVPjnEg9nUo346ID4+zC/PIDzN/g+GX/2gDlVwOtozt05ohCzbJAFF&#10;WKzjGEQgsjxZgTgi5GkKsirl/xeqHwAAAP//AwBQSwECLQAUAAYACAAAACEAtoM4kv4AAADhAQAA&#10;EwAAAAAAAAAAAAAAAAAAAAAAW0NvbnRlbnRfVHlwZXNdLnhtbFBLAQItABQABgAIAAAAIQA4/SH/&#10;1gAAAJQBAAALAAAAAAAAAAAAAAAAAC8BAABfcmVscy8ucmVsc1BLAQItABQABgAIAAAAIQDD9bDw&#10;uAIAABkGAAAOAAAAAAAAAAAAAAAAAC4CAABkcnMvZTJvRG9jLnhtbFBLAQItABQABgAIAAAAIQDt&#10;oVFT4QAAAAoBAAAPAAAAAAAAAAAAAAAAABIFAABkcnMvZG93bnJldi54bWxQSwUGAAAAAAQABADz&#10;AAAAIAYAAAAA&#10;" fillcolor="#161616 [334]" strokecolor="#0d0d0d [3069]" strokeweight="1pt"/>
            </w:pict>
          </mc:Fallback>
        </mc:AlternateContent>
      </w:r>
      <w:r w:rsidR="00654957">
        <w:t xml:space="preserve">         </w:t>
      </w:r>
      <w:r>
        <w:t xml:space="preserve">                                                     CLOSED   loop                                                                                                                                                         </w:t>
      </w:r>
    </w:p>
    <w:p w14:paraId="4E009A16" w14:textId="6C990DB4" w:rsidR="000D2506" w:rsidRDefault="000D2506" w:rsidP="00654957"/>
    <w:p w14:paraId="46AF9B5D" w14:textId="59E82B0E" w:rsidR="000D2506" w:rsidRDefault="000D2506" w:rsidP="00654957"/>
    <w:p w14:paraId="3AC8A3FC" w14:textId="3E47C39A" w:rsidR="000D2506" w:rsidRDefault="000D2506" w:rsidP="00654957"/>
    <w:p w14:paraId="7A548C1C" w14:textId="529C497F" w:rsidR="000D2506" w:rsidRDefault="000D2506" w:rsidP="00654957">
      <w:r>
        <w:rPr>
          <w:noProof/>
        </w:rPr>
        <mc:AlternateContent>
          <mc:Choice Requires="wps">
            <w:drawing>
              <wp:anchor distT="0" distB="0" distL="114300" distR="114300" simplePos="0" relativeHeight="251722752" behindDoc="0" locked="0" layoutInCell="1" allowOverlap="1" wp14:anchorId="2A567ED4" wp14:editId="1A97C7D4">
                <wp:simplePos x="0" y="0"/>
                <wp:positionH relativeFrom="column">
                  <wp:posOffset>1502019</wp:posOffset>
                </wp:positionH>
                <wp:positionV relativeFrom="paragraph">
                  <wp:posOffset>73903</wp:posOffset>
                </wp:positionV>
                <wp:extent cx="850607" cy="201539"/>
                <wp:effectExtent l="635" t="18415" r="26670" b="26670"/>
                <wp:wrapNone/>
                <wp:docPr id="75" name="Arrow: Right 75"/>
                <wp:cNvGraphicFramePr/>
                <a:graphic xmlns:a="http://schemas.openxmlformats.org/drawingml/2006/main">
                  <a:graphicData uri="http://schemas.microsoft.com/office/word/2010/wordprocessingShape">
                    <wps:wsp>
                      <wps:cNvSpPr/>
                      <wps:spPr>
                        <a:xfrm rot="16200000">
                          <a:off x="0" y="0"/>
                          <a:ext cx="850607" cy="20153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2398F" id="Arrow: Right 75" o:spid="_x0000_s1026" type="#_x0000_t13" style="position:absolute;margin-left:118.25pt;margin-top:5.8pt;width:67pt;height:15.85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kSglgIAAIYFAAAOAAAAZHJzL2Uyb0RvYy54bWysVEtv2zAMvg/YfxB0X51kTR9BnSJokWFA&#10;0RZth54VWYoNyKJGKXGyXz9Kctyg6y7DfDBIkfz45tX1rjVsq9A3YEs+PhlxpqyEqrHrkv94WX65&#10;4MwHYSthwKqS75Xn1/PPn646N1MTqMFUChmBWD/rXMnrENysKLysVSv8CThlSagBWxGIxXVRoegI&#10;vTXFZDQ6KzrAyiFI5T293mYhnyd8rZUMD1p7FZgpOcUW0h/TfxX/xfxKzNYoXN3IPgzxD1G0orHk&#10;dIC6FUGwDTZ/QLWNRPCgw4mEtgCtG6lSDpTNePQum+daOJVyoeJ4N5TJ/z9Yeb99RNZUJT+fcmZF&#10;Sz1aIEI3Y0/Nug6MnqlGnfMzUn12j9hznsiY8E5jyxCosOMzagh9qQ6UGdulMu+HMqtdYJIeL6aj&#10;s9E5Z5JElPX062V0UWSsiOnQh28KWhaJkmMMJAWVoMX2zodscFCMRh5MUy0bYxKD69WNQbYV1Pfl&#10;MoWVTY7UiphVziNRYW9UNDb2SWmqCYU6SR7TNKoBT0ipbBhnUS0qld1Mj73E+Y0WKa8EGJE1hTdg&#10;9wAHzQxywM7B9vrRVKVhHoxzlf8SWDYeLJJnsGEwbhsL+FFmhrLqPWd9Cv+oNJFcQbWniUkdp4Xy&#10;Ti4b6tKd8OFRIO0OPdI9CA/00wa6kkNPcVYD/vroPerTSJOUs452seT+50ag4sx8tzTsl+PT07i8&#10;iTmdnk+IwWPJ6lhiN+0NUNvHKbpERv1gDqRGaF/pbCyiVxIJK8l3yWXAA3MT8o2gwyPVYpHUaGGd&#10;CHf22ckIHqsa5+9l9yrQ9aMaaMbv4bC3YvZuVrNutLSw2ATQTRrkt7r29aZlT4PTH6Z4TY75pPV2&#10;Pue/AQAA//8DAFBLAwQUAAYACAAAACEAhXLsBOEAAAAKAQAADwAAAGRycy9kb3ducmV2LnhtbEyP&#10;QUvDQBCF74L/YRnBW7tp06ZNzKbUgohQQVu9T7NjEszOhuy2if5615Meh/fx3jf5ZjStuFDvGssK&#10;ZtMIBHFpdcOVgrfjw2QNwnlkja1lUvBFDjbF9VWOmbYDv9Ll4CsRSthlqKD2vsukdGVNBt3UdsQh&#10;+7C9QR/OvpK6xyGUm1bOoyiRBhsOCzV2tKup/DycjYLvRfKsnyTHw/7+hR5xq3fvdarU7c24vQPh&#10;afR/MPzqB3UogtPJnlk70SqYr1dJQBVM4nQJIhDxLI1BnBSkiyXIIpf/Xyh+AAAA//8DAFBLAQIt&#10;ABQABgAIAAAAIQC2gziS/gAAAOEBAAATAAAAAAAAAAAAAAAAAAAAAABbQ29udGVudF9UeXBlc10u&#10;eG1sUEsBAi0AFAAGAAgAAAAhADj9If/WAAAAlAEAAAsAAAAAAAAAAAAAAAAALwEAAF9yZWxzLy5y&#10;ZWxzUEsBAi0AFAAGAAgAAAAhABZyRKCWAgAAhgUAAA4AAAAAAAAAAAAAAAAALgIAAGRycy9lMm9E&#10;b2MueG1sUEsBAi0AFAAGAAgAAAAhAIVy7AThAAAACgEAAA8AAAAAAAAAAAAAAAAA8AQAAGRycy9k&#10;b3ducmV2LnhtbFBLBQYAAAAABAAEAPMAAAD+BQAAAAA=&#10;" adj="19041" fillcolor="red" strokecolor="#1f3763 [1604]" strokeweight="1pt"/>
            </w:pict>
          </mc:Fallback>
        </mc:AlternateContent>
      </w:r>
    </w:p>
    <w:p w14:paraId="6AA3BDB0" w14:textId="66EC81BE" w:rsidR="000D2506" w:rsidRDefault="000D2506" w:rsidP="00654957">
      <w:r>
        <w:rPr>
          <w:noProof/>
        </w:rPr>
        <mc:AlternateContent>
          <mc:Choice Requires="wps">
            <w:drawing>
              <wp:anchor distT="0" distB="0" distL="114300" distR="114300" simplePos="0" relativeHeight="251723776" behindDoc="0" locked="0" layoutInCell="1" allowOverlap="1" wp14:anchorId="11D06D7C" wp14:editId="5EC7D2D5">
                <wp:simplePos x="0" y="0"/>
                <wp:positionH relativeFrom="column">
                  <wp:posOffset>1332620</wp:posOffset>
                </wp:positionH>
                <wp:positionV relativeFrom="paragraph">
                  <wp:posOffset>15143</wp:posOffset>
                </wp:positionV>
                <wp:extent cx="1557118" cy="1078523"/>
                <wp:effectExtent l="19050" t="19050" r="24130" b="45720"/>
                <wp:wrapNone/>
                <wp:docPr id="76" name="Explosion: 14 Points 76"/>
                <wp:cNvGraphicFramePr/>
                <a:graphic xmlns:a="http://schemas.openxmlformats.org/drawingml/2006/main">
                  <a:graphicData uri="http://schemas.microsoft.com/office/word/2010/wordprocessingShape">
                    <wps:wsp>
                      <wps:cNvSpPr/>
                      <wps:spPr>
                        <a:xfrm>
                          <a:off x="0" y="0"/>
                          <a:ext cx="1557118" cy="1078523"/>
                        </a:xfrm>
                        <a:prstGeom prst="irregularSeal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356CE" w14:textId="6C0909E5" w:rsidR="0067168A" w:rsidRDefault="000D2506" w:rsidP="0067168A">
                            <w:pPr>
                              <w:jc w:val="center"/>
                            </w:pPr>
                            <w:r>
                              <w:t xml:space="preserve">INPUT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D06D7C"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14 Points 76" o:spid="_x0000_s1030" type="#_x0000_t72" style="position:absolute;margin-left:104.95pt;margin-top:1.2pt;width:122.6pt;height:84.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cYbwIAADAFAAAOAAAAZHJzL2Uyb0RvYy54bWysVFFv2yAQfp+0/4B4X21nydpFcaooVadJ&#10;VVstnfpMMMRIGNhBYme/fgd2nKqt9jDNDxi4u++Oj+9YXHeNJgcBXllT0uIip0QYbitldiX9+XT7&#10;6YoSH5ipmLZGlPQoPL1efvywaN1cTGxtdSWAIIjx89aVtA7BzbPM81o0zF9YJwwapYWGBVzCLquA&#10;tYje6GyS51+y1kLlwHLhPe7e9Ea6TPhSCh4epPQiEF1SrC2kEdK4jWO2XLD5DpirFR/KYP9QRcOU&#10;waQj1A0LjOxBvYFqFAfrrQwX3DaZlVJxkc6ApynyV6fZ1MyJdBYkx7uRJv//YPn9YeMeAWlonZ97&#10;nMZTdBKa+Mf6SJfIOo5kiS4QjpvFbHZZFHi9HG1Ffnk1m3yOdGbncAc+fBO2IXFSUgUgdnvNYCOY&#10;niS62OHOhz7o5IwI51LSLBy1iNVo80NIoipM3kcnlYi1BnJgeL+Mc2FCkYB9zSrRb89y/IbKxohU&#10;ZwKMyFJpPWIPAFGBb7H7Wgf/GCqSyMbgvM/+t+AxImW2JozBjTIW3gPQeKohc+9/IqmnJrIUum2H&#10;3JR0Gj3jztZWx0cgYHvRe8dvFd7DHfPhkQGqHPsBOzc84CC1bUtqhxkltYXf7+1HfxQfWilpsWtK&#10;6n/tGQhK9HeDsvxaTKexzdJiOruc4AJeWrYvLWbfrC1eXIFvhONpGv2DPk0l2OYZG3wVs6KJGY65&#10;S8oDnBbr0HczPhFcrFbJDVvLsXBnNo5H8MhzVNdT98zADWIMqON7e+owNn+lxN43Rhq72gcrVZLp&#10;mdfhBrAtk5SGJyT2/ct18jo/dMs/AAAA//8DAFBLAwQUAAYACAAAACEAy5pW2+EAAAAJAQAADwAA&#10;AGRycy9kb3ducmV2LnhtbEyPwU7DMAyG70i8Q2QkLhNLV21jK00nhISEOI3C4JolXltonK7JuvL2&#10;mBPcbP2ffn/ON6NrxYB9aDwpmE0TEEjG24YqBW+vjzcrECFqsrr1hAq+McCmuLzIdWb9mV5wKGMl&#10;uIRCphXUMXaZlMHU6HSY+g6Js4PvnY689pW0vT5zuWtlmiRL6XRDfKHWHT7UaL7Kk1NQbs3T8b0d&#10;j89bs5pMPpa74fC5U+r6ary/AxFxjH8w/OqzOhTstPcnskG0CtJkvWaUhzkIzueLxQzEnsHbNAVZ&#10;5PL/B8UPAAAA//8DAFBLAQItABQABgAIAAAAIQC2gziS/gAAAOEBAAATAAAAAAAAAAAAAAAAAAAA&#10;AABbQ29udGVudF9UeXBlc10ueG1sUEsBAi0AFAAGAAgAAAAhADj9If/WAAAAlAEAAAsAAAAAAAAA&#10;AAAAAAAALwEAAF9yZWxzLy5yZWxzUEsBAi0AFAAGAAgAAAAhAJWC1xhvAgAAMAUAAA4AAAAAAAAA&#10;AAAAAAAALgIAAGRycy9lMm9Eb2MueG1sUEsBAi0AFAAGAAgAAAAhAMuaVtvhAAAACQEAAA8AAAAA&#10;AAAAAAAAAAAAyQQAAGRycy9kb3ducmV2LnhtbFBLBQYAAAAABAAEAPMAAADXBQAAAAA=&#10;" fillcolor="#4472c4 [3204]" strokecolor="#1f3763 [1604]" strokeweight="1pt">
                <v:textbox>
                  <w:txbxContent>
                    <w:p w14:paraId="2E4356CE" w14:textId="6C0909E5" w:rsidR="0067168A" w:rsidRDefault="000D2506" w:rsidP="0067168A">
                      <w:pPr>
                        <w:jc w:val="center"/>
                      </w:pPr>
                      <w:r>
                        <w:t xml:space="preserve">INPUT  </w:t>
                      </w:r>
                    </w:p>
                  </w:txbxContent>
                </v:textbox>
              </v:shape>
            </w:pict>
          </mc:Fallback>
        </mc:AlternateContent>
      </w:r>
      <w:r w:rsidR="0067168A">
        <w:t xml:space="preserve">                                                                                                          </w:t>
      </w:r>
    </w:p>
    <w:p w14:paraId="1A3A333D" w14:textId="45CC5D23" w:rsidR="0067168A" w:rsidRDefault="0067168A" w:rsidP="00654957"/>
    <w:p w14:paraId="4C1DE779" w14:textId="3245EC0B" w:rsidR="0067168A" w:rsidRDefault="0067168A" w:rsidP="00654957"/>
    <w:p w14:paraId="3F7D28BB" w14:textId="3F905364" w:rsidR="0067168A" w:rsidRDefault="0067168A" w:rsidP="00654957"/>
    <w:p w14:paraId="103A6506" w14:textId="77777777" w:rsidR="0067168A" w:rsidRDefault="0067168A" w:rsidP="00654957"/>
    <w:p w14:paraId="1EDC0BC8" w14:textId="2B42512D" w:rsidR="0067168A" w:rsidRDefault="0067168A" w:rsidP="00654957">
      <w:r>
        <w:t xml:space="preserve">Here we also using a PID which is very important for stability and accuracy </w:t>
      </w:r>
    </w:p>
    <w:p w14:paraId="4D585927" w14:textId="2578594C" w:rsidR="0067168A" w:rsidRPr="0067168A" w:rsidRDefault="0067168A" w:rsidP="00654957">
      <w:pPr>
        <w:rPr>
          <w:sz w:val="32"/>
          <w:szCs w:val="32"/>
        </w:rPr>
      </w:pPr>
      <w:r>
        <w:rPr>
          <w:sz w:val="32"/>
          <w:szCs w:val="32"/>
        </w:rPr>
        <w:t xml:space="preserve"> P </w:t>
      </w:r>
      <w:r w:rsidRPr="0067168A">
        <w:t xml:space="preserve">proportion </w:t>
      </w:r>
      <w:r>
        <w:rPr>
          <w:sz w:val="32"/>
          <w:szCs w:val="32"/>
        </w:rPr>
        <w:t xml:space="preserve">        I </w:t>
      </w:r>
      <w:r w:rsidRPr="0067168A">
        <w:t xml:space="preserve">integral  </w:t>
      </w:r>
      <w:r>
        <w:rPr>
          <w:sz w:val="32"/>
          <w:szCs w:val="32"/>
        </w:rPr>
        <w:t xml:space="preserve">    D </w:t>
      </w:r>
      <w:r w:rsidRPr="0067168A">
        <w:t>derivative</w:t>
      </w:r>
    </w:p>
    <w:p w14:paraId="26CEDB19" w14:textId="49374E8C" w:rsidR="0067168A" w:rsidRDefault="0067168A" w:rsidP="00654957">
      <w:r>
        <w:t>Basically, this is used for tuning for better sync</w:t>
      </w:r>
    </w:p>
    <w:p w14:paraId="1599FAD5" w14:textId="3EC93D09" w:rsidR="0067168A" w:rsidRDefault="0067168A" w:rsidP="00654957">
      <w:r>
        <w:rPr>
          <w:noProof/>
        </w:rPr>
        <w:drawing>
          <wp:inline distT="0" distB="0" distL="0" distR="0" wp14:anchorId="54D592EF" wp14:editId="736C2981">
            <wp:extent cx="5521569" cy="3104113"/>
            <wp:effectExtent l="0" t="0" r="317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1947" cy="3109947"/>
                    </a:xfrm>
                    <a:prstGeom prst="rect">
                      <a:avLst/>
                    </a:prstGeom>
                    <a:noFill/>
                    <a:ln>
                      <a:noFill/>
                    </a:ln>
                  </pic:spPr>
                </pic:pic>
              </a:graphicData>
            </a:graphic>
          </wp:inline>
        </w:drawing>
      </w:r>
      <w:r>
        <w:t xml:space="preserve"> </w:t>
      </w:r>
    </w:p>
    <w:p w14:paraId="15AF7ABE" w14:textId="124894D4" w:rsidR="0067168A" w:rsidRDefault="0067168A" w:rsidP="00654957"/>
    <w:p w14:paraId="058232FB" w14:textId="6EEA6FDE" w:rsidR="00B9056B" w:rsidRDefault="00B9056B" w:rsidP="00654957"/>
    <w:p w14:paraId="32D289B1" w14:textId="51F91075" w:rsidR="00B9056B" w:rsidRDefault="00B9056B" w:rsidP="00654957"/>
    <w:p w14:paraId="5AF94B71" w14:textId="28D02051" w:rsidR="00B9056B" w:rsidRDefault="00B9056B" w:rsidP="00654957"/>
    <w:p w14:paraId="53749D57" w14:textId="3BC4EB3F" w:rsidR="00B9056B" w:rsidRDefault="00B9056B" w:rsidP="00654957"/>
    <w:p w14:paraId="0C81A529" w14:textId="64A9BE21" w:rsidR="00B9056B" w:rsidRDefault="00B9056B" w:rsidP="00654957"/>
    <w:p w14:paraId="5EEFE695" w14:textId="346DBFDD" w:rsidR="00B9056B" w:rsidRDefault="00B9056B" w:rsidP="00654957"/>
    <w:p w14:paraId="7166640A" w14:textId="0018BCE9" w:rsidR="00B9056B" w:rsidRDefault="00B9056B" w:rsidP="00654957"/>
    <w:p w14:paraId="5013F210" w14:textId="283A2B3A" w:rsidR="00B9056B" w:rsidRDefault="00B9056B" w:rsidP="00654957"/>
    <w:p w14:paraId="5A992842" w14:textId="40AA6429" w:rsidR="00B9056B" w:rsidRDefault="00B9056B" w:rsidP="00654957"/>
    <w:p w14:paraId="63D16038" w14:textId="726530B0" w:rsidR="00B9056B" w:rsidRDefault="00B9056B" w:rsidP="00654957"/>
    <w:p w14:paraId="2BC3BEFC" w14:textId="0F82A317" w:rsidR="00B9056B" w:rsidRDefault="00B9056B" w:rsidP="00654957"/>
    <w:p w14:paraId="21B75F28" w14:textId="12CA450B" w:rsidR="00B9056B" w:rsidRDefault="00B9056B" w:rsidP="00654957"/>
    <w:p w14:paraId="3E9AD7BA" w14:textId="5552C6B2" w:rsidR="00B9056B" w:rsidRDefault="00B9056B" w:rsidP="00654957"/>
    <w:p w14:paraId="639D897B" w14:textId="7624BA1D" w:rsidR="00B9056B" w:rsidRDefault="007B72DF" w:rsidP="00654957">
      <w:r>
        <w:t>Requirement:</w:t>
      </w:r>
    </w:p>
    <w:p w14:paraId="7B1E20E3" w14:textId="2A53C4C7" w:rsidR="00B9056B" w:rsidRDefault="00B9056B" w:rsidP="00B9056B">
      <w:pPr>
        <w:pStyle w:val="ListParagraph"/>
        <w:numPr>
          <w:ilvl w:val="0"/>
          <w:numId w:val="3"/>
        </w:numPr>
      </w:pPr>
      <w:r>
        <w:t xml:space="preserve">  </w:t>
      </w:r>
      <w:r w:rsidR="009E2CF9" w:rsidRPr="009E2CF9">
        <w:rPr>
          <w:sz w:val="32"/>
          <w:szCs w:val="32"/>
        </w:rPr>
        <w:t>Communications</w:t>
      </w:r>
      <w:r w:rsidR="009E2CF9">
        <w:t>: -</w:t>
      </w:r>
      <w:r>
        <w:t xml:space="preserve">    </w:t>
      </w:r>
    </w:p>
    <w:p w14:paraId="4E346898" w14:textId="0C9D1670" w:rsidR="00B9056B" w:rsidRPr="009E2CF9" w:rsidRDefault="00B9056B" w:rsidP="00B9056B">
      <w:pPr>
        <w:pStyle w:val="ListParagraph"/>
        <w:rPr>
          <w:sz w:val="28"/>
          <w:szCs w:val="28"/>
        </w:rPr>
      </w:pPr>
      <w:r>
        <w:t xml:space="preserve">               </w:t>
      </w:r>
      <w:r w:rsidRPr="009E2CF9">
        <w:rPr>
          <w:sz w:val="28"/>
          <w:szCs w:val="28"/>
        </w:rPr>
        <w:t xml:space="preserve"> Hardware</w:t>
      </w:r>
    </w:p>
    <w:p w14:paraId="4373E2E6" w14:textId="3DB890EA" w:rsidR="00360472" w:rsidRDefault="00B9056B" w:rsidP="00B9056B">
      <w:pPr>
        <w:pStyle w:val="ListParagraph"/>
      </w:pPr>
      <w:r>
        <w:t xml:space="preserve">                     </w:t>
      </w:r>
      <w:r w:rsidR="009E2CF9">
        <w:t xml:space="preserve">          </w:t>
      </w:r>
      <w:r>
        <w:t xml:space="preserve">  </w:t>
      </w:r>
      <w:r w:rsidR="0087767E">
        <w:t>Operator :(</w:t>
      </w:r>
      <w:r>
        <w:t>Circuit boards, transmitter, receiver, each type of indications</w:t>
      </w:r>
      <w:r w:rsidR="0087767E">
        <w:t xml:space="preserve">, </w:t>
      </w:r>
      <w:r w:rsidR="00360472">
        <w:t xml:space="preserve">           </w:t>
      </w:r>
    </w:p>
    <w:p w14:paraId="651AD3B0" w14:textId="0B4DA541" w:rsidR="00B9056B" w:rsidRDefault="00360472" w:rsidP="00B9056B">
      <w:pPr>
        <w:pStyle w:val="ListParagraph"/>
      </w:pPr>
      <w:r>
        <w:t xml:space="preserve">                                            C</w:t>
      </w:r>
      <w:r w:rsidR="0087767E">
        <w:t>onvertor</w:t>
      </w:r>
      <w:r>
        <w:t>, IOT</w:t>
      </w:r>
      <w:r w:rsidR="0087767E">
        <w:t>)</w:t>
      </w:r>
    </w:p>
    <w:p w14:paraId="4CA6E72E" w14:textId="0A2D849D" w:rsidR="00B9056B" w:rsidRPr="009E2CF9" w:rsidRDefault="00B9056B" w:rsidP="00B9056B">
      <w:pPr>
        <w:pStyle w:val="ListParagraph"/>
        <w:rPr>
          <w:sz w:val="28"/>
          <w:szCs w:val="28"/>
        </w:rPr>
      </w:pPr>
      <w:r>
        <w:t xml:space="preserve">                   </w:t>
      </w:r>
      <w:r w:rsidRPr="009E2CF9">
        <w:rPr>
          <w:sz w:val="28"/>
          <w:szCs w:val="28"/>
        </w:rPr>
        <w:t>Software</w:t>
      </w:r>
    </w:p>
    <w:p w14:paraId="5BF5515D" w14:textId="7F5A359F" w:rsidR="00576F83" w:rsidRDefault="0087767E" w:rsidP="00B9056B">
      <w:pPr>
        <w:pStyle w:val="ListParagraph"/>
      </w:pPr>
      <w:r>
        <w:t xml:space="preserve">                                 Socket programming, real time scanning of sensors, </w:t>
      </w:r>
      <w:r w:rsidR="00576F83">
        <w:t>transfer data</w:t>
      </w:r>
      <w:r>
        <w:t xml:space="preserve"> from rest </w:t>
      </w:r>
    </w:p>
    <w:p w14:paraId="0F45242D" w14:textId="49F03621" w:rsidR="0087767E" w:rsidRDefault="00576F83" w:rsidP="00B9056B">
      <w:pPr>
        <w:pStyle w:val="ListParagraph"/>
      </w:pPr>
      <w:r>
        <w:t xml:space="preserve">                                 </w:t>
      </w:r>
      <w:proofErr w:type="spellStart"/>
      <w:r w:rsidR="0087767E">
        <w:t>api</w:t>
      </w:r>
      <w:proofErr w:type="spellEnd"/>
      <w:r w:rsidR="00360472">
        <w:t>.</w:t>
      </w:r>
    </w:p>
    <w:p w14:paraId="10925B99" w14:textId="0E7A28A2" w:rsidR="00360472" w:rsidRDefault="00360472" w:rsidP="00360472"/>
    <w:p w14:paraId="7F75852C" w14:textId="720A3FEA" w:rsidR="00360472" w:rsidRDefault="009E2CF9" w:rsidP="00360472">
      <w:pPr>
        <w:pStyle w:val="ListParagraph"/>
        <w:numPr>
          <w:ilvl w:val="0"/>
          <w:numId w:val="3"/>
        </w:numPr>
      </w:pPr>
      <w:r w:rsidRPr="009E2CF9">
        <w:rPr>
          <w:sz w:val="32"/>
          <w:szCs w:val="32"/>
        </w:rPr>
        <w:t>electronics</w:t>
      </w:r>
      <w:r>
        <w:t>: -</w:t>
      </w:r>
    </w:p>
    <w:p w14:paraId="7E59DA2C" w14:textId="52EB9461" w:rsidR="00D70508" w:rsidRDefault="00360472" w:rsidP="00360472">
      <w:pPr>
        <w:pStyle w:val="ListParagraph"/>
      </w:pPr>
      <w:r>
        <w:t xml:space="preserve">                    </w:t>
      </w:r>
      <w:r w:rsidR="009E2CF9">
        <w:t xml:space="preserve">       </w:t>
      </w:r>
      <w:r>
        <w:t xml:space="preserve"> Servo and stepper motor, batteries, processing boards, </w:t>
      </w:r>
      <w:r w:rsidR="00D70508">
        <w:t xml:space="preserve">driver boards, camera                    </w:t>
      </w:r>
    </w:p>
    <w:p w14:paraId="7D8D5FF7" w14:textId="7FF99997" w:rsidR="00360472" w:rsidRDefault="00D70508" w:rsidP="00360472">
      <w:pPr>
        <w:pStyle w:val="ListParagraph"/>
      </w:pPr>
      <w:r>
        <w:t xml:space="preserve">                    </w:t>
      </w:r>
      <w:r w:rsidR="009E2CF9">
        <w:t xml:space="preserve">       </w:t>
      </w:r>
      <w:r>
        <w:t xml:space="preserve"> Functioning, memory devices, sensors)</w:t>
      </w:r>
    </w:p>
    <w:p w14:paraId="170E2CAA" w14:textId="496E285B" w:rsidR="00D70508" w:rsidRDefault="00D70508" w:rsidP="00D70508"/>
    <w:p w14:paraId="1E26C442" w14:textId="1FEED6B1" w:rsidR="00D70508" w:rsidRDefault="00D70508" w:rsidP="00D70508">
      <w:pPr>
        <w:pStyle w:val="ListParagraph"/>
        <w:numPr>
          <w:ilvl w:val="0"/>
          <w:numId w:val="3"/>
        </w:numPr>
      </w:pPr>
      <w:r w:rsidRPr="009E2CF9">
        <w:rPr>
          <w:sz w:val="32"/>
          <w:szCs w:val="32"/>
        </w:rPr>
        <w:t>motion dynamics</w:t>
      </w:r>
      <w:r>
        <w:t xml:space="preserve">: </w:t>
      </w:r>
    </w:p>
    <w:p w14:paraId="28AF07AA" w14:textId="28895032" w:rsidR="00D70508" w:rsidRDefault="00D70508" w:rsidP="00D70508">
      <w:pPr>
        <w:pStyle w:val="ListParagraph"/>
      </w:pPr>
      <w:r>
        <w:t xml:space="preserve">                                 dynamic physics, ease torque, gears,</w:t>
      </w:r>
      <w:r w:rsidR="00E30662">
        <w:t xml:space="preserve"> </w:t>
      </w:r>
      <w:r w:rsidR="009E2CF9">
        <w:t>slimline (</w:t>
      </w:r>
      <w:r w:rsidR="00E30662">
        <w:t>avoid air res.), delicate joints.</w:t>
      </w:r>
    </w:p>
    <w:p w14:paraId="2B37980B" w14:textId="65CC6E72" w:rsidR="00E30662" w:rsidRDefault="00E30662" w:rsidP="00E30662"/>
    <w:p w14:paraId="6EB5FB0E" w14:textId="26A2D20E" w:rsidR="00E30662" w:rsidRDefault="009E2CF9" w:rsidP="00E30662">
      <w:pPr>
        <w:pStyle w:val="ListParagraph"/>
        <w:numPr>
          <w:ilvl w:val="0"/>
          <w:numId w:val="3"/>
        </w:numPr>
      </w:pPr>
      <w:r w:rsidRPr="009E2CF9">
        <w:rPr>
          <w:sz w:val="32"/>
          <w:szCs w:val="32"/>
        </w:rPr>
        <w:t>Simulator</w:t>
      </w:r>
      <w:r>
        <w:t>: -</w:t>
      </w:r>
    </w:p>
    <w:p w14:paraId="4A8109DD" w14:textId="580C045D" w:rsidR="009E2CF9" w:rsidRPr="009E2CF9" w:rsidRDefault="009E2CF9" w:rsidP="009E2CF9">
      <w:pPr>
        <w:pStyle w:val="ListParagraph"/>
        <w:rPr>
          <w:sz w:val="28"/>
          <w:szCs w:val="28"/>
        </w:rPr>
      </w:pPr>
      <w:r>
        <w:t xml:space="preserve">               </w:t>
      </w:r>
      <w:r w:rsidRPr="009E2CF9">
        <w:rPr>
          <w:sz w:val="28"/>
          <w:szCs w:val="28"/>
        </w:rPr>
        <w:t>Software:</w:t>
      </w:r>
    </w:p>
    <w:p w14:paraId="1C24A052" w14:textId="583F87B2" w:rsidR="00E30662" w:rsidRDefault="00E30662" w:rsidP="00E30662">
      <w:pPr>
        <w:pStyle w:val="ListParagraph"/>
      </w:pPr>
      <w:r>
        <w:t xml:space="preserve">                  </w:t>
      </w:r>
      <w:r w:rsidR="009E2CF9">
        <w:t xml:space="preserve">  </w:t>
      </w:r>
      <w:r>
        <w:t xml:space="preserve">  Open cv, python, c++, ds-algo, ballistic calculation, </w:t>
      </w:r>
      <w:r w:rsidR="009E2CF9">
        <w:t>sensors library (small part of IOT)</w:t>
      </w:r>
    </w:p>
    <w:p w14:paraId="524A6A54" w14:textId="04791514" w:rsidR="009E2CF9" w:rsidRPr="009E2CF9" w:rsidRDefault="009E2CF9" w:rsidP="009E2CF9">
      <w:pPr>
        <w:rPr>
          <w:sz w:val="28"/>
          <w:szCs w:val="28"/>
        </w:rPr>
      </w:pPr>
      <w:r>
        <w:t xml:space="preserve">                               </w:t>
      </w:r>
      <w:r w:rsidRPr="009E2CF9">
        <w:rPr>
          <w:sz w:val="28"/>
          <w:szCs w:val="28"/>
        </w:rPr>
        <w:t>Hardware</w:t>
      </w:r>
    </w:p>
    <w:p w14:paraId="01BAA8FE" w14:textId="40A0EB63" w:rsidR="009E2CF9" w:rsidRDefault="009E2CF9" w:rsidP="009E2CF9">
      <w:r>
        <w:t xml:space="preserve">                                     2d inputs, hotkeys, and functioning keys</w:t>
      </w:r>
    </w:p>
    <w:p w14:paraId="2E1F14B4" w14:textId="6D621CB2" w:rsidR="009E2CF9" w:rsidRPr="009E2CF9" w:rsidRDefault="009E2CF9" w:rsidP="009E2CF9">
      <w:pPr>
        <w:pStyle w:val="ListParagraph"/>
        <w:numPr>
          <w:ilvl w:val="0"/>
          <w:numId w:val="3"/>
        </w:numPr>
        <w:rPr>
          <w:sz w:val="32"/>
          <w:szCs w:val="32"/>
        </w:rPr>
      </w:pPr>
      <w:r w:rsidRPr="009E2CF9">
        <w:rPr>
          <w:sz w:val="32"/>
          <w:szCs w:val="32"/>
        </w:rPr>
        <w:t xml:space="preserve">Optical </w:t>
      </w:r>
    </w:p>
    <w:p w14:paraId="58428C34" w14:textId="237A343D" w:rsidR="009E2CF9" w:rsidRDefault="009E2CF9" w:rsidP="009E2CF9">
      <w:pPr>
        <w:pStyle w:val="ListParagraph"/>
      </w:pPr>
      <w:r>
        <w:t xml:space="preserve">              Lenses, filters (night, thermal etc.) camera operator, anti-abrasions, anti-mirage (hot air   </w:t>
      </w:r>
    </w:p>
    <w:p w14:paraId="1388BD45" w14:textId="02C0C46B" w:rsidR="009E2CF9" w:rsidRDefault="009E2CF9" w:rsidP="009E2CF9">
      <w:pPr>
        <w:pStyle w:val="ListParagraph"/>
      </w:pPr>
      <w:r>
        <w:t xml:space="preserve">              error in lens)</w:t>
      </w:r>
    </w:p>
    <w:p w14:paraId="383BDC31" w14:textId="6B7B1ACB" w:rsidR="009E2CF9" w:rsidRDefault="009E2CF9" w:rsidP="009E2CF9">
      <w:pPr>
        <w:pStyle w:val="ListParagraph"/>
      </w:pPr>
    </w:p>
    <w:p w14:paraId="6CBFCA2A" w14:textId="14BBA72B" w:rsidR="009E2CF9" w:rsidRDefault="009E2CF9" w:rsidP="009E2CF9">
      <w:pPr>
        <w:pStyle w:val="ListParagraph"/>
      </w:pPr>
    </w:p>
    <w:p w14:paraId="7E08E479" w14:textId="3631FD94" w:rsidR="009E2CF9" w:rsidRPr="009E2CF9" w:rsidRDefault="009E2CF9" w:rsidP="009E2CF9">
      <w:pPr>
        <w:pStyle w:val="ListParagraph"/>
        <w:rPr>
          <w:sz w:val="32"/>
          <w:szCs w:val="32"/>
        </w:rPr>
      </w:pPr>
    </w:p>
    <w:p w14:paraId="59B96577" w14:textId="424D1E47" w:rsidR="009E2CF9" w:rsidRDefault="009E2CF9" w:rsidP="009E2CF9">
      <w:pPr>
        <w:pStyle w:val="ListParagraph"/>
        <w:numPr>
          <w:ilvl w:val="0"/>
          <w:numId w:val="3"/>
        </w:numPr>
      </w:pPr>
      <w:r w:rsidRPr="009E2CF9">
        <w:rPr>
          <w:sz w:val="32"/>
          <w:szCs w:val="32"/>
        </w:rPr>
        <w:t>Design</w:t>
      </w:r>
      <w:r>
        <w:rPr>
          <w:sz w:val="32"/>
          <w:szCs w:val="32"/>
        </w:rPr>
        <w:t>ing</w:t>
      </w:r>
      <w:r>
        <w:t>.</w:t>
      </w:r>
    </w:p>
    <w:p w14:paraId="1F73FFFE" w14:textId="685D18C8" w:rsidR="009E2CF9" w:rsidRDefault="009E2CF9" w:rsidP="009E2CF9">
      <w:pPr>
        <w:pStyle w:val="ListParagraph"/>
      </w:pPr>
      <w:r>
        <w:t xml:space="preserve">              AutoCAD, 3d </w:t>
      </w:r>
      <w:r w:rsidR="007B72DF">
        <w:t>printer (</w:t>
      </w:r>
      <w:r>
        <w:t xml:space="preserve">for designing parts) </w:t>
      </w:r>
    </w:p>
    <w:p w14:paraId="11EBED87" w14:textId="2BEE7DB6" w:rsidR="009E2CF9" w:rsidRDefault="009E2CF9" w:rsidP="009E2CF9">
      <w:pPr>
        <w:pStyle w:val="ListParagraph"/>
      </w:pPr>
    </w:p>
    <w:p w14:paraId="77597EC3" w14:textId="3F610244" w:rsidR="009E2CF9" w:rsidRDefault="009E2CF9" w:rsidP="009E2CF9">
      <w:pPr>
        <w:pStyle w:val="ListParagraph"/>
      </w:pPr>
    </w:p>
    <w:p w14:paraId="07A0B543" w14:textId="3B56748D" w:rsidR="009E2CF9" w:rsidRDefault="009E2CF9" w:rsidP="009E2CF9">
      <w:pPr>
        <w:pStyle w:val="ListParagraph"/>
      </w:pPr>
    </w:p>
    <w:p w14:paraId="7EC21B50" w14:textId="779EC0F3" w:rsidR="009E2CF9" w:rsidRDefault="009E2CF9" w:rsidP="009E2CF9">
      <w:pPr>
        <w:pStyle w:val="ListParagraph"/>
      </w:pPr>
    </w:p>
    <w:p w14:paraId="3EEF3437" w14:textId="79B2E856" w:rsidR="009E2CF9" w:rsidRDefault="009E2CF9" w:rsidP="009E2CF9">
      <w:pPr>
        <w:pStyle w:val="ListParagraph"/>
      </w:pPr>
    </w:p>
    <w:p w14:paraId="7275FB26" w14:textId="30C2920C" w:rsidR="009E2CF9" w:rsidRDefault="009E2CF9" w:rsidP="009E2CF9"/>
    <w:p w14:paraId="3369B403" w14:textId="478CB720" w:rsidR="009E2CF9" w:rsidRPr="009E2CF9" w:rsidRDefault="009E2CF9" w:rsidP="009E2CF9">
      <w:pPr>
        <w:rPr>
          <w:sz w:val="28"/>
          <w:szCs w:val="28"/>
        </w:rPr>
      </w:pPr>
      <w:r w:rsidRPr="009E2CF9">
        <w:rPr>
          <w:sz w:val="28"/>
          <w:szCs w:val="28"/>
        </w:rPr>
        <w:t>STAGES</w:t>
      </w:r>
    </w:p>
    <w:p w14:paraId="7C5A216F" w14:textId="28C1A539" w:rsidR="009E2CF9" w:rsidRDefault="009E2CF9" w:rsidP="009E2CF9"/>
    <w:p w14:paraId="070D0056" w14:textId="421FEC72" w:rsidR="009E2CF9" w:rsidRPr="009E2CF9" w:rsidRDefault="009E2CF9" w:rsidP="009E2CF9">
      <w:pPr>
        <w:numPr>
          <w:ilvl w:val="0"/>
          <w:numId w:val="4"/>
        </w:numPr>
      </w:pPr>
      <w:r w:rsidRPr="009E2CF9">
        <w:rPr>
          <w:sz w:val="24"/>
          <w:szCs w:val="24"/>
        </w:rPr>
        <w:t>We have 3 stages in it</w:t>
      </w:r>
      <w:r w:rsidRPr="009E2CF9">
        <w:t xml:space="preserve">:         </w:t>
      </w:r>
      <w:r w:rsidRPr="009E2CF9">
        <w:rPr>
          <w:sz w:val="28"/>
          <w:szCs w:val="28"/>
        </w:rPr>
        <w:t>alpha, beta, gamma</w:t>
      </w:r>
    </w:p>
    <w:p w14:paraId="18D28D94" w14:textId="3AB927F6" w:rsidR="009E2CF9" w:rsidRDefault="009E2CF9" w:rsidP="009E2CF9">
      <w:r w:rsidRPr="009E2CF9">
        <w:rPr>
          <w:sz w:val="28"/>
          <w:szCs w:val="28"/>
        </w:rPr>
        <w:t>Alpha stage</w:t>
      </w:r>
      <w:r w:rsidRPr="009E2CF9">
        <w:t>:   is a miniature project (in which a microprocessor with a normal sets motor and air gun is to be used with fundamental code and physics)</w:t>
      </w:r>
    </w:p>
    <w:p w14:paraId="0B1582B2" w14:textId="77777777" w:rsidR="009E2CF9" w:rsidRPr="009E2CF9" w:rsidRDefault="009E2CF9" w:rsidP="009E2CF9"/>
    <w:p w14:paraId="608E324B" w14:textId="1EDDEC91" w:rsidR="009E2CF9" w:rsidRDefault="009E2CF9" w:rsidP="009E2CF9">
      <w:r w:rsidRPr="009E2CF9">
        <w:rPr>
          <w:sz w:val="28"/>
          <w:szCs w:val="28"/>
        </w:rPr>
        <w:t>Beta stage</w:t>
      </w:r>
      <w:r w:rsidRPr="009E2CF9">
        <w:t>: this is quite advance when this project will come under any government arm (we use good video processor and delectated motors with good lenses and with heavy code of calculations)</w:t>
      </w:r>
    </w:p>
    <w:p w14:paraId="662F09B6" w14:textId="77777777" w:rsidR="009E2CF9" w:rsidRPr="009E2CF9" w:rsidRDefault="009E2CF9" w:rsidP="009E2CF9"/>
    <w:p w14:paraId="4A2C44AE" w14:textId="5DBEA6C2" w:rsidR="009E2CF9" w:rsidRDefault="009E2CF9" w:rsidP="009E2CF9">
      <w:r w:rsidRPr="009E2CF9">
        <w:rPr>
          <w:sz w:val="28"/>
          <w:szCs w:val="28"/>
        </w:rPr>
        <w:t>Gamma stage</w:t>
      </w:r>
      <w:r w:rsidRPr="009E2CF9">
        <w:t>: here this project is made to run on ground and in army (it comprises standalone systems and securer network line with real guns and with heavy ballistic calculations)</w:t>
      </w:r>
    </w:p>
    <w:p w14:paraId="7610360B" w14:textId="66F62E78" w:rsidR="009E2CF9" w:rsidRDefault="009E2CF9" w:rsidP="009E2CF9"/>
    <w:p w14:paraId="0D618FC8" w14:textId="72D5AB7E" w:rsidR="009E2CF9" w:rsidRDefault="009E2CF9" w:rsidP="009E2CF9"/>
    <w:p w14:paraId="0A20F7B0" w14:textId="2DCAD89B" w:rsidR="009E2CF9" w:rsidRDefault="009E2CF9" w:rsidP="009E2CF9"/>
    <w:p w14:paraId="59E47897" w14:textId="2CF3213B" w:rsidR="009E2CF9" w:rsidRDefault="009E2CF9" w:rsidP="009E2CF9"/>
    <w:p w14:paraId="064EAF40" w14:textId="1DF9EBCA" w:rsidR="009E2CF9" w:rsidRDefault="009E2CF9" w:rsidP="009E2CF9">
      <w:r>
        <w:t>REFERENCES</w:t>
      </w:r>
    </w:p>
    <w:p w14:paraId="7D57AA23" w14:textId="2726E93E" w:rsidR="009E2CF9" w:rsidRDefault="00000000" w:rsidP="009E2CF9">
      <w:hyperlink r:id="rId61" w:history="1">
        <w:r w:rsidR="009E2CF9" w:rsidRPr="00E513D0">
          <w:rPr>
            <w:rStyle w:val="Hyperlink"/>
          </w:rPr>
          <w:t>www.google.com</w:t>
        </w:r>
      </w:hyperlink>
      <w:r w:rsidR="009E2CF9">
        <w:t xml:space="preserve"> </w:t>
      </w:r>
      <w:proofErr w:type="gramStart"/>
      <w:r w:rsidR="009E2CF9">
        <w:t>( for</w:t>
      </w:r>
      <w:proofErr w:type="gramEnd"/>
      <w:r w:rsidR="009E2CF9">
        <w:t xml:space="preserve"> pictures)</w:t>
      </w:r>
    </w:p>
    <w:p w14:paraId="5520ED07" w14:textId="554D3C68" w:rsidR="009E2CF9" w:rsidRDefault="00000000" w:rsidP="009E2CF9">
      <w:hyperlink r:id="rId62" w:history="1">
        <w:r w:rsidR="009E2CF9" w:rsidRPr="00E513D0">
          <w:rPr>
            <w:rStyle w:val="Hyperlink"/>
          </w:rPr>
          <w:t>www.ballisticcalc,org</w:t>
        </w:r>
      </w:hyperlink>
      <w:r w:rsidR="009E2CF9">
        <w:t xml:space="preserve"> (for technical calculations)</w:t>
      </w:r>
    </w:p>
    <w:p w14:paraId="0994FBC9" w14:textId="44A71B14" w:rsidR="009E2CF9" w:rsidRDefault="00000000" w:rsidP="009E2CF9">
      <w:hyperlink r:id="rId63" w:history="1">
        <w:r w:rsidR="009E2CF9" w:rsidRPr="00E513D0">
          <w:rPr>
            <w:rStyle w:val="Hyperlink"/>
          </w:rPr>
          <w:t>www.wikipidia.org</w:t>
        </w:r>
      </w:hyperlink>
      <w:r w:rsidR="009E2CF9">
        <w:t xml:space="preserve"> (for historical and statistical data)</w:t>
      </w:r>
    </w:p>
    <w:p w14:paraId="59C6B3B8" w14:textId="36E97170" w:rsidR="00715BCE" w:rsidRDefault="00715BCE" w:rsidP="009E2CF9"/>
    <w:p w14:paraId="34B19620" w14:textId="1BD92B8F" w:rsidR="00715BCE" w:rsidRDefault="00715BCE" w:rsidP="009E2CF9"/>
    <w:p w14:paraId="7568CFEF" w14:textId="50FDEC80" w:rsidR="00715BCE" w:rsidRDefault="00715BCE" w:rsidP="009E2CF9"/>
    <w:p w14:paraId="3866BAE6" w14:textId="581CDF92" w:rsidR="00715BCE" w:rsidRPr="00715BCE" w:rsidRDefault="00715BCE" w:rsidP="009E2CF9">
      <w:pPr>
        <w:rPr>
          <w:sz w:val="72"/>
          <w:szCs w:val="72"/>
        </w:rPr>
      </w:pPr>
    </w:p>
    <w:p w14:paraId="66B9D1F5" w14:textId="506F1EB8" w:rsidR="00715BCE" w:rsidRPr="00715BCE" w:rsidRDefault="00715BCE" w:rsidP="00715BCE">
      <w:pPr>
        <w:jc w:val="center"/>
        <w:rPr>
          <w:sz w:val="72"/>
          <w:szCs w:val="72"/>
        </w:rPr>
      </w:pPr>
      <w:r w:rsidRPr="009D4350">
        <w:rPr>
          <w:color w:val="FF0000"/>
          <w:sz w:val="72"/>
          <w:szCs w:val="72"/>
        </w:rPr>
        <w:lastRenderedPageBreak/>
        <w:t>THA</w:t>
      </w:r>
      <w:r w:rsidRPr="00715BCE">
        <w:rPr>
          <w:sz w:val="72"/>
          <w:szCs w:val="72"/>
        </w:rPr>
        <w:t>NK</w:t>
      </w:r>
      <w:r w:rsidRPr="009D4350">
        <w:rPr>
          <w:color w:val="70AD47" w:themeColor="accent6"/>
          <w:sz w:val="72"/>
          <w:szCs w:val="72"/>
        </w:rPr>
        <w:t>YOU</w:t>
      </w:r>
    </w:p>
    <w:p w14:paraId="77EB0D29" w14:textId="77777777" w:rsidR="009E2CF9" w:rsidRPr="009E2CF9" w:rsidRDefault="009E2CF9" w:rsidP="009E2CF9"/>
    <w:sectPr w:rsidR="009E2CF9" w:rsidRPr="009E2CF9">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51F82" w14:textId="77777777" w:rsidR="00BA6B01" w:rsidRDefault="00BA6B01" w:rsidP="00B60D1C">
      <w:pPr>
        <w:spacing w:after="0" w:line="240" w:lineRule="auto"/>
      </w:pPr>
      <w:r>
        <w:separator/>
      </w:r>
    </w:p>
  </w:endnote>
  <w:endnote w:type="continuationSeparator" w:id="0">
    <w:p w14:paraId="2FC73568" w14:textId="77777777" w:rsidR="00BA6B01" w:rsidRDefault="00BA6B01" w:rsidP="00B60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5A8E" w14:textId="44D2558F" w:rsidR="00130C6A" w:rsidRPr="00F90B51" w:rsidRDefault="00130C6A">
    <w:pPr>
      <w:pStyle w:val="Footer"/>
      <w:rPr>
        <w:sz w:val="18"/>
        <w:szCs w:val="18"/>
      </w:rPr>
    </w:pPr>
    <w:r w:rsidRPr="00F90B51">
      <w:rPr>
        <w:sz w:val="18"/>
        <w:szCs w:val="18"/>
      </w:rPr>
      <w:t>This is limited content copy of EXPOP sim. Only for (AIT) submission.</w:t>
    </w:r>
    <w:r w:rsidR="00F90B51" w:rsidRPr="00F90B51">
      <w:rPr>
        <w:sz w:val="18"/>
        <w:szCs w:val="18"/>
      </w:rPr>
      <w:t xml:space="preserve"> </w:t>
    </w:r>
    <w:r w:rsidR="00F90B51">
      <w:rPr>
        <w:sz w:val="18"/>
        <w:szCs w:val="18"/>
      </w:rPr>
      <w:t>copy</w:t>
    </w:r>
    <w:r w:rsidR="00F90B51" w:rsidRPr="00F90B51">
      <w:rPr>
        <w:sz w:val="18"/>
        <w:szCs w:val="18"/>
      </w:rPr>
      <w:t xml:space="preserve"> contains only information for presentation</w:t>
    </w:r>
    <w:r w:rsidR="00F90B51">
      <w:rPr>
        <w:sz w:val="18"/>
        <w:szCs w:val="18"/>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894C4" w14:textId="77777777" w:rsidR="00BA6B01" w:rsidRDefault="00BA6B01" w:rsidP="00B60D1C">
      <w:pPr>
        <w:spacing w:after="0" w:line="240" w:lineRule="auto"/>
      </w:pPr>
      <w:r>
        <w:separator/>
      </w:r>
    </w:p>
  </w:footnote>
  <w:footnote w:type="continuationSeparator" w:id="0">
    <w:p w14:paraId="5C2A7876" w14:textId="77777777" w:rsidR="00BA6B01" w:rsidRDefault="00BA6B01" w:rsidP="00B60D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E063" w14:textId="1BBB6599" w:rsidR="00130C6A" w:rsidRDefault="00130C6A">
    <w:pPr>
      <w:pStyle w:val="Header"/>
    </w:pPr>
    <w:r>
      <w:t>EXPO-SIMULATOR</w:t>
    </w:r>
    <w:r w:rsidR="0054615E">
      <w:t xml:space="preserve">   </w:t>
    </w:r>
  </w:p>
  <w:p w14:paraId="7F355B92" w14:textId="018F9563" w:rsidR="0054615E" w:rsidRDefault="0054615E">
    <w:pPr>
      <w:pStyle w:val="Header"/>
    </w:pPr>
    <w:r>
      <w:t>By Harshit gangwar</w:t>
    </w:r>
  </w:p>
  <w:p w14:paraId="7B5785F6" w14:textId="77777777" w:rsidR="00130C6A" w:rsidRDefault="00130C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Map&#10;&#10;Description automatically generated" style="width:960pt;height:666.75pt;visibility:visible;mso-wrap-style:square" o:bullet="t">
        <v:imagedata r:id="rId1" o:title="Map&#10;&#10;Description automatically generated"/>
      </v:shape>
    </w:pict>
  </w:numPicBullet>
  <w:abstractNum w:abstractNumId="0" w15:restartNumberingAfterBreak="0">
    <w:nsid w:val="142C01F1"/>
    <w:multiLevelType w:val="multilevel"/>
    <w:tmpl w:val="8C529268"/>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 w15:restartNumberingAfterBreak="0">
    <w:nsid w:val="25020382"/>
    <w:multiLevelType w:val="hybridMultilevel"/>
    <w:tmpl w:val="80163090"/>
    <w:lvl w:ilvl="0" w:tplc="87F8B016">
      <w:start w:val="1"/>
      <w:numFmt w:val="bullet"/>
      <w:lvlText w:val="•"/>
      <w:lvlJc w:val="left"/>
      <w:pPr>
        <w:tabs>
          <w:tab w:val="num" w:pos="720"/>
        </w:tabs>
        <w:ind w:left="720" w:hanging="360"/>
      </w:pPr>
      <w:rPr>
        <w:rFonts w:ascii="Arial" w:hAnsi="Arial" w:hint="default"/>
      </w:rPr>
    </w:lvl>
    <w:lvl w:ilvl="1" w:tplc="BD782E5A" w:tentative="1">
      <w:start w:val="1"/>
      <w:numFmt w:val="bullet"/>
      <w:lvlText w:val="•"/>
      <w:lvlJc w:val="left"/>
      <w:pPr>
        <w:tabs>
          <w:tab w:val="num" w:pos="1440"/>
        </w:tabs>
        <w:ind w:left="1440" w:hanging="360"/>
      </w:pPr>
      <w:rPr>
        <w:rFonts w:ascii="Arial" w:hAnsi="Arial" w:hint="default"/>
      </w:rPr>
    </w:lvl>
    <w:lvl w:ilvl="2" w:tplc="B1EACE6C" w:tentative="1">
      <w:start w:val="1"/>
      <w:numFmt w:val="bullet"/>
      <w:lvlText w:val="•"/>
      <w:lvlJc w:val="left"/>
      <w:pPr>
        <w:tabs>
          <w:tab w:val="num" w:pos="2160"/>
        </w:tabs>
        <w:ind w:left="2160" w:hanging="360"/>
      </w:pPr>
      <w:rPr>
        <w:rFonts w:ascii="Arial" w:hAnsi="Arial" w:hint="default"/>
      </w:rPr>
    </w:lvl>
    <w:lvl w:ilvl="3" w:tplc="8EA27F1E" w:tentative="1">
      <w:start w:val="1"/>
      <w:numFmt w:val="bullet"/>
      <w:lvlText w:val="•"/>
      <w:lvlJc w:val="left"/>
      <w:pPr>
        <w:tabs>
          <w:tab w:val="num" w:pos="2880"/>
        </w:tabs>
        <w:ind w:left="2880" w:hanging="360"/>
      </w:pPr>
      <w:rPr>
        <w:rFonts w:ascii="Arial" w:hAnsi="Arial" w:hint="default"/>
      </w:rPr>
    </w:lvl>
    <w:lvl w:ilvl="4" w:tplc="10F83DB4" w:tentative="1">
      <w:start w:val="1"/>
      <w:numFmt w:val="bullet"/>
      <w:lvlText w:val="•"/>
      <w:lvlJc w:val="left"/>
      <w:pPr>
        <w:tabs>
          <w:tab w:val="num" w:pos="3600"/>
        </w:tabs>
        <w:ind w:left="3600" w:hanging="360"/>
      </w:pPr>
      <w:rPr>
        <w:rFonts w:ascii="Arial" w:hAnsi="Arial" w:hint="default"/>
      </w:rPr>
    </w:lvl>
    <w:lvl w:ilvl="5" w:tplc="B68CAEF0" w:tentative="1">
      <w:start w:val="1"/>
      <w:numFmt w:val="bullet"/>
      <w:lvlText w:val="•"/>
      <w:lvlJc w:val="left"/>
      <w:pPr>
        <w:tabs>
          <w:tab w:val="num" w:pos="4320"/>
        </w:tabs>
        <w:ind w:left="4320" w:hanging="360"/>
      </w:pPr>
      <w:rPr>
        <w:rFonts w:ascii="Arial" w:hAnsi="Arial" w:hint="default"/>
      </w:rPr>
    </w:lvl>
    <w:lvl w:ilvl="6" w:tplc="A2482E22" w:tentative="1">
      <w:start w:val="1"/>
      <w:numFmt w:val="bullet"/>
      <w:lvlText w:val="•"/>
      <w:lvlJc w:val="left"/>
      <w:pPr>
        <w:tabs>
          <w:tab w:val="num" w:pos="5040"/>
        </w:tabs>
        <w:ind w:left="5040" w:hanging="360"/>
      </w:pPr>
      <w:rPr>
        <w:rFonts w:ascii="Arial" w:hAnsi="Arial" w:hint="default"/>
      </w:rPr>
    </w:lvl>
    <w:lvl w:ilvl="7" w:tplc="2332C260" w:tentative="1">
      <w:start w:val="1"/>
      <w:numFmt w:val="bullet"/>
      <w:lvlText w:val="•"/>
      <w:lvlJc w:val="left"/>
      <w:pPr>
        <w:tabs>
          <w:tab w:val="num" w:pos="5760"/>
        </w:tabs>
        <w:ind w:left="5760" w:hanging="360"/>
      </w:pPr>
      <w:rPr>
        <w:rFonts w:ascii="Arial" w:hAnsi="Arial" w:hint="default"/>
      </w:rPr>
    </w:lvl>
    <w:lvl w:ilvl="8" w:tplc="5EAA3A8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95A6433"/>
    <w:multiLevelType w:val="hybridMultilevel"/>
    <w:tmpl w:val="6498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1C1312"/>
    <w:multiLevelType w:val="hybridMultilevel"/>
    <w:tmpl w:val="29482F52"/>
    <w:lvl w:ilvl="0" w:tplc="C36C7C6E">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959620">
    <w:abstractNumId w:val="0"/>
  </w:num>
  <w:num w:numId="2" w16cid:durableId="502280657">
    <w:abstractNumId w:val="2"/>
  </w:num>
  <w:num w:numId="3" w16cid:durableId="877620073">
    <w:abstractNumId w:val="3"/>
  </w:num>
  <w:num w:numId="4" w16cid:durableId="19954500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97D"/>
    <w:rsid w:val="000201D9"/>
    <w:rsid w:val="0008728C"/>
    <w:rsid w:val="000B0C4D"/>
    <w:rsid w:val="000D2506"/>
    <w:rsid w:val="000E62D5"/>
    <w:rsid w:val="000E7DBD"/>
    <w:rsid w:val="00117B29"/>
    <w:rsid w:val="00130C6A"/>
    <w:rsid w:val="001445F1"/>
    <w:rsid w:val="00145E41"/>
    <w:rsid w:val="0018061F"/>
    <w:rsid w:val="00194D5E"/>
    <w:rsid w:val="001A56D0"/>
    <w:rsid w:val="001D06BB"/>
    <w:rsid w:val="001F12FD"/>
    <w:rsid w:val="00236319"/>
    <w:rsid w:val="00242AFC"/>
    <w:rsid w:val="00263485"/>
    <w:rsid w:val="0027277F"/>
    <w:rsid w:val="002905C4"/>
    <w:rsid w:val="002B5F50"/>
    <w:rsid w:val="002D58A4"/>
    <w:rsid w:val="002F59E7"/>
    <w:rsid w:val="003174CD"/>
    <w:rsid w:val="00330C4B"/>
    <w:rsid w:val="00360472"/>
    <w:rsid w:val="003606AE"/>
    <w:rsid w:val="0036675A"/>
    <w:rsid w:val="0037257C"/>
    <w:rsid w:val="003E5AAB"/>
    <w:rsid w:val="004409F9"/>
    <w:rsid w:val="00466FD6"/>
    <w:rsid w:val="0048665F"/>
    <w:rsid w:val="004A2F02"/>
    <w:rsid w:val="004B359A"/>
    <w:rsid w:val="004B39E7"/>
    <w:rsid w:val="005257A0"/>
    <w:rsid w:val="0054615E"/>
    <w:rsid w:val="0055394D"/>
    <w:rsid w:val="00555795"/>
    <w:rsid w:val="00573E3A"/>
    <w:rsid w:val="00576F83"/>
    <w:rsid w:val="005A2334"/>
    <w:rsid w:val="00611C38"/>
    <w:rsid w:val="0062594B"/>
    <w:rsid w:val="00630D72"/>
    <w:rsid w:val="00654957"/>
    <w:rsid w:val="0065678C"/>
    <w:rsid w:val="0066029F"/>
    <w:rsid w:val="0067168A"/>
    <w:rsid w:val="00672410"/>
    <w:rsid w:val="006E4167"/>
    <w:rsid w:val="006E58E5"/>
    <w:rsid w:val="00710DE4"/>
    <w:rsid w:val="00715BCE"/>
    <w:rsid w:val="00725060"/>
    <w:rsid w:val="00727D30"/>
    <w:rsid w:val="00760850"/>
    <w:rsid w:val="007667E7"/>
    <w:rsid w:val="007A4974"/>
    <w:rsid w:val="007B3EC5"/>
    <w:rsid w:val="007B72DF"/>
    <w:rsid w:val="007C0F8C"/>
    <w:rsid w:val="007C3529"/>
    <w:rsid w:val="0080497D"/>
    <w:rsid w:val="008050AD"/>
    <w:rsid w:val="00806879"/>
    <w:rsid w:val="0083699F"/>
    <w:rsid w:val="00853EC0"/>
    <w:rsid w:val="0087767E"/>
    <w:rsid w:val="008B160C"/>
    <w:rsid w:val="00907EF0"/>
    <w:rsid w:val="009529E3"/>
    <w:rsid w:val="009647F0"/>
    <w:rsid w:val="009A4C77"/>
    <w:rsid w:val="009B63AF"/>
    <w:rsid w:val="009D4350"/>
    <w:rsid w:val="009E2CF9"/>
    <w:rsid w:val="009F64AF"/>
    <w:rsid w:val="00A91912"/>
    <w:rsid w:val="00AD6F99"/>
    <w:rsid w:val="00B00DEE"/>
    <w:rsid w:val="00B06F79"/>
    <w:rsid w:val="00B12183"/>
    <w:rsid w:val="00B35B33"/>
    <w:rsid w:val="00B40579"/>
    <w:rsid w:val="00B57F8E"/>
    <w:rsid w:val="00B60D1C"/>
    <w:rsid w:val="00B769B6"/>
    <w:rsid w:val="00B85AD5"/>
    <w:rsid w:val="00B9056B"/>
    <w:rsid w:val="00B9425B"/>
    <w:rsid w:val="00BA28B5"/>
    <w:rsid w:val="00BA6B01"/>
    <w:rsid w:val="00BD7211"/>
    <w:rsid w:val="00C032F9"/>
    <w:rsid w:val="00C21D3F"/>
    <w:rsid w:val="00C92113"/>
    <w:rsid w:val="00CE5350"/>
    <w:rsid w:val="00D000AD"/>
    <w:rsid w:val="00D42AD7"/>
    <w:rsid w:val="00D54D2E"/>
    <w:rsid w:val="00D70508"/>
    <w:rsid w:val="00D95E05"/>
    <w:rsid w:val="00DA2E1B"/>
    <w:rsid w:val="00E11A5D"/>
    <w:rsid w:val="00E30662"/>
    <w:rsid w:val="00E4631B"/>
    <w:rsid w:val="00E60172"/>
    <w:rsid w:val="00EB4D44"/>
    <w:rsid w:val="00EC114F"/>
    <w:rsid w:val="00EC6F90"/>
    <w:rsid w:val="00EE72B4"/>
    <w:rsid w:val="00EF2A40"/>
    <w:rsid w:val="00F50289"/>
    <w:rsid w:val="00F82C91"/>
    <w:rsid w:val="00F84603"/>
    <w:rsid w:val="00F90B51"/>
    <w:rsid w:val="00FC6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7641E"/>
  <w15:chartTrackingRefBased/>
  <w15:docId w15:val="{079156D7-6273-4F0E-89CF-175F66F07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5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60D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0D1C"/>
  </w:style>
  <w:style w:type="paragraph" w:styleId="Footer">
    <w:name w:val="footer"/>
    <w:basedOn w:val="Normal"/>
    <w:link w:val="FooterChar"/>
    <w:uiPriority w:val="99"/>
    <w:unhideWhenUsed/>
    <w:rsid w:val="00B60D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0D1C"/>
  </w:style>
  <w:style w:type="paragraph" w:styleId="ListParagraph">
    <w:name w:val="List Paragraph"/>
    <w:basedOn w:val="Normal"/>
    <w:uiPriority w:val="34"/>
    <w:qFormat/>
    <w:rsid w:val="00B60D1C"/>
    <w:pPr>
      <w:ind w:left="720"/>
      <w:contextualSpacing/>
    </w:pPr>
  </w:style>
  <w:style w:type="character" w:styleId="Hyperlink">
    <w:name w:val="Hyperlink"/>
    <w:basedOn w:val="DefaultParagraphFont"/>
    <w:uiPriority w:val="99"/>
    <w:unhideWhenUsed/>
    <w:rsid w:val="003E5AAB"/>
    <w:rPr>
      <w:color w:val="0000FF"/>
      <w:u w:val="single"/>
    </w:rPr>
  </w:style>
  <w:style w:type="character" w:styleId="FollowedHyperlink">
    <w:name w:val="FollowedHyperlink"/>
    <w:basedOn w:val="DefaultParagraphFont"/>
    <w:uiPriority w:val="99"/>
    <w:semiHidden/>
    <w:unhideWhenUsed/>
    <w:rsid w:val="003E5AAB"/>
    <w:rPr>
      <w:color w:val="954F72" w:themeColor="followedHyperlink"/>
      <w:u w:val="single"/>
    </w:rPr>
  </w:style>
  <w:style w:type="character" w:styleId="UnresolvedMention">
    <w:name w:val="Unresolved Mention"/>
    <w:basedOn w:val="DefaultParagraphFont"/>
    <w:uiPriority w:val="99"/>
    <w:semiHidden/>
    <w:unhideWhenUsed/>
    <w:rsid w:val="009E2C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730927">
      <w:bodyDiv w:val="1"/>
      <w:marLeft w:val="0"/>
      <w:marRight w:val="0"/>
      <w:marTop w:val="0"/>
      <w:marBottom w:val="0"/>
      <w:divBdr>
        <w:top w:val="none" w:sz="0" w:space="0" w:color="auto"/>
        <w:left w:val="none" w:sz="0" w:space="0" w:color="auto"/>
        <w:bottom w:val="none" w:sz="0" w:space="0" w:color="auto"/>
        <w:right w:val="none" w:sz="0" w:space="0" w:color="auto"/>
      </w:divBdr>
      <w:divsChild>
        <w:div w:id="311177355">
          <w:marLeft w:val="432"/>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3.xml"/><Relationship Id="rId21" Type="http://schemas.openxmlformats.org/officeDocument/2006/relationships/image" Target="media/image14.jpeg"/><Relationship Id="rId34" Type="http://schemas.openxmlformats.org/officeDocument/2006/relationships/customXml" Target="ink/ink7.xml"/><Relationship Id="rId42" Type="http://schemas.openxmlformats.org/officeDocument/2006/relationships/customXml" Target="ink/ink11.xml"/><Relationship Id="rId47" Type="http://schemas.openxmlformats.org/officeDocument/2006/relationships/image" Target="media/image26.png"/><Relationship Id="rId50" Type="http://schemas.openxmlformats.org/officeDocument/2006/relationships/customXml" Target="ink/ink15.xml"/><Relationship Id="rId55" Type="http://schemas.openxmlformats.org/officeDocument/2006/relationships/image" Target="media/image30.png"/><Relationship Id="rId63" Type="http://schemas.openxmlformats.org/officeDocument/2006/relationships/hyperlink" Target="http://www.wikipidia.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0.png"/><Relationship Id="rId11" Type="http://schemas.openxmlformats.org/officeDocument/2006/relationships/image" Target="media/image5.jpeg"/><Relationship Id="rId24" Type="http://schemas.openxmlformats.org/officeDocument/2006/relationships/customXml" Target="ink/ink2.xml"/><Relationship Id="rId32" Type="http://schemas.openxmlformats.org/officeDocument/2006/relationships/customXml" Target="ink/ink6.xml"/><Relationship Id="rId37" Type="http://schemas.openxmlformats.org/officeDocument/2006/relationships/image" Target="media/image21.png"/><Relationship Id="rId40" Type="http://schemas.openxmlformats.org/officeDocument/2006/relationships/customXml" Target="ink/ink10.xm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customXml" Target="ink/ink19.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google.com"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customXml" Target="ink/ink1.xml"/><Relationship Id="rId27" Type="http://schemas.openxmlformats.org/officeDocument/2006/relationships/image" Target="media/image17.png"/><Relationship Id="rId30" Type="http://schemas.openxmlformats.org/officeDocument/2006/relationships/customXml" Target="ink/ink5.xml"/><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customXml" Target="ink/ink14.xml"/><Relationship Id="rId56" Type="http://schemas.openxmlformats.org/officeDocument/2006/relationships/customXml" Target="ink/ink18.xml"/><Relationship Id="rId64"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customXml" Target="ink/ink9.xml"/><Relationship Id="rId46" Type="http://schemas.openxmlformats.org/officeDocument/2006/relationships/customXml" Target="ink/ink13.xml"/><Relationship Id="rId59" Type="http://schemas.openxmlformats.org/officeDocument/2006/relationships/image" Target="media/image32.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3.png"/><Relationship Id="rId54" Type="http://schemas.openxmlformats.org/officeDocument/2006/relationships/customXml" Target="ink/ink17.xml"/><Relationship Id="rId62" Type="http://schemas.openxmlformats.org/officeDocument/2006/relationships/hyperlink" Target="http://www.ballisticcalc,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customXml" Target="ink/ink4.xml"/><Relationship Id="rId36" Type="http://schemas.openxmlformats.org/officeDocument/2006/relationships/customXml" Target="ink/ink8.xml"/><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customXml" Target="ink/ink12.xml"/><Relationship Id="rId52" Type="http://schemas.openxmlformats.org/officeDocument/2006/relationships/customXml" Target="ink/ink16.xml"/><Relationship Id="rId60" Type="http://schemas.openxmlformats.org/officeDocument/2006/relationships/image" Target="media/image15.gi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http://gundata.org/ballistic-calculator/" TargetMode="External"/><Relationship Id="rId18" Type="http://schemas.openxmlformats.org/officeDocument/2006/relationships/image" Target="media/image11.jpeg"/><Relationship Id="rId3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3T10:49:54.4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96 0,'-1'4,"0"-1,0 0,0 0,0 0,-1 0,1 0,-1 0,0 0,0-1,-4 6,-8 13,-4 16,-14 35,30-65,-1 0,1 0,1 0,-1 0,1 1,1-1,-1 13,2-13,0-1,1 1,-1-1,1 0,0 1,1-1,0 0,0-1,0 1,0 0,1-1,0 0,0 0,1 0,5 5,6 3,1 0,0-1,24 12,-26-15,-2-1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2:43.377"/>
    </inkml:context>
    <inkml:brush xml:id="br0">
      <inkml:brushProperty name="width" value="0.05" units="cm"/>
      <inkml:brushProperty name="height" value="0.05" units="cm"/>
      <inkml:brushProperty name="color" value="#FF0066"/>
      <inkml:brushProperty name="ignorePressure" value="1"/>
    </inkml:brush>
  </inkml:definitions>
  <inkml:trace contextRef="#ctx0" brushRef="#br0">25 3,'-3'14,"2"-13,1 1,-1-1,1 0,0 0,0 0,-1 1,1-1,0 0,0 0,0 1,0-1,0 0,1 0,-1 0,0 1,0-1,2 2,1 3,0-1,0 1,1-1,-1 0,1 0,1-1,-1 1,1-1,0 0,-1 0,2 0,-1-1,8 4,-10-5,0 0,0-1,1 0,-1 0,0 0,0 0,1 0,-1 0,1-1,-1 0,0 1,1-1,-1-1,1 1,-1 0,1-1,-1 0,0 0,1 0,-1 0,0 0,0-1,0 1,0-1,4-3,-4 3,0-1,1 0,-2-1,1 1,0-1,-1 1,1-1,-1 0,0 0,0 0,-1 0,1 0,1-5,-3 7,0 1,0-1,0 0,0 1,0-1,0 0,-1 1,1-1,-1 0,1 1,-1-1,1 1,-1-1,0 1,0-1,0 1,0 0,0-1,0 1,0 0,0 0,0-1,-1 1,1 0,0 0,-1 1,1-1,-1 0,1 0,-1 1,1-1,-1 1,1-1,-1 1,0 0,-3-1,2 0,0 0,0 1,-1-1,1 1,0 0,-1 0,1 0,0 0,-1 0,1 1,0-1,-1 1,1 0,0 0,0 0,0 1,0-1,0 1,-4 2,5-1,0-1,0 0,0 1,0-1,1 1,-1 0,1-1,0 1,0 0,0 0,0 0,1 0,-1 0,1 0,-1 0,1 0,0 0,0 0,0 0,1 0,1 6,-2-4,1 0,0 0,1 0,-1 0,1-1,0 1,0 0,0-1,1 1,-1-1,1 0,0 0,1 0,-1 0,1 0,-1-1,1 0,0 0,0 0,1 0,-1 0,1-1,-1 0,1 0,0 0,0 0,-1-1,1 0,0 0,1 0,-1-1,0 0,0 0,6 0,-9-1,0 0,0 0,0 0,0-1,0 1,0 0,0-1,0 1,0-1,-1 0,1 1,-1-1,1 0,-1 0,0 0,1 0,-1 0,0 0,-1-1,1 1,0 0,0 0,-1-1,0 1,1-4,0 3,-1-1,0 1,1-1,-1 1,0-1,0 1,-1 0,1-1,-1 1,0-1,0 1,0 0,0 0,0-1,-1 1,0 0,-2-4,-1 3,0 0,0 0,-1 1,1 0,-1 0,0 0,0 0,0 1,0 0,0 0,-10-1,2 1,1 0,-1 1,0 1,-19 1,32-1,-1 1,0-1,0 0,0 1,1-1,-1 1,0 0,1 0,-1-1,0 1,1 0,-1 0,1 1,0-1,-1 0,1 0,0 1,0-1,-1 1,1-1,0 1,-1 1,1 1,-1 0,1 0,0 0,0 0,0 0,1 0,-1 0,1 1,0-1,1 4,-1-3,0 0,1 0,0 0,0-1,0 1,0 0,1-1,0 1,0-1,0 1,0-1,1 0,0 0,0 0,0 0,0-1,0 1,5 3,0-4,-1-1,1 0,0 0,0-1,0 0,0 0,1-1,-1 0,0 0,0-1,0 0,15-4,-21 4,-1 1,1-1,-1 0,0 0,1 1,-1-1,0 0,0 0,0 0,0 0,1 0,-1 0,-1-1,1 1,0 0,0 0,0-1,-1 1,1 0,0-1,-1 1,1-3,0 0,-1 1,0-1,1 0,-1 0,-1 0,1 0,-1 0,-1-7,0 4,0 0,-1-1,0 1,0 0,-1 0,0 1,0-1,-9-10,11 15,-1-1,0 1,1 0,-1 1,0-1,0 1,0-1,0 1,0 0,0 0,0 0,-1 0,1 1,0-1,0 1,-1 0,1 0,0 0,-5 1,6-1,0 1,0-1,-1 1,1 0,0-1,0 1,0 0,0 1,0-1,1 0,-1 0,0 1,1-1,-1 1,0-1,1 1,0 0,-1 0,1 0,0-1,0 1,0 0,0 0,0 1,1-1,-1 0,1 0,-1 4,1 3,0 0,1 0,0 0,0 0,1 0,1 0,-1-1,1 1,7 14,-8-19,1 0,-1 0,1 0,0 0,0 0,0-1,0 1,1-1,4 3,-6-4,0-1,0 0,0 0,0 0,0 0,0-1,0 1,0 0,0-1,0 0,0 1,1-1,-1 0,0 0,0 0,0-1,1 1,-1 0,0-1,2 0,-1 0,-1 0,0-1,0 1,0 0,0-1,0 0,0 1,0-1,-1 0,1 0,-1 0,1 0,-1 0,0 0,0 0,1 0,-2-1,1 1,0 0,0-1,-1 1,1-1,-1 1,0-1,0 1,0-1,0 1,0-1,0 1,-2-4,1-1,0-1,-1 1,1 0,-2 0,1 0,-1 0,0 0,-1 0,-4-6,5 9,-1 1,1 0,-1-1,0 2,0-1,0 0,0 1,-1 0,1 0,-1 0,1 0,-1 1,0-1,-5 0,3 1,0 0,0 0,0 1,0 0,0 0,0 1,0 0,0 0,-9 3,14-3,-1 1,1-1,0 1,0 0,1-1,-1 1,0 0,0 0,1 0,0 0,-1 1,1-1,0 0,0 1,0-1,0 0,0 1,1-1,-1 1,1 0,0-1,0 1,0-1,0 1,0-1,1 4,-1 3,1-1,0 1,0 0,1-1,0 1,5 12,-5-17,1-1,-1 0,0 0,1 0,0 0,-1 0,1 0,0-1,1 1,-1-1,0 0,1 0,-1 0,1-1,-1 1,1-1,0 0,6 2,-5-2,1 0,0 0,0-1,0 0,-1 0,1 0,0 0,0-1,0 0,-1 0,1-1,6-2,-9 2,-1 0,0 0,1 0,-1 0,0 0,0 0,0-1,0 1,0-1,-1 0,1 1,-1-1,0 0,0 0,0 0,0 0,0 0,-1 0,1 0,-1 0,0 0,0 0,0-1,0 1,-1-4,0 0,1 0,-1 0,-1 0,1 1,-1-1,0 1,-1-1,1 1,-1 0,-7-10,7 13,0 0,-1 1,1-1,0 1,-1 0,0 0,1 1,-1-1,0 1,0-1,0 1,0 0,0 1,0-1,-9 1,7-1,0 1,-1 0,1 1,-1 0,1 0,0 0,-1 1,1 0,-9 3,3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9:17.120"/>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0,'0'7,"0"0,1 0,-1-1,1 1,1-1,-1 1,1-1,0 1,1-1,-1 0,6 9,-4-10,-1-1,1 0,0 0,0 0,0 0,1 0,-1-1,1 0,0 0,0 0,0-1,0 1,1-1,5 1,-8-2,1 1,-1-1,1 0,-1 0,1-1,-1 1,1-1,-1 0,1 0,0 0,-1 0,1 0,0-1,-1 0,1 0,-1 0,0 0,1 0,-1-1,0 1,1-1,-1 0,0 0,0 0,-1-1,1 1,0-1,-1 1,0-1,1 0,-1 0,0 0,0 0,-1 0,1 0,-1-1,1 1,-1-1,0 1,0-1,-1 1,1-1,-1 1,0-1,0-6,0 9,0-1,0 0,0 1,-1-1,1 1,0-1,-1 1,1-1,-1 1,0-1,1 1,-1-1,0 1,0 0,0-1,0 1,0 0,0 0,-1 0,1-1,0 1,0 1,-1-1,1 0,-1 0,-1 0,0-1,-1 1,0 0,0 0,0 0,0 0,0 1,0-1,0 1,0 0,-8 2,9-2,0 0,0 1,0 0,-1 0,1 0,0 0,1 0,-1 1,0-1,0 1,1 0,-1 0,-3 3,5-4,0 0,0 1,0-1,0 0,1 1,-1-1,0 1,1-1,-1 1,1-1,0 1,-1-1,1 1,0-1,0 1,0 0,0-1,0 1,0-1,1 1,-1-1,0 1,1-1,-1 1,1-1,0 1,-1-1,2 2,1 1,1 1,-1-2,1 1,0 0,0-1,0 1,1-1,-1 0,1-1,-1 1,1-1,0 0,6 2,-8-3,0 1,0-1,1 0,-1 0,0-1,1 1,-1-1,1 1,-1-1,0 0,1-1,-1 1,1 0,-1-1,0 0,1 0,-1 0,0 0,0 0,0-1,4-2,-5 3,-1 0,0 0,0 0,0-1,0 1,0 0,0-1,0 1,0-1,-1 1,1-1,0 1,-1-1,0 0,1 1,-1-1,0 0,0 1,0-1,0 0,0 1,0-1,0 0,0 1,-1-1,1 1,-1-1,1 0,-1 1,0-1,1 1,-1-1,0 1,0 0,0-1,0 1,0 0,-1 0,1-1,0 1,-3-1,-2-4,-1 1,1 1,-1-1,0 1,-1 0,1 1,-9-4,7 5,1-1,0 0,0 1,0 0,0 1,-10-1,16 2,1 0,-1 0,0 1,0-1,0 0,0 1,1-1,-1 1,0-1,0 1,1 0,-1 0,0 0,1 0,-1 0,1 0,-1 0,1 0,0 1,-1-1,1 1,0-1,0 1,0-1,0 1,0 0,1-1,-2 4,-1 3,1 0,0 0,0 0,1 1,0-1,0 0,1 1,0-1,3 17,-3-22,1 0,-1 0,1 0,0 0,0 0,0 0,1-1,-1 1,1 0,-1-1,1 1,0-1,0 1,0-1,0 0,0 0,1 0,-1 0,1 0,-1-1,1 1,0-1,0 1,-1-1,1 0,0 0,0 0,0-1,5 1,0 0,2 0,-1 0,1 0,0-1,0-1,14-1,-22 1,0 1,0-1,0 0,0 1,0-1,0 0,0 0,-1 0,1 0,0-1,0 1,-1 0,1-1,-1 1,1-1,-1 0,0 1,0-1,0 0,0 0,0 0,0 0,0 0,0 0,-1 0,1 0,-1 0,0 0,1 0,-1-4,0 1,0-1,0 1,-1 0,0 0,0-1,0 1,0 0,-1 0,0 0,0 0,0 1,-1-1,0 1,0-1,0 1,0 0,0 0,-1 0,0 0,0 1,-5-4,4 3,-1 0,0 1,0 0,1 1,-2-1,1 1,0 0,0 0,-1 1,1 0,-1 0,1 1,-1-1,1 2,-1-1,-10 2,1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9:13.519"/>
    </inkml:context>
    <inkml:brush xml:id="br0">
      <inkml:brushProperty name="width" value="0.05" units="cm"/>
      <inkml:brushProperty name="height" value="0.05" units="cm"/>
      <inkml:brushProperty name="color" value="#FF0066"/>
      <inkml:brushProperty name="ignorePressure" value="1"/>
    </inkml:brush>
  </inkml:definitions>
  <inkml:trace contextRef="#ctx0" brushRef="#br0">23 137,'0'0,"-1"0,0 0,0 0,0 0,0 0,1 0,-1 0,0 0,0 0,0 0,0 1,1-1,-1 0,0 1,0-1,1 0,-1 1,0-1,0 1,1-1,-1 1,1 0,-1-1,0 1,1-1,-1 1,1 0,0 0,-1-1,1 1,-1 0,1 0,0 0,0-1,0 1,-1 0,1 0,0 0,0 0,0-1,0 1,0 0,1 1,-1 0,0 0,1 0,0 0,-1 0,1 0,0 0,0-1,0 1,0 0,0-1,0 1,1 0,-1-1,1 1,-1-1,1 0,2 2,0-1,0 0,1 0,-1 0,0-1,1 0,-1 0,1 0,-1 0,1-1,-1 0,1 0,0 0,-1 0,7-2,-9 1,1 1,-1-1,0 0,1 1,-1-1,0-1,0 1,0 0,0 0,0-1,0 1,0-1,0 0,-1 1,1-1,0 0,-1 0,0 0,1 0,-1 0,0 0,0-1,0 1,-1 0,1-1,0 1,0-5,-1 4,0 1,0-1,0 0,0 0,0 0,-1 0,0 1,1-1,-1 0,0 0,0 1,0-1,-1 1,1-1,0 1,-1 0,0-1,0 1,1 0,-1 0,-1 0,1 0,0 0,0 1,-1-1,1 1,-1-1,1 1,-1 0,1 0,-1 0,0 1,0-1,1 0,-1 1,0 0,0 0,0 0,0 0,1 0,-1 0,0 1,0-1,0 1,1 0,-1 0,0 0,-3 2,4-2,0 1,0-1,1 0,-1 1,0 0,1-1,-1 1,1 0,0 0,-1 0,1 0,0 0,0 0,0 0,0 0,1 0,-1 0,1 1,-1-1,1 0,0 1,-1-1,1 0,1 4,-1 8,1-1,6 25,-6-33,-1-1,1-1,0 1,0 0,0-1,0 1,1-1,-1 1,1-1,0 0,0 1,0-1,0 0,1 0,0 0,3 2,-2-2,0 0,1-1,0 0,-1 0,1 0,0-1,0 0,0 0,0 0,10 0,-10 0,0-2,0 1,0 0,0-1,0 0,-1 0,1-1,0 1,-1-1,1 0,0 0,-1-1,0 1,0-1,0 0,0 0,0 0,0-1,-1 1,0-1,5-6,-2 1,0 0,0-1,-1 1,0-1,-1 0,0-1,-1 1,4-21,-6 28,-1 0,0 0,1 0,-1 0,-1 0,1 0,0 0,-1 0,1 0,-1 1,0-1,0 0,0 0,0 0,-1 1,1-1,-1 1,1-1,-1 1,0 0,0-1,0 1,0 0,-1 0,1 0,0 1,-1-1,1 1,-1-1,0 1,0 0,1 0,-6-1,-2-1,-1 0,0 1,0 1,0 0,0 0,0 1,-21 3,29-3,1 1,-1 0,0 0,1 0,-1 1,1-1,-1 0,1 1,-1 0,1 0,0-1,0 1,0 0,0 1,0-1,1 0,-1 1,1-1,-1 0,1 1,-2 5,2-6,0 0,0 0,1 0,-1 0,1 0,-1 1,1-1,0 0,0 0,0 1,0-1,0 0,1 0,-1 0,1 1,-1-1,1 0,0 0,0 0,-1 0,2 0,-1 0,0 0,0 0,1-1,-1 1,1 0,1 1,-2-3,0 1,0-1,-1 1,1-1,0 0,0 1,0-1,0 0,0 0,0 0,0 0,0 0,0 0,0 0,-1 0,1 0,0 0,0 0,0-1,0 1,0 0,0 0,0-1,-1 1,1-1,0 1,0-1,-1 1,1-1,0 0,-1 1,1-1,0 0,-1 0,1 1,-1-1,1 0,-1 0,1 0,-1 1,0-1,0 0,1-1,13-41,-14 40,1-1,-1 1,0-1,0 1,-1-1,1 0,-1 1,0 0,0-1,0 1,0-1,0 1,-1 0,0 0,0 0,1 0,-2 0,-3-5,4 6,1 1,-1-1,1 1,-1-1,0 1,0 0,0 0,0 0,0 0,0 0,0 0,0 0,0 1,0-1,0 1,-1-1,1 1,0 0,0 0,0 0,-1 0,1 0,0 1,0-1,0 0,0 1,-1 0,1 0,0-1,0 1,-2 2,3-2,-1 0,1-1,0 1,0 0,0 0,0 0,0 0,1 0,-1 1,0-1,0 0,1 0,-1 0,1 1,-1-1,1 0,-1 1,1-1,0 0,0 1,0-1,-1 1,1-1,1 0,-1 1,0-1,0 0,0 1,1-1,-1 0,1 1,-1-1,1 0,-1 0,1 1,0-1,0 0,-1 0,1 0,2 1,-2 0,0-1,0 1,0-1,0 0,1 0,-1 1,0-1,1 0,-1 0,1 0,-1 0,1-1,0 1,-1 0,1-1,0 1,0-1,-1 0,1 1,0-1,0 0,0 0,-1 0,1 0,0-1,0 1,-1 0,1-1,0 1,2-2,36 34,-3-20,-26-8,-40-3,-9-2,-2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8:46.467"/>
    </inkml:context>
    <inkml:brush xml:id="br0">
      <inkml:brushProperty name="width" value="0.05" units="cm"/>
      <inkml:brushProperty name="height" value="0.05" units="cm"/>
      <inkml:brushProperty name="color" value="#FF0066"/>
      <inkml:brushProperty name="ignorePressure" value="1"/>
    </inkml:brush>
  </inkml:definitions>
  <inkml:trace contextRef="#ctx0" brushRef="#br0">84 14,'-1'1,"-1"-1,1 1,0-1,-1 1,1 0,0 0,0-1,0 1,0 0,0 0,0 0,0 0,0 0,0 0,0 0,0 1,1-1,-1 0,1 0,-1 1,1-1,-1 0,1 1,-1 1,-7 34,7-34,1 1,-1 0,1 0,0 0,1 0,-1 0,1-1,-1 1,1 0,0 0,0-1,1 1,-1 0,4 4,-4-6,1 0,0 0,0 0,0-1,0 1,0 0,0-1,0 0,0 1,0-1,1 0,-1 0,1 0,-1 0,1-1,-1 1,1-1,-1 0,1 1,-1-1,1 0,4-1,-5 1,0 0,0-1,0 1,-1 0,1-1,0 0,0 1,-1-1,1 0,0 0,-1 0,1 0,-1 0,1 0,-1 0,1-1,-1 1,0-1,0 1,1-1,-1 1,0-1,-1 1,1-1,0 0,0 0,-1 1,1-1,-1 0,1 0,-1 0,0-3,0 3,0-1,0 1,0 0,0 0,0 0,-1 0,1-1,-1 1,0 0,1 0,-1 0,0 0,0 0,0 1,0-1,-1 0,1 0,-1 1,1-1,-1 1,1-1,-1 1,0 0,1-1,-1 1,0 0,0 0,-4-1,3 1,0 1,0-1,0 1,0 0,0 0,0 0,-1 0,1 0,0 1,0 0,0-1,0 1,0 0,1 0,-1 1,-3 1,4-2,1-1,0 1,-1 0,1 0,0 0,0 0,0 0,0 1,0-1,0 0,0 0,0 1,1-1,-1 0,0 1,1-1,-1 1,1-1,0 1,-1-1,1 1,0-1,0 1,0-1,0 1,0-1,0 1,0 0,1-1,-1 1,0-1,1 0,0 1,0 1,0-1,-1-1,1 0,-1 0,1 0,0 0,-1 0,1 0,0 0,0 0,0 0,0 0,0 0,0 0,0-1,0 1,0 0,0-1,0 1,0-1,1 1,-1-1,0 1,0-1,1 0,-1 0,0 0,0 0,1 0,-1 0,0 0,0 0,1 0,-1 0,0-1,0 1,1-1,-1 1,2-1,0-1,0 0,-1 1,1-1,0 0,-1 0,1-1,-1 1,1-1,-1 1,0-1,0 0,0 1,2-6,-2 3,0 0,-1 1,1-1,-1 0,0 0,-1 1,1-1,-1 0,0 0,0 0,0 0,-2-6,2 10,-1-1,0 0,1 0,-1 0,0 1,0-1,0 0,0 1,0-1,0 1,-1-1,1 1,0-1,-1 1,1 0,-1 0,0 0,1 0,-1 0,0 0,1 0,-1 1,0-1,0 0,0 1,0 0,0-1,1 1,-1 0,0 0,0 0,0 0,-3 1,4-1,0 0,-1 0,1 0,0 0,0 0,-1 1,1-1,0 0,0 1,0-1,-1 1,1-1,0 1,0 0,0-1,0 1,0 0,0 0,0 0,0 1,0-1,1 0,0 0,-1 0,1 0,0 0,0 0,0 0,0 0,0 0,0 0,0 0,0 0,0 0,0 0,1-1,-1 1,0 0,1 0,0 2,0 0,1 0,0 0,1 0,-1 0,0 0,1 0,0 0,-1-1,1 0,0 1,0-1,5 2,-2-2,0 0,0 0,0 0,1-1,-1 0,13 0,-18 0,0-1,0 0,0 0,1 0,-1 0,0 0,0 0,0 0,1-1,-1 1,0 0,0-1,0 1,0-1,0 1,0-1,1 1,-1-1,-1 0,1 1,0-1,0 0,0 0,0 0,0 0,-1 0,1 0,0 0,-1 0,1 0,-1 0,1 0,-1 0,0 0,1-1,-1 1,0 0,0 0,0 0,0-1,0 1,0 0,0-2,0 2,-1-1,1 0,-1 1,0-1,1 1,-1-1,0 0,0 1,0 0,0-1,0 1,0-1,0 1,-1 0,1 0,0 0,-1 0,1 0,-1 0,1 0,-4-1,2 1,0 0,-1 0,1 0,-1 0,0 0,1 1,-1 0,1 0,-1 0,-6 1,8-1,0 0,-1 1,1-1,0 1,0 0,-1 0,1 0,0 0,0 0,0 0,0 1,0-1,0 0,1 1,-4 3,4-4,0 1,1 0,-1-1,0 1,1-1,-1 1,1 0,-1 0,1-1,0 1,0 0,0-1,0 1,0 0,0 0,1-1,-1 1,0 0,1-1,-1 1,1 0,0-1,-1 1,3 2,-1-1,1 1,0 0,1-1,-1 0,0 1,1-1,0-1,0 1,0 0,0-1,0 0,0 0,0 0,1-1,7 3,-10-4,-1 1,1-1,0 0,-1 0,1 0,0 0,-1 0,1 0,0 0,-1 0,1-1,-1 1,1-1,0 1,-1-1,1 1,-1-1,3-1,-3 0,0 1,0-1,0 1,0 0,0-1,-1 0,1 1,0-1,-1 1,0-1,1 0,-1 1,0-1,0 0,1 0,-1 1,-1-1,1 0,0 1,0-1,-1 0,0-2,0 2,0-1,0 0,0 0,-1 1,1-1,-1 1,0-1,0 1,0 0,0 0,0 0,0 0,-1 0,1 0,-1 0,1 1,-1 0,1-1,-1 1,0 0,0 0,0 0,0 1,0-1,0 1,-4-1,-7-1,-1 1,0 1,-28 2,41-2,0 0,0 0,0 0,0 1,0-1,0 1,0-1,0 1,1 0,-1 0,0 0,0 0,1 0,-1 0,1 0,-1 0,1 1,-1-1,1 0,0 1,0-1,0 1,-1 0,1-1,1 1,-1 0,0 0,0 0,1-1,-1 1,1 0,0 0,-1 0,1 0,0 4,0-4,1 1,-1-1,1 0,0 1,-1-1,1 0,0 0,0 1,0-1,1 0,-1 0,0 0,1 0,0-1,-1 1,1 0,0-1,0 1,0-1,0 1,0-1,0 0,0 0,0 0,0 0,1 0,-1-1,5 2,-6-2,0 0,0 1,0-1,0 0,0 0,0 0,0 0,0 0,1 0,-1 0,0 0,0-1,0 1,0 0,0-1,0 1,0-1,0 1,0-1,0 1,-1-1,1 0,0 1,0-1,0 0,-1 0,1 1,0-1,-1 0,1 0,0 0,-1 0,0 0,1 0,-1 0,1 0,-1 0,0 0,0 0,0 0,0 0,0 0,0-1,0 0,0-1,0 0,0 0,-1 0,1 0,-1 1,0-1,0 0,0 0,0 1,0-1,-1 0,1 1,-1-1,0 1,-3-4,4 5,0 0,-1 0,1-1,-1 1,1 0,-1 0,1 0,-1 1,1-1,-1 0,0 1,0-1,1 1,-1-1,0 1,0 0,-2 0,2 0,1 0,0 1,0-1,0 1,0-1,0 1,0-1,-1 1,1 0,1-1,-1 1,0 0,0 0,0 0,0 0,0-1,1 1,-1 0,0 1,0 0,0 1,0 0,0 0,0 0,0 1,0-1,1 0,-1 1,1-1,0 0,0 1,0-1,0 1,1-1,0 0,-1 1,1-1,3 6,-2-5,0 0,1 0,-1-1,1 1,0-1,0 1,0-1,1 0,-1 0,1-1,-1 1,1-1,0 1,0-1,0-1,0 1,0 0,1-1,-1 0,0 0,1 0,-1-1,1 1,-1-1,1 0,-1 0,6-2,-8 2,0-1,0 0,0 0,0-1,-1 1,1 0,0-1,-1 1,1-1,-1 1,1-1,-1 0,0 1,1-1,-1 0,0 0,0 0,-1 0,1 0,0 0,-1 0,1 0,0-5,1-5,-1-1,0-22,-1 28,-6-35,-2 28,7 14,0 0,1 0,-1 0,1 0,-1 0,1 0,-1 1,1-1,-1 0,1 0,-1 0,1 1,-1-1,1 0,0 1,-1-1,1 0,-1 1,1-1,0 1,-1-1,1 0,0 1,-1-1,1 1,0-1,0 1,0-1,-1 1,1-1,0 2,-3 8,0 1,0-1,1 1,0 0,1 0,1 0,-1 0,2 0,1 16,-1-25,0 0,-1 0,1 0,0-1,0 1,0 0,0 0,0-1,0 1,0 0,1-1,-1 0,1 1,-1-1,1 0,-1 1,1-1,0 0,-1 0,1 0,0-1,0 1,0 0,0-1,0 1,0-1,0 0,2 1,-2-1,0 1,0-1,0 0,0 0,0 0,0 0,-1 0,1-1,0 1,0 0,0-1,0 1,0-1,0 0,-1 0,1 0,0 0,-1 0,1 0,0 0,-1 0,0 0,1-1,-1 1,0-1,1 1,-1-1,0 0,1-1,-1-2,0-1,0 1,-1 0,0 0,0 0,0-1,0 1,-1 0,0 0,0 0,-1 0,1 0,-1 0,0 0,0 0,-1 0,1 1,-4-5,4 6,0 0,0 0,0 0,0 0,-1 1,1-1,-1 1,1-1,-1 1,0 0,0 0,0 0,0 1,-1-1,1 1,0-1,-1 1,1 0,-1 1,1-1,-1 0,1 1,-1 0,1 0,-1 0,1 0,-6 2,5-1,1 1,0 0,0 0,0 0,0 1,0-1,0 1,1-1,-1 1,1 0,0 0,0 0,0 0,0 0,0 1,1-1,-1 1,1-1,0 1,-1 4,1-5,0 1,1-1,-1 0,0 0,1 1,0-1,0 0,0 1,0-1,1 0,-1 0,1 1,0-1,-1 0,2 0,-1 0,0 0,1 0,-1 0,1 0,0 0,4 4,4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8:24.793"/>
    </inkml:context>
    <inkml:brush xml:id="br0">
      <inkml:brushProperty name="width" value="0.05" units="cm"/>
      <inkml:brushProperty name="height" value="0.05" units="cm"/>
      <inkml:brushProperty name="color" value="#FF0066"/>
      <inkml:brushProperty name="ignorePressure" value="1"/>
    </inkml:brush>
  </inkml:definitions>
  <inkml:trace contextRef="#ctx0" brushRef="#br0">84 18,'1'1,"0"0,1 0,-1 0,0 0,0 0,0 0,0 0,0 0,0 0,0 1,0-1,-1 0,1 1,0-1,-1 0,1 1,-1-1,1 1,-1 1,4 7,18 42,-17-37,1 0,1-1,8 14,-14-26,0 0,0-1,0 1,0-1,0 1,0-1,0 1,1-1,-1 0,1 1,-1-1,1 0,-1 0,1 0,0 0,-1-1,1 1,0 0,0-1,-1 1,1-1,0 0,0 1,0-1,0 0,0 0,0 0,3-1,-3 0,0 0,0 0,1-1,-1 1,-1 0,1-1,0 0,0 1,0-1,-1 0,1 0,-1 0,0 0,1 0,-1 0,0 0,0-1,0 1,0 0,-1 0,1-5,2-3,-1-1,-1 0,0 0,-1 0,0 0,-2-19,2 27,-1 0,1 0,-1 0,0 0,0 0,0 0,0 0,0 1,-1-1,1 1,-1-1,0 1,1-1,-1 1,0 0,-1 0,1 0,0 0,-1 0,1 0,-1 1,1-1,-1 1,0 0,1-1,-1 1,0 1,0-1,-5-1,7 2,0 0,-1 0,1 1,0-1,-1 0,1 0,0 0,0 1,0-1,-1 1,1-1,0 1,0 0,0-1,0 1,0 0,0-1,0 1,0 0,0 0,0 0,1 0,-1 0,-1 2,0 1,0-1,1 1,-1 0,1-1,0 1,0 0,0 0,0 6,0-5,1 0,0 0,0-1,1 1,-1 0,1-1,2 7,-3-10,1 1,-1-1,1 0,-1 1,1-1,0 0,0 1,-1-1,1 0,0 0,0 0,0 0,0 1,1-2,-1 1,0 0,0 0,0 0,1 0,1 0,-2-1,0 1,0-1,0 0,-1 0,1 0,0 0,0 0,0 0,0 0,-1 0,1 0,0-1,0 1,0 0,-1 0,1-1,0 1,0 0,-1-1,1 1,0-1,-1 1,1-1,-1 1,1-1,0 0,-1 1,1-1,-1 0,0 1,1-1,-1 0,1 0,-1 1,0-1,0 0,1 0,-1 0,0 1,0-1,0 0,0 0,0 0,0 0,0 1,0-1,-1 0,1-1,0-1,-1-1,1 1,-1 0,1 0,-1-1,0 1,0 0,0 0,-1 0,1 0,-4-4,1 4,-1 0,1 0,-1 0,0 1,1-1,-1 1,-1 0,1 1,0-1,0 1,-1 0,-6 0,5 0,-1 0,0 1,1 0,-1 0,0 1,1 0,-1 0,-8 3,14-3,0 0,0 0,0 0,1 0,-1 0,0 1,0-1,1 0,-1 1,1 0,-1-1,1 1,0 0,0 0,-1-1,1 1,1 0,-1 0,0 0,0 0,1 1,-1-1,1 0,0 0,-1 0,1 0,0 0,0 1,0-1,1 0,-1 0,1 0,-1 0,1 0,0 0,1 3,0 1,0-1,0 0,0 0,1 0,0 0,0-1,1 1,-1-1,1 0,0 0,0 0,0 0,6 3,-5-4,1 0,-1 0,1-1,-1 1,1-2,0 1,0 0,0-1,9 0,-13-1,0 0,0 0,0 0,0-1,-1 1,1-1,0 0,0 1,0-1,-1 0,1 0,0 0,-1 0,1 0,-1-1,1 1,-1 0,1-1,-1 1,0-1,0 1,0-1,0 0,0 1,0-1,0 0,-1 0,1 0,-1 0,1 1,-1-1,1-3,1-6,-1 0,0 0,0 0,-1 0,-2-11,2 19,-1-1,1 1,-1 0,0-1,0 1,-1 0,1 0,-4-6,4 7,0 1,0 0,0 0,0 0,0 0,0 0,-1 0,1 0,0 0,-1 0,1 1,0-1,-1 0,1 1,-1-1,1 1,-1 0,1 0,-1-1,-2 1,3 0,0 1,0-1,-1 0,1 1,0-1,0 1,0-1,0 1,0 0,0-1,0 1,0 0,0 0,0-1,0 1,0 0,0 0,1 0,-1 0,0 0,1 1,-1-1,1 0,-1 0,1 0,-1 0,1 1,0-1,0 0,0 2,-5 42,5-40,2 29,-2-33,0 0,0 0,0 0,0 0,0 0,0 0,1 0,-1 0,0 0,1 0,-1-1,0 1,1 0,0 0,-1 0,1 0,-1 0,1-1,0 1,-1 0,1-1,0 1,0 0,0-1,0 1,-1-1,1 1,2 0,0-4,0 1,0-1,0 0,0 0,0 0,-1 0,0 0,1-1,-1 1,0-1,2-4,-4 6,2 0,-1 0,0 0,0 0,0 0,0 0,0-1,-1 1,1 0,-1-1,1 1,-1-1,0 1,0 0,0-1,0 1,0-1,-1 1,1 0,-1-1,1 1,-1 0,0-1,0 1,0 0,-2-3,0 2,0 0,0 0,0 0,0 1,0-1,-1 1,0 0,1 0,-1 0,0 1,0-1,0 1,0 0,-5-1,6 1,0 1,0-1,0 1,0-1,0 1,0 0,0 0,0 1,0-1,0 1,0-1,0 1,0 0,0 0,0 0,1 0,-1 1,0-1,-2 3,3-2,0 0,1 0,-1 0,1 0,0 0,-1 0,1 1,0-1,0 0,1 1,-1-1,0 1,1-1,0 1,-1-1,1 1,0-1,0 1,1-1,-1 0,0 1,1-1,-1 1,2 2,0-1,0 0,0 0,1-1,-1 1,1 0,0-1,0 1,1-1,-1 0,0 0,1-1,0 1,0-1,0 1,0-1,6 2,-5-1,0-1,1 0,-1 0,1 0,-1-1,1 0,0 0,0 0,0 0,-1-1,1 0,9-2,-14 2,0-1,1 1,-1-1,1 0,-1 1,0-1,0 0,1 0,-1 0,0 0,0 0,0 0,0-1,0 1,0 0,-1 0,1-1,0 1,-1 0,1-1,0 1,-1-1,0 1,1-1,-1 1,0-1,0 1,0-1,0 1,0-1,0 1,0-1,-1 1,1-1,0 1,-1-1,1 1,-2-2,1-2,-1 0,0 0,0 1,0-1,-1 1,0 0,1-1,-1 1,-1 1,-4-6,2 5,1 0,-1 1,0 0,1 0,-1 1,-1-1,1 1,0 1,-10-2,14 2,0 1,0-1,0 1,0 0,0 0,0 0,0 0,0 0,0 1,0-1,0 0,0 1,0 0,0-1,0 1,0 0,1 0,-1 0,0 0,1 0,-1 1,0-1,1 0,0 1,-1-1,1 1,0-1,0 1,0 0,0 0,0-1,0 1,-1 3,1 1,-1 1,1-1,1 1,-1 0,1-1,1 1,-1 0,1-1,0 1,0-1,5 12,-5-15,0 0,0-1,0 0,0 1,0-1,1 0,-1 1,1-1,0 0,0 0,0 0,0-1,0 1,0 0,0-1,0 1,1-1,-1 0,1 0,-1 0,1 0,-1 0,1 0,0-1,-1 1,1-1,0 0,-1 0,1 0,0 0,-1 0,4-1,-4 0,1 1,-1-1,0 0,1 0,-1 0,0 0,0 0,0 0,0-1,0 1,0-1,0 1,0-1,0 0,-1 0,1 1,-1-1,1-1,1-2,4-11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8:01.468"/>
    </inkml:context>
    <inkml:brush xml:id="br0">
      <inkml:brushProperty name="width" value="0.05" units="cm"/>
      <inkml:brushProperty name="height" value="0.05" units="cm"/>
      <inkml:brushProperty name="color" value="#FF0066"/>
      <inkml:brushProperty name="ignorePressure" value="1"/>
    </inkml:brush>
  </inkml:definitions>
  <inkml:trace contextRef="#ctx0" brushRef="#br0">32 57,'-2'56,"1"-25,4 57,-2-86,0 1,0-1,0 1,0-1,0 0,0 0,1 1,-1-1,1 0,0 0,-1 0,1 0,3 1,-5-2,0-1,1 1,0-1,-1 1,1-1,-1 0,1 1,-1-1,1 0,0 0,-1 1,1-1,0 0,-1 0,1 0,0 0,-1 0,1 0,0 0,-1 0,1 0,0 0,-1 0,1 0,0 0,-1 0,1-1,0 1,-1 0,1-1,-1 1,1 0,0-1,-1 1,1-1,-1 1,1-1,-1 1,0-1,1 1,-1-1,1 1,-1-1,0 1,1-1,-1 0,0 1,0-1,0 0,1 1,-1-1,0 0,0 1,0-2,2-10,0 1,-1-1,0 0,-1 0,0 0,-1 0,-1 0,0 0,0 0,-7-19,9 31,0-1,0 0,-1 0,1 0,0 1,0-1,-1 0,1 0,0 1,-1-1,1 0,-1 1,1-1,-1 1,1-1,-1 0,1 1,-1-1,1 1,-1-1,0 1,1-1,-1 1,0 0,0-1,1 1,-2 0,1 0,0 1,1-1,-1 1,1-1,-1 1,1 0,-1-1,1 1,-1 0,1 0,-1-1,1 1,0 0,-1 0,1-1,0 1,0 0,0 0,0 0,0 0,1 26,-1-26,0 0,0-1,0 1,0 0,1 0,-1-1,0 1,1 0,-1-1,1 1,-1 0,0-1,1 1,0-1,-1 1,1 0,-1-1,1 1,0-1,-1 0,1 1,0-1,-1 0,1 1,1-1,-2 0,1 0,-1 0,0 0,1 0,-1 0,1 0,-1 0,0 0,1 0,-1 0,0 0,1 0,-1 0,0-1,1 1,-1 0,0 0,1 0,-1-1,0 1,0 0,1-1,-1 1,0 0,0 0,0-1,1 1,-1 0,0-1,0 1,0 0,0-1,0 1,0 0,0-1,1 1,-1-1,0 1,0 0,0-1,-1 1,1 0,0-1,0 1,0 0,0-1,0 1,0 0,0-1,-1 1,1 0,0-1,0 1,0 0,-1-1,1 1,0 0,0 0,-1-1,-13-19,13 19,0 1,1-1,-1 1,0-1,0 1,0-1,1 1,-1 0,0-1,0 1,0 0,0 0,0-1,0 1,0 0,0 0,0 0,0 0,0 0,0 1,0-1,1 0,-1 0,0 1,0-1,0 0,0 1,0-1,0 1,1-1,-1 1,0-1,0 1,1 0,-1-1,0 1,1 0,-1 0,1-1,-1 1,1 0,-1 0,1 0,0 0,-1 0,1 0,0 1,-1 0,1-1,0 1,-1-1,1 1,0-1,0 1,0-1,0 1,0 0,1-1,-1 1,0-1,1 1,-1-1,1 1,-1-1,1 0,0 1,0-1,0 0,-1 1,1-1,0 0,1 0,-1 0,0 0,0 0,0 0,1 0,-1 0,0 0,2 0,-1 0,0 0,-1-1,1 1,0-1,-1 1,1-1,0 0,0 0,0 0,-1 0,1 0,0 0,0 0,-1 0,1-1,0 1,0-1,-1 1,1-1,0 0,-1 0,1 1,-1-1,3-2,-2 1,1-1,-1 0,0 0,0 0,0 0,0 0,0-1,0 1,-1 0,0-1,2-5,-1 1,0 0,-1 0,0 0,-1-1,1 1,-1 0,-1-1,0 1,0 0,-4-14,5 21,0 0,0 0,-1 1,1-1,0 0,-1 0,1 1,-1-1,1 0,-1 1,1-1,-1 0,1 1,-1-1,0 1,1-1,-1 1,0-1,-7 7,0 23,8-24,0 1,0-1,1 0,-1 0,1 0,1 0,-1 0,1 0,0 0,0-1,0 1,0 0,1-1,5 7,-8-10,0-1,1 0,-1 1,0-1,0 0,0 0,0 1,0-1,1 0,-1 0,0 1,0-1,0 0,1 0,-1 1,0-1,1 0,-1 0,0 0,0 0,1 0,-1 1,0-1,1 0,-1 0,0 0,0 0,1 0,-1 0,0 0,1 0,-1 0,0 0,1 0,-1 0,0 0,1 0,-1 0,0-1,0 1,1 0,-1 0,0 0,1 0,-1-1,0 1,0 0,0 0,1 0,-1-1,0 1,0 0,0 0,1-1,-1 1,0 0,0-1,0 1,0 0,0 0,0-1,0 1,0 0,1-1,-1 1,0 0,0-1,-1 1,-1-24,0 20,1 1,-1 0,-1 0,1 0,0 0,-1 1,1-1,-1 1,0-1,0 1,0 0,-4-3,6 5,0-1,0 1,0-1,0 1,0 0,0-1,0 1,0 0,0 0,0 0,0 0,0 0,0 0,0 0,0 0,0 0,0 0,0 0,0 1,0-1,0 0,0 1,1-1,-1 1,0-1,0 1,0 0,0-1,1 1,-1 0,0-1,0 1,1 0,-1 0,1-1,-1 1,1 0,-1 0,1 0,0 0,-1 0,1 0,0 0,-1 0,1 0,0 0,0 0,0 0,0 1,-2 9,1-1,0 1,0-1,1 1,0 0,1-1,0 1,4 12,-5-22,0 0,0 0,1 0,-1 0,1 0,-1 0,1 0,-1 0,1 0,-1-1,1 1,0 0,0 0,-1 0,1-1,0 1,0-1,0 1,1 0,-2-1,1 0,0 0,-1 0,1 0,0 0,-1 0,1 0,0 0,-1 0,1 0,0 0,-1-1,1 1,-1 0,1-1,-1 1,1 0,0-1,-1 1,1 0,-1-1,1 0,1-1,-1 0,1 0,-1 0,1 0,-1 0,0-1,0 1,0 0,0 0,-1-1,1 1,-1-1,1 1,-1-1,0-2,-1 2,0-1,-1 1,1-1,-1 1,0 0,1 0,-2 0,1 0,0 0,-1 1,1-1,-1 0,0 1,1 0,-1 0,-1 0,1 0,0 0,0 1,-1-1,1 1,0 0,-1 0,0 0,1 0,-6 1,8-1,1 1,-1 0,1 0,-1 0,1 0,-1 0,1 0,-1 0,1 0,-1 0,1 0,-1 0,1 0,-1 1,1-1,-1 0,1 0,0 0,-1 1,1-1,-1 0,1 0,0 1,-1-1,1 0,0 1,-1-1,1 1,0-1,-1 0,1 1,0-1,0 1,-1-1,1 1,0 0,8 19,23 15,-29-33,0 1,1-1,0 0,-1 0,1 0,0 0,0-1,0 1,0-1,0 0,1 1,-1-1,0-1,6 2,-8-2,0 0,0 0,0-1,0 1,0 0,0 0,0 0,0-1,0 1,0-1,0 1,-1-1,1 1,0-1,0 1,0-1,-1 0,1 1,1-3,-1 2,0-1,0 0,0 0,0 0,-1 0,1 0,-1 0,1-1,-1 1,0 0,0 0,0-4,0 4,0 0,0 0,0-1,-1 1,1 0,0 0,-1 0,0 0,1 0,-1 0,0 0,0 0,0 1,-1-1,1 0,0 0,0 1,-1-1,1 1,-1-1,0 1,1 0,-1 0,0 0,0-1,0 2,0-1,0 0,0 0,0 1,0-1,0 1,0-1,0 1,0 0,0 0,0 0,0 0,-1 0,1 1,0-1,0 0,0 1,0 0,0-1,0 1,0 0,0 0,1 0,-1 0,0 1,0-1,1 0,-1 1,1-1,-1 1,1 0,0-1,0 1,0 0,0 0,0 0,0 0,0 0,-1 4,1-3,1 0,-1 1,1-1,-1 0,1 1,0-1,0 1,1-1,-1 0,1 1,0-1,0 0,0 1,0-1,0 0,1 0,-1 0,1 0,0 0,0 0,0-1,0 1,1-1,-1 1,1-1,-1 0,1 0,0 0,0 0,0 0,0-1,0 1,0-1,0 0,6 2,-6-4,-1 1,1-1,-1 1,1-1,-1 0,0 0,1 0,-1 0,0-1,0 1,0 0,1-1,-2 0,1 1,0-1,0 0,0 0,-1 0,1 0,-1 0,0-1,0 1,1 0,0-5,0 2,1 1,-2-1,1 0,0 0,-1 0,0-1,0 1,-1 0,1 0,-1-1,-1-5,1 9,-1 0,0 0,0 0,-1 0,1 0,0 0,-1 0,1 0,-1 1,1-1,-1 1,0-1,0 1,0 0,0 0,0-1,0 1,0 0,0 1,0-1,0 0,0 1,-1-1,1 1,0 0,0 0,-1-1,1 2,-3-1,3 0,-1 0,1 0,0 0,-1 0,1 1,0-1,-1 1,1-1,0 1,0 0,0 0,0 0,-1 0,1 0,0 1,1-1,-1 1,0-1,0 1,1-1,-1 1,1 0,-1 0,1 0,0 0,0 0,0 0,-2 3,3-2,-1 0,1-1,-1 1,1 0,0 0,0 0,0-1,0 1,1 0,-1 0,1-1,0 1,-1 0,3 4,5 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3:09.77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118 25,'0'2,"0"1,0-1,-1 0,1 0,-1 0,1 0,-1 0,0-1,0 1,0 0,0 0,0 0,0-1,-1 1,1 0,0-1,-1 1,1-1,-1 0,0 0,1 1,-1-1,0 0,0 0,0-1,0 1,0 0,0 0,-2 0,1-1,1 1,0 0,0-1,-1 1,1 1,0-1,0 0,0 0,0 1,0-1,0 1,0 0,1-1,-1 1,1 0,-1 0,1 0,-1 0,1 0,0 1,0-1,0 0,0 3,0 1,1 0,0 1,1-1,-1 1,1-1,0 0,1 0,-1 0,1 0,0 0,1 0,0 0,0 0,4 5,2 4,1-2,0 1,1-1,15 12,19 10,-42-33,0 0,0-1,0 1,0-1,0 0,0 0,0 0,0 0,0 0,1-1,-1 1,0-1,0 0,1 0,3-1,-7 1,0 0,1 0,-1 0,0-1,1 1,-1 0,0 0,1 0,-1-1,0 1,0 0,1-1,-1 1,0 0,0-1,0 1,1 0,-1-1,0 1,0 0,0-1,0 1,0 0,0-1,0 1,0 0,0-1,0 1,0-1,0 1,0 0,0-1,0 1,0 0,0-1,0 1,0-1,-1 1,1 0,0-1,0 1,0 0,-1 0,1-1,0 1,0 0,-1-1,1 1,-14-16,2 6,-1 1,0 0,-1 0,0 2,-21-9,34 15,0 1,0-1,0 0,0 1,0 0,0-1,0 1,0-1,0 1,0 0,0 0,0 0,-1 0,1 0,0 0,0 0,0 0,0 0,0 0,0 1,0-1,-1 0,1 1,0-1,0 1,0-1,0 1,1 0,-1-1,0 1,0 0,0 0,0-1,1 1,-1 0,0 0,1 0,-1 0,1 0,-2 2,2-2,0 1,0 0,0 0,0-1,0 1,1 0,-1 0,0-1,1 1,-1 0,1-1,-1 1,1-1,0 1,0 0,0-1,0 0,0 1,0-1,0 1,1-1,-1 0,0 0,1 0,-1 0,2 1,-1-1,-1 1,1-1,0 0,-1 0,1 0,0 0,0-1,0 1,0 0,0-1,0 0,-1 1,1-1,0 0,0 0,0 0,0 0,0 0,0 0,0-1,0 1,0-1,0 1,0-1,0 0,0 0,-1 1,1-1,3-3,-3 2,-1 0,1-1,0 1,-1 0,0-1,0 1,0-1,0 0,0 1,0-1,0 0,-1 0,0 1,1-1,-1 0,0 0,0 0,-1 0,1 1,-1-1,0-3,1 5,0 0,0 0,-1 0,1 0,0 0,-1 0,1 0,-1 0,1 0,-1 0,1 0,-1 0,1 0,-1 0,0 0,0 0,0 1,1-1,-1 0,0 1,0-1,-2 0,2 1,1 0,-1 0,0 0,0 0,1 1,-1-1,0 0,1 1,-1-1,0 0,1 1,-1-1,1 1,-1-1,1 1,-1-1,1 1,-1-1,1 1,-1 0,1-1,0 1,-1 0,1-1,0 1,0 0,0-1,-1 1,1 0,0 0,0-1,0 1,0 0,0 0,0 2,-1 1,1-1,0 0,0 0,0 0,0 0,1 0,-1 1,1-1,0 0,0 0,0 0,0 0,3 4,-3-5,0-1,0 0,0 1,0-1,1 0,-1 0,0 0,0 0,1 0,-1 0,1 0,-1 0,1-1,-1 1,1-1,-1 1,1-1,-1 1,1-1,0 0,-1 0,1 0,0 0,-1 0,1 0,0 0,-1 0,1-1,-1 1,3-1,-2 0,0 0,-1 0,1-1,0 1,-1 0,1 0,-1-1,0 1,1-1,-1 1,0-1,0 0,0 1,0-1,0 0,0 0,-1 0,1 1,-1-1,1 0,-1 0,0 0,1 0,-1 0,0 0,0 0,-1 0,1 0,0 0,-1 0,1 0,-2-3,1 1,0-1,0 0,0 1,-1-1,0 1,0 0,0 0,-1-1,1 1,-1 1,0-1,-6-6,4 8,1-1,-1 1,1 0,-1 1,0-1,0 1,0 0,0 0,0 1,0 0,0-1,-7 2,10-1,0 0,1 0,-1 0,0 0,1 0,-1 1,1-1,-1 0,0 1,1-1,-1 1,1 0,-1 0,1-1,0 1,-1 0,1 0,0 0,-1 0,1 1,0-1,0 0,0 0,0 1,0-1,0 0,1 1,-1-1,0 1,1 0,-1-1,1 1,-1-1,1 1,0 0,0-1,0 1,0 0,0 2,0-3,0 0,0 0,1 1,-1-1,0 0,1 0,-1 0,1 0,-1 0,1 0,-1 0,1 0,0 0,-1 0,1 0,0 0,0-1,0 1,-1 0,1 0,0-1,0 1,0-1,0 1,0-1,0 1,1-1,-1 0,0 1,0-1,0 0,0 0,0 0,1 0,-1 0,0 0,0 0,0 0,2-1,-1 1,0-1,1 1,-1-1,0 0,0 0,1 0,-1 0,0-1,0 1,0 0,-1-1,1 0,0 1,0-1,-1 0,1 0,-1 0,2-2,-1 1,-1-1,1 1,-1-1,0 1,0-1,0 1,0-1,-1 0,0 1,1-1,-1 0,0 1,-1-1,1 0,-1 1,0-1,-1-5,-1 4,1 1,-1 0,1 0,-1 0,0 0,-1 1,1-1,-1 1,0 0,1 0,-1 0,-8-4,5 3,0 0,-1 0,1 0,-1 1,-11-3,17 5,1 1,0 0,0 0,-1 0,1-1,0 1,0 0,-1 1,1-1,0 0,0 0,-1 0,1 1,0-1,0 1,0-1,-1 1,1-1,0 1,0-1,0 1,0 0,0 0,0 0,0 0,1 0,-1 0,0 0,0 0,1 0,-1 0,1 0,-1 0,1 0,-1 0,1 1,-1-1,1 0,0 0,0 1,0-1,0 0,0 0,0 1,0 1,1 6,-1 0,1-1,1 1,-1-1,2 1,-1-1,1 0,0 0,1 0,0 0,0-1,1 1,9 11,-11-15,1 0,-1 0,1 0,0 0,0-1,0 1,0-1,1 0,-1 0,1-1,0 0,-1 1,1-2,1 1,-1 0,0-1,0 0,0 0,1-1,-1 1,0-1,1 0,5-2,-8 1,-1 0,0 0,1 0,-1-1,0 1,0-1,0 1,0-1,0 0,0 0,0 0,-1 0,1 0,-1 0,1 0,-1-1,0 1,0-1,0 1,1-4,14-55,-15 54,0 2,0 0,0 1,-1-1,1 0,-1 0,0 0,0 1,-1-1,0 0,1 1,-2-1,-1-7,1 9,0 1,1-1,-1 1,0 0,0-1,0 1,-1 0,1 0,0 0,-1 1,0-1,1 1,-1-1,0 1,1 0,-1 0,0 0,0 0,0 1,-6-2,1 1,0 0,-1 0,1 1,0 0,-1 0,1 1,-15 3,20-3,0 0,1-1,0 1,-1 0,1 1,-1-1,1 0,0 1,0-1,0 1,0 0,0 0,0 0,0 0,1 0,-1 0,1 0,-1 0,1 1,0-1,0 0,0 1,0-1,0 1,1-1,-1 1,1 0,-1 2,1 3,0 1,1-1,-1 0,2 0,-1 1,1-1,0 0,1 0,0-1,0 1,0-1,1 1,9 12,-11-17,1 0,-1-1,1 1,-1 0,1-1,0 1,0-1,0 0,0 0,0 0,1 0,-1-1,1 1,-1-1,1 0,-1 0,1 0,0 0,-1-1,1 1,0-1,0 0,-1 0,1-1,0 1,-1-1,1 0,0 0,-1 0,1 0,-1-1,6-2,-5 2,-1 0,0 0,1-1,-1 1,0-1,0 1,-1-1,1 0,0 0,-1 0,0-1,0 1,0-1,0 1,0-1,-1 1,0-1,0 0,0 0,0 0,0 0,-1 1,1-1,-1 0,0 0,-1 0,1 0,-1 0,1 0,-1 0,0 0,-1 1,1-1,-1 0,1 1,-1-1,0 1,0-1,-1 1,1 0,-1 0,0 0,1 0,-1 1,0-1,-7-3,5 3,0 0,0 0,-1 1,1 0,-1 0,0 0,1 1,-1 0,0 0,-12 0,16 0,0 1,0 0,0 0,0 1,0-1,0 0,0 1,0-1,0 1,0-1,0 1,0 0,0 0,1 0,-1 0,0 0,0 0,1 1,-1-1,1 1,-1-1,1 1,0-1,-1 1,1 0,0-1,0 1,0 0,1 0,-1 0,0 0,1 0,-1 3,-1 19,1 0,1-1,4 29,-4-50,1 0,-1 1,1-1,0 0,0 1,0-1,0 0,0 0,1 0,-1 0,1 0,-1 0,1-1,0 1,-1 0,1-1,0 1,0-1,0 0,0 0,0 0,1 0,-1 0,0 0,1 0,-1-1,0 1,1-1,-1 1,0-1,1 0,-1 0,4-1,-1 1,-1 0,1 0,0-1,-1 1,1-1,-1 0,0-1,1 1,-1-1,0 0,0 0,0 0,0 0,0-1,0 0,-1 1,5-6,-4 1,0 0,-1-1,0 1,0-1,0 0,-1 0,0 0,-1 0,0 0,0 0,0-1,-1 1,-1 0,1-1,-1 1,-1 0,-3-12,3 16,-1 1,1-1,-1 0,0 1,0 0,0 0,-1 0,1 0,-1 0,0 1,1-1,-1 1,0 0,0 0,-1 1,1-1,-8-1,-5-1,0 0,-1 1,-20-1,34 4,0 0,0-1,1 1,-1 1,0-1,0 0,0 1,1 0,-1 0,0 0,-4 2,7-2,-1 1,1-1,-1 1,1-1,-1 1,1 0,0 0,0-1,0 1,0 0,0 0,0 0,0 0,1 0,-1 0,1 0,0 0,-1 0,1 0,0 1,0 2,0 3,1 0,0-1,0 1,0 0,1-1,0 0,0 1,1-1,-1 0,2 0,-1 0,1-1,0 1,1-1,-1 0,1 0,6 5,-6-7,-1 0,1 0,-1-1,1 0,0 0,0 0,0 0,1-1,-1 0,1 0,-1-1,1 1,0-1,0 0,-1-1,1 1,0-1,0 0,0-1,0 0,-1 1,1-2,7-1,-10 1,0 0,0 0,0 0,0 0,0 0,0-1,-1 1,1-1,-1 0,0 0,0 1,0-2,0 1,0 0,-1 0,1 0,-1-1,0 1,0-1,0 1,-1-1,1 1,-1-1,0 0,0 1,0-7,0 6,0 1,0 0,0-1,-1 1,1 0,-1-1,0 1,0 0,0 0,0 0,-1 0,1 0,-1 0,1 0,-1 0,0 1,0-1,-1 1,1-1,0 1,-1 0,0 0,1 0,-1 0,0 0,0 1,0-1,0 1,-3-1,2 1,1 0,-1 1,1 0,0-1,-1 1,1 1,-1-1,1 0,-1 1,1 0,0-1,-1 2,1-1,0 0,0 0,0 1,0 0,0 0,0 0,0 0,1 0,-1 0,1 1,-1-1,1 1,0 0,0-1,0 1,0 0,1 0,-1 0,1 1,0-1,0 0,0 1,0-1,0 0,1 1,0-1,-1 1,1-1,1 1,-1-1,0 0,1 1,1 3,0-2,0 0,0 0,0 0,1 0,0 0,0 0,0-1,0 0,1 0,0 0,0 0,0 0,0-1,1 1,-1-1,1 0,0-1,0 1,0-1,0 0,0 0,1-1,-1 1,0-1,1-1,-1 1,1-1,-1 1,1-2,-1 1,1 0,-1-1,1 0,8-4,-12 5,0-1,0 0,0 0,-1 0,1 0,-1 0,1 0,0 0,-1 0,0-1,1 1,-1-1,0 1,0-1,0 0,0 1,2-4,-1 0,-1 0,1 1,-1-1,0 0,0 0,0-9,-2-2,1-1,-2 1,-4-19,5 29,0 0,0 0,-1 1,0-1,0 1,-1-1,1 1,-1 0,0 0,-1 0,1 0,-1 1,0-1,0 1,0 0,-1 0,0 1,1-1,-1 1,0 0,-1 0,1 1,0-1,-1 1,0 0,1 1,-1 0,0-1,0 2,1-1,-1 1,0 0,0 0,0 0,0 1,0 0,0 0,-9 4,11-3,0 0,0 0,-1 1,2-1,-1 1,0 0,0 0,1 1,0-1,-1 1,1-1,1 1,-1 0,1 0,-1 0,1 1,0-1,0 0,1 1,0 0,-1-1,2 1,-2 5,1-1,0-1,1 1,-1 0,2-1,-1 1,1 0,1-1,0 1,0-1,0 0,1 0,5 10,-3-12,0 0,1-1,0 1,0-1,0-1,1 1,-1-1,1 0,0-1,0 0,1 0,-1 0,1-1,-1 0,13 1,-17-3,-1 0,0 0,1 0,-1 0,0-1,1 1,-1-1,0 1,1-1,-1 0,0 0,0 0,0 0,0 0,0-1,0 1,0-1,0 1,0-1,-1 0,1 1,-1-1,1 0,-1 0,0 0,0 0,1 0,-2-1,1 1,1-4,-1 2,0 0,-1 0,1 1,-1-1,0 0,0 0,0 0,-1 0,1 1,-1-1,0 0,0 0,0 1,-1-1,1 1,-1-1,0 1,-3-5,2 4,-1 0,1 0,-1 0,0 1,-1-1,1 1,0 0,-1 0,0 0,0 1,1 0,-1 0,-1 0,1 1,0-1,0 1,-1 0,1 1,0-1,-1 1,1 0,-1 1,1-1,0 1,-1 0,-9 3,-5 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3:01.159"/>
    </inkml:context>
    <inkml:brush xml:id="br0">
      <inkml:brushProperty name="width" value="0.05" units="cm"/>
      <inkml:brushProperty name="height" value="0.05" units="cm"/>
      <inkml:brushProperty name="color" value="#FF0066"/>
      <inkml:brushProperty name="ignorePressure" value="1"/>
    </inkml:brush>
  </inkml:definitions>
  <inkml:trace contextRef="#ctx0" brushRef="#br0">264 22,'-10'0,"0"0,0 1,0 0,0 0,-14 4,22-4,0 0,0-1,0 1,0 0,0 0,0 1,0-1,0 0,1 1,-1-1,0 1,1-1,-1 1,1 0,0-1,0 1,-1 0,1 0,0 0,1 0,-1 0,0 0,0 1,1-1,-1 0,1 0,0 0,0 1,0-1,0 3,0-3,0 0,1-1,-1 1,1 0,-1-1,1 1,-1 0,1-1,0 1,0-1,0 1,0-1,0 1,0-1,0 0,1 1,-1-1,0 0,1 0,-1 0,0 0,1 0,0 0,-1-1,1 1,-1 0,1-1,0 1,0-1,-1 0,1 0,3 1,-3-1,0 0,0 0,0 0,0 0,0 0,0 0,0-1,0 1,0-1,0 0,0 1,-1-1,1 0,0 0,0 0,-1 0,1 0,0 0,-1-1,1 1,-1-1,0 1,1-1,-1 1,0-1,0 0,0 1,1-5,-1 4,0-1,-1 0,0 1,0-1,1 0,-2 1,1-1,0 0,0 0,-1 1,0-1,1 0,-1 1,0-1,0 1,-1-1,1 1,0 0,-1-1,0 1,-2-3,2 3,1 1,-1 0,1-1,0 1,-1 0,0 0,1 0,-1 0,0 1,1-1,-1 0,0 1,0-1,0 1,0 0,1-1,-1 1,0 0,0 0,0 0,0 0,0 1,1-1,-1 1,0-1,0 1,0-1,1 1,-1 0,0 0,1 0,-4 2,3-2,1 0,-1 1,1-1,-1 1,1-1,-1 1,1 0,0-1,0 1,0 0,0 0,0 0,0 0,1 0,-1 0,0 0,1 0,0 0,-1 0,1 3,0-1,1 0,-1 0,1 0,0 0,0 0,0 0,1 0,-1 0,1-1,3 6,-3-5,0-1,0 1,1-1,-1 0,1 0,0 0,-1 0,1-1,1 1,-1-1,0 1,1-1,-1 0,1 0,-1-1,1 1,0-1,0 0,0 0,0 0,-1 0,8 0,-9-2,-1 0,1 1,-1-1,1 0,-1 0,0 0,1 0,-1 0,0 0,0 0,1 0,-1-1,0 1,0 0,-1-1,1 1,0-1,0 1,-1-1,1 1,-1-1,1 1,-1-1,0 0,1 1,-1-1,0 1,0-1,-1-2,2-4,-1-1,-1 1,1-1,-4-9,4 15,-1-1,-1 2,1-1,0 0,-1 0,1 0,-1 1,0-1,0 0,0 1,0 0,0-1,0 1,-1 0,1 0,-1 1,0-1,1 0,-1 1,-4-2,-5-1,-1-1,0 2,-20-3,14 2,17 4,0-1,-1 1,1-1,0 1,-1 0,1 0,0 0,0 0,-1 1,1-1,0 1,0-1,-1 1,1 0,0 0,0 0,0 0,0 0,0 0,0 0,0 1,1-1,-1 1,0-1,1 1,-2 2,1-2,1 1,0 0,0 0,0 0,0-1,0 1,1 0,-1 0,1 0,0 0,0 0,0 0,0 0,0 0,1 0,-1 0,1 0,0 0,0 0,1 3,1-1,1 0,-1 0,1 0,0 0,0 0,0-1,1 0,-1 0,1 0,0 0,0-1,1 0,-1 0,1 0,10 3,-8-3,1 0,0 0,0-1,0 0,0-1,0 0,0 0,0-1,0 0,10-2,-15 2,-1-1,1 0,-1 0,1-1,-1 1,0-1,0 1,1-1,-1 0,0 0,0-1,-1 1,1-1,0 1,-1-1,0 0,4-5,-5 6,0 0,0 0,-1 0,1 0,-1 0,1 0,-1 0,1 0,-1 0,0-1,0 1,0 0,0 0,-1 0,1 0,-1-1,1 1,-1 0,0 0,1 0,-1 0,0 0,0 0,-1 1,1-1,0 0,-1 0,1 1,-4-4,0 1,-1 0,1-1,-1 2,0-1,-1 1,1 0,0 0,-1 0,0 1,0 0,1 1,-1-1,-13 0,17 2,1 0,-1 0,1 1,-1-1,1 0,-1 1,1 0,-1-1,1 1,0 0,-1 0,1 1,0-1,0 0,0 1,0-1,-2 3,2-2,0 0,1 1,-1-1,1 1,0 0,0-1,0 1,0 0,0 0,1 0,-1 0,1 0,0-1,0 1,0 0,0 0,0 0,1 4,2 4,1 0,0 0,0 0,1 0,1-1,-1 0,2 0,-1 0,1-1,1 0,0 0,0-1,14 12,-20-19,-1 0,1 0,-1 1,1-1,0 0,-1 0,1-1,0 1,0 0,-1 0,1-1,0 1,0-1,0 0,0 0,0 1,0-1,0 0,0-1,-1 1,1 0,0 0,0-1,0 1,2-2,-2 1,0-1,0 0,-1 0,1 0,0 0,-1 0,1 0,-1 0,0-1,0 1,1 0,-2-1,1 1,0-1,0 1,-1-1,1 1,-1-4,1-5,0 0,0 0,-1 0,-1 0,0 0,-4-18,5 27,0 0,-1 0,1-1,-1 1,0 0,0 0,0 0,0 0,0 0,0 0,0 0,-1 0,1 0,-1 1,1-1,-1 0,0 1,0-1,0 1,1 0,-1 0,-1 0,1 0,0 0,0 0,0 0,0 1,-1-1,1 1,0-1,0 1,-1 0,1 0,0 0,-1 0,1 1,0-1,-3 1,3 0,0 0,-1-1,1 1,0 0,0 0,0 1,0-1,0 0,0 1,1-1,-1 1,0 0,1-1,-1 1,1 0,0 0,0 0,-1 0,1 0,-1 3,1-1,-1 1,1-1,0 1,1-1,-1 1,1 0,-1-1,1 1,1-1,0 7,0-7,-1-1,1 1,0-1,0 1,1-1,-1 0,1 1,-1-1,1 0,0 0,0 0,5 5,-5-7,-1 0,1 1,0-1,-1 0,1 0,0 0,0 0,0-1,0 1,0 0,0-1,0 1,0-1,0 0,0 0,0 0,0 0,0 0,0 0,0 0,0-1,0 1,3-2,-3 1,0 0,0 0,-1 0,1 0,-1-1,1 1,0 0,-1-1,0 1,1-1,-1 0,0 1,0-1,0 0,0 0,0 0,-1 0,1 0,0 0,-1 0,0 0,1 0,-1 0,0 0,0 0,0 0,0-3,0 2,-1 0,1-1,0 1,-1 0,1 0,-1-1,0 1,0 0,-1 0,1 0,-1 0,1 0,-1 1,0-1,0 0,-4-3,-5-1,0 2,0-1,0 1,0 1,-1 0,0 1,0 0,0 1,0 0,-17 1,27 0,1 1,0 0,-1 0,1 0,-1 0,1 1,-1-1,1 0,0 1,-1-1,1 1,0-1,-1 1,1-1,0 1,0 0,0 0,-1 0,1 0,0-1,0 1,0 1,1-1,-1 0,0 0,0 0,0 0,1 1,-1-1,1 0,-1 1,1-1,-1 0,1 1,0-1,0 1,0-1,0 0,0 1,0-1,0 1,0-1,0 0,1 1,0 1,0 2,0-1,0 0,0 0,1-1,0 1,0 0,0-1,0 1,0-1,1 1,0-1,-1 0,1 0,6 5,-6-7,0 1,0-1,0 1,-1-1,1 0,1 0,-1 0,0-1,0 1,0-1,0 0,0 0,1 0,-1 0,0 0,0-1,0 1,0-1,0 0,0 0,4-1,-5 0,0 1,0 0,0-1,-1 1,1-1,0 1,-1-1,1 0,-1 0,0 0,1 0,-1 0,0 0,0 0,0 0,-1 0,1 0,0 0,-1-1,1 1,-1 0,0-1,0 1,0 0,0-1,0 1,0 0,-1 0,0-4,-1 1,0 1,0 0,0-1,0 1,-1 0,0 0,0 0,0 0,0 1,-1-1,1 1,-1 0,0 0,0 0,-4-2,0 0,0 0,-1 1,1 0,-1 0,0 1,-17-4,24 6,-1 1,1-1,0 1,0 0,0 0,-1 0,1 0,0 0,0 0,-1 0,1 1,0-1,0 1,0 0,0 0,0-1,0 1,0 1,0-1,0 0,0 0,0 1,1-1,-4 4,3-1,0 0,0 0,0 0,1 1,0-1,-1 0,2 1,-1-1,0 1,1 0,0 5,0-4,0-1,1 1,-1 0,2-1,-1 1,0-1,1 0,0 0,0 1,1-1,-1 0,4 4,-4-6,-1-1,1 0,0 0,-1 0,1 0,0 0,0 0,1-1,-1 1,0-1,0 1,1-1,-1 0,1 0,-1 0,1 0,-1 0,1-1,0 1,-1-1,1 1,0-1,0 0,-1 0,1 0,4-2,-6 2,1 0,-1 0,0 0,0-1,1 1,-1-1,0 1,0-1,0 1,1-1,-1 0,0 0,0 0,0 1,0-1,0 0,-1 0,1 0,0 0,0 0,-1-1,1 1,0 0,-1 0,1 0,-1-1,0 1,1 0,-1 0,0-1,0 1,0 0,0-1,0 1,0 0,0-1,0 1,0 0,-1 0,1-1,0 1,-1 0,1 0,-1-1,0 1,0-1,-3-5,1 1,-1 1,0-1,0 1,0-1,-1 1,-7-7,8 9,-1 0,1 0,0 0,-1 1,0 0,1 0,-1 0,0 0,0 1,0-1,-10 0,14 2,-1 0,1 0,-1 0,1 1,-1-1,1 0,-1 0,1 1,-1-1,1 1,0 0,-1-1,1 1,0 0,-1 0,1 0,-2 1,2 0,0 0,0 0,0 0,0 0,0 0,0 0,0 0,1 0,-1 0,1 1,-1-1,1 0,0 0,0 0,0 4,1 0,0 1,0-1,0 0,1 0,0 0,0 0,0 0,1 0,0-1,0 1,0-1,1 0,0 0,6 6,-7-7,1 0,0-1,0 1,0-1,0 0,1 0,0 0,-1-1,1 0,0 0,0 0,0 0,0-1,0 0,1 0,-1 0,8 0,-12-1,1 0,-1-1,1 1,-1 0,0 0,1-1,-1 1,0-1,0 1,1-1,-1 0,0 1,0-1,0 0,0 0,0 0,0 0,0 0,0 0,0 0,0 0,0 0,-1 0,1-1,0 1,-1 0,2-3,-1-1,0-1,0 1,0-1,-1 0,0-8,0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2:54.109"/>
    </inkml:context>
    <inkml:brush xml:id="br0">
      <inkml:brushProperty name="width" value="0.05" units="cm"/>
      <inkml:brushProperty name="height" value="0.05" units="cm"/>
      <inkml:brushProperty name="color" value="#FF0066"/>
      <inkml:brushProperty name="ignorePressure" value="1"/>
    </inkml:brush>
  </inkml:definitions>
  <inkml:trace contextRef="#ctx0" brushRef="#br0">124 153,'0'0,"0"-1,0 1,0-1,0 1,0 0,0-1,0 1,-1 0,1 0,0-1,0 1,0 0,0-1,0 1,-1 0,1-1,0 1,0 0,-1 0,1-1,0 1,0 0,-1 0,1 0,0-1,0 1,-1 0,1 0,0 0,-1 0,1 0,0 0,-1 0,1 0,0 0,-1 0,1 0,0 0,-1 0,1 0,0 0,-1 0,1 0,0 0,-1 0,1 0,0 0,-1 0,1 1,0-1,-1 0,1 0,0 0,-1 1,1 0,-1-1,0 0,0 1,1 0,-1-1,1 1,-1-1,0 1,1 0,-1-1,1 1,0 0,-1 0,1-1,0 1,-1 0,1 0,0 0,0 0,0-1,-1 1,1 0,0 0,0 0,0 0,0 0,1-1,-1 2,2 3,0 0,1 0,0 0,0-1,0 1,0-1,1 0,-1 0,1 0,0-1,1 1,-1-1,0 0,1 0,0 0,0-1,-1 0,10 3,-14-5,1 0,-1 0,0 1,1-1,-1 0,1 0,-1 0,1 0,-1 0,1 0,-1 0,0 0,1-1,-1 1,1 0,-1 0,1 0,-1 0,0-1,1 1,-1 0,0 0,1-1,-1 1,1 0,-1-1,0 1,0 0,1-1,-1 1,0 0,0-1,1 1,-1-1,0 1,0 0,0-1,0 0,-6-20,-21-16,18 27,0 0,0 1,0 0,-19-13,25 20,1 0,-1 1,0-1,0 1,0-1,0 1,0 0,0 0,0 0,0 0,0 1,0-1,-1 1,1 0,0 0,0 0,0 0,-1 1,1-1,0 1,0 0,0 0,0 0,-6 3,8-4,0 1,0 0,0-1,0 1,0 0,1 0,-1 0,0 0,0 0,0 0,1 0,-1 0,1 0,-1 0,1 0,-1 0,1 1,-1-1,1 0,0 0,0 0,0 1,0-1,0 0,0 0,0 1,0-1,0 0,0 0,1 0,-1 1,0-1,1 0,-1 0,2 2,-1-1,1 1,-1-1,1 0,0 1,0-1,0 0,0 0,0-1,0 1,0 0,1-1,-1 1,0-1,1 0,4 2,41 9,0-2,85 7,-131-17,0 0,0 1,0-1,0 0,0 0,-1 0,1-1,0 1,0 0,0-1,0 1,0-1,-1 0,1 1,0-1,0 0,-1 0,1 0,-1 0,1 0,-1-1,2 0,-1-2,-1 1,1 0,-1-1,0 1,0-1,0 1,-1-1,1 1,-1-1,0-6,1-2,-1-1,0 0,-1 0,0 0,-4-17,4 27,0 0,-1-1,1 1,0 0,-1-1,0 1,0 0,0 0,0 0,0 1,-1-1,1 0,-1 1,0 0,0-1,0 1,0 0,0 0,0 1,0-1,-1 1,1 0,-7-2,6 2,0 0,-1 0,1 0,-1 0,1 1,-1 0,1 0,-1 0,1 1,-1-1,1 1,0 0,-1 0,1 1,0-1,0 1,0 0,0 0,0 0,0 1,0 0,1-1,0 1,-1 0,1 1,0-1,0 0,1 1,-1 0,1-1,-1 1,1 0,1 1,-1-1,0 0,1 0,0 1,0-1,0 0,1 1,-1-1,1 1,0-1,1 1,-1-1,1 1,0-1,1 7,0-7,-1-1,1 0,0 1,0-1,0 0,0 0,0 0,1 0,0-1,-1 1,1-1,0 1,0-1,0 0,0 0,1 0,3 1,-2-1,0 0,0 0,1 0,-1-1,1 1,-1-2,1 1,-1 0,1-1,9-1,-13 1,-1 0,0 0,0 0,0-1,1 1,-1 0,0-1,0 1,0-1,0 0,0 1,0-1,0 0,0 1,0-1,0 0,0 0,0 0,0 0,-1 0,1 0,0 0,-1 0,1 0,-1 0,1 0,-1 0,0-1,1 1,-1 0,0 0,0 0,0-1,0 1,0 0,0 0,0-1,0 1,0 0,-1 0,1 0,-1-2,0 0,0 0,0 0,0 0,-1 0,1 0,-1 0,0 0,0 1,0-1,0 1,0-1,0 1,-1 0,1 0,-5-3,0 2,0 1,-1 0,1 0,-1 0,1 1,-1 0,1 0,-1 1,-10 0,14 1,1-1,0 1,-1-1,1 1,0 0,0 0,-1 0,1 1,0-1,-4 4,6-4,0 0,-1 0,1 0,0 0,0 1,0-1,0 0,0 1,0-1,0 1,1 0,-1-1,0 1,1-1,-1 1,1 0,0-1,0 1,0 0,-1 0,2 1,-1 0,1 0,0 0,0 0,1 0,-1 0,1 0,-1 0,1-1,0 1,0-1,0 1,0-1,0 0,1 0,-1 0,1 0,-1 0,1 0,0-1,3 2,-3-1,0-1,0 1,0-1,0 1,0-1,0 0,1 0,-1-1,0 1,1-1,-1 1,0-1,1 0,-1 0,0-1,1 1,-1-1,6-1,-8 1,0 1,-1 0,1-1,0 0,0 1,0-1,-1 1,1-1,0 0,-1 1,1-1,-1 0,1 0,-1 0,1 1,-1-1,1 0,-1 0,0 0,1 0,-1 0,0 0,0 0,0 0,0 0,0-1,0 0,0 0,-1 0,0 0,1 0,-1 0,0 0,0 1,0-1,0 0,0 0,-3-2,0 0,0 0,0 0,0 0,0 1,-1 0,1 0,-1 0,-8-4,4 5,1 1,0-1,-1 1,-15 0,21 1,1 0,-1 1,1-1,0 0,-1 1,1 0,0-1,-1 1,-3 3,5-4,0 1,0-1,1 1,-1 0,0-1,1 1,-1 0,0 0,1 0,-1-1,1 1,0 0,-1 0,1 0,0 0,-1 0,1 0,0 0,0 0,0 0,0 0,0 0,0 0,0 0,0 1,1 1,0-1,0 1,0 0,1-1,-1 1,1-1,0 1,-1-1,1 0,0 0,0 0,1 0,-1 0,0 0,0-1,1 1,-1-1,1 1,0-1,-1 0,1 0,0 0,0-1,0 1,5 0,6 2,0-1,0-1,27-1,-39 1,1-1,-1 0,0-1,0 1,0 0,0-1,0 1,0-1,0 1,0-1,0 0,0 0,0 0,0 0,-1 0,1-1,0 1,-1 0,1-1,-1 1,0-1,1 0,-1 1,2-4,-2 2,-1 1,1 0,-1-1,0 1,0-1,0 1,0 0,0-1,0 1,-1 0,1-1,-1 1,1 0,-1-1,0 1,0 0,0 0,0 0,-1 0,1 0,-2-2,-3-3,0 0,0 1,0 0,-1 0,0 1,0 0,-1 0,1 1,-11-5,15 7,0 1,-1-1,1 1,0 0,-1-1,1 2,-1-1,1 0,-1 1,1-1,-1 1,1 0,-1 0,1 1,-1-1,1 1,-1 0,1 0,-1 0,1 0,0 0,-1 1,1-1,0 1,-3 3,4-3,0 0,1 0,-1 0,1 0,0 1,-1-1,1 0,0 1,1-1,-1 1,0-1,1 1,-1-1,1 1,0 0,0-1,0 1,0 0,0-1,1 1,-1-1,1 1,0-1,0 1,-1-1,2 1,-1-1,0 0,0 1,1-1,2 4,-1-2,0 0,1 0,-1 0,0-1,1 1,0-1,0 1,0-1,0-1,1 1,-1-1,1 1,-1-1,1-1,10 4,-10-4,1-1,-1 1,1-1,-1 0,1-1,-1 1,1-1,-1 0,0 0,9-4,-11 4,-1-1,0 1,0-1,0 1,0-1,0 0,-1 0,1 0,-1 0,1 0,-1 0,0 0,1 0,-1-1,0 1,0 0,-1-1,1 1,0-1,-1 1,0-1,0 1,1-1,-1 1,-1-4,1-1,1 1,-2-1,1 0,-1 1,0-1,-1 0,1 1,-5-9,5 12,-1 1,1-1,-1 1,0 0,0 0,0 0,0 0,0 0,0 1,0-1,-1 1,1-1,0 1,-1 0,0 0,1 0,-1 0,0 0,1 1,-1-1,0 1,-5-1,5 1,0 0,0 0,0 0,0 0,0 0,0 0,0 1,0 0,0-1,0 1,0 0,0 0,0 1,1-1,-1 1,0-1,1 1,-1 0,1 0,0 0,0 0,-3 3,2 0,1-1,-1 1,1-1,0 1,0 0,1 0,-1 0,1 0,0 0,1 0,-1 0,1 9,1-10,-1 0,1 0,0 0,0 0,0-1,1 1,0-1,-1 1,1-1,0 1,1-1,-1 0,1 0,-1 0,1 0,0 0,0-1,0 1,4 1,1 2,1 0,0-1,0-1,0 1,1-2,12 5,-21-8,1 1,-1-1,1 1,-1-1,1 0,0 0,-1 0,1 0,-1 0,1 0,0 0,-1 0,1-1,-1 1,1-1,-1 1,1-1,1 0,-3 0,1 1,0-1,-1 0,1 0,0 0,-1 1,1-1,-1 0,0 0,1 0,-1 0,0 0,1 0,-1 0,0 0,0 0,0 0,0 0,0 0,0 0,0-1,0-2,-1 0,0 0,0 0,-1 0,1 1,-1-1,0 0,1 1,-2-1,1 1,0-1,-4-3,-4-2,1 0,-1 1,-18-12,24 18,1 0,0 0,-1 0,1 1,-1-1,1 1,-1 0,0 0,1 0,-1 1,0-1,0 1,1 0,-1 0,0 0,0 0,-4 2,7-2,0 1,-1 0,1 0,0 0,0 0,-1 0,1 0,0 0,0 0,0 0,0 0,0 1,1-1,-1 0,0 1,1-1,-1 0,0 1,1-1,0 1,-1-1,1 1,0-1,0 1,0-1,0 1,0-1,0 1,0-1,0 1,1-1,0 4,0-2,0 1,0 0,0 0,0 0,1 0,-1-1,1 1,0-1,1 1,-1-1,5 5,1-1,1-1,0 0,16 8,-21-12,0 0,1 0,-1 0,1-1,-1 0,1 0,0 0,0 0,-1-1,8 0,-10 0,-1 0,1-1,-1 1,1-1,0 0,-1 1,1-1,-1 0,0 0,1 0,-1 0,0 0,1 0,-1 0,0-1,0 1,0 0,0-1,0 1,0-1,0 1,-1-1,1 1,-1-1,1 1,-1-1,1 0,-1 1,0-1,0 0,0 1,0-1,0 0,0 1,0-3,-1-2,0 0,0 0,0 0,-1 1,1-1,-1 0,-1 1,-3-9,-14-20,12 19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2:48.583"/>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3T10:49:51.81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1,'3'1,"-1"-1,1 1,-1 0,1 0,-1 0,1 0,-1 1,0-1,1 1,-1-1,0 1,0 0,0 0,-1 0,3 2,26 35,-28-37,108 145,-109-145,1 0,-1 1,1-1,0 0,0 0,0 0,0-1,0 1,0 0,1-1,-1 1,1-1,-1 0,1 0,-1 0,1 0,-1 0,1-1,0 1,0-1,-1 0,1 0,0 0,0 0,-1 0,1 0,0-1,0 1,-1-1,1 0,-1 0,1 0,0 0,-1 0,0-1,1 1,-1-1,3-1,9-8,-1 0,0-1,0 0,17-23,-29 34,17-21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4T05:21:47.791"/>
    </inkml:context>
    <inkml:brush xml:id="br0">
      <inkml:brushProperty name="width" value="0.05" units="cm"/>
      <inkml:brushProperty name="height" value="0.05" units="cm"/>
      <inkml:brushProperty name="ignorePressure" value="1"/>
    </inkml:brush>
  </inkml:definitions>
  <inkml:trace contextRef="#ctx0" brushRef="#br0">1 0,'2'2,"1"0,0-1,0 1,-1-1,1 1,0-1,0 0,0 0,0 0,0-1,0 1,7 0,43-1,-34 0,626-1,-628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3T10:49:57.5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169 1,'-1'6,"-1"-1,0 1,0 0,-1-1,1 0,-1 1,-1-1,1 0,-1-1,-8 9,-1 5,-19 23,13-17,-20 32,35-50,0 1,1 0,0 0,0 0,0 0,1 1,0-1,1 1,-2 14,3-19,1 0,-1 0,1 0,-1 0,1-1,0 1,0 0,0 0,0-1,1 1,-1-1,1 1,0-1,0 0,0 1,0-1,0 0,0 0,0 0,0-1,6 4,5 2,0 0,1-1,16 6,2 0,83 39,-99-45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3T10:52:14.86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0,'6'16,"0"0,-1 0,-1 0,4 23,-7-27,1 0,0-1,1 1,1-1,0 0,0 0,1 0,0 0,1-1,11 16,-15-23,1-1,-1 1,1 0,0-1,0 1,0-1,0 0,1 0,-1 0,0-1,1 1,-1-1,1 0,0 1,-1-2,7 2,0-2,1 0,0-1,-1 0,17-3,-14 1,46-13,-46 11,-1 1,1 1,0 0,15-1,-8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4T05:21:53.290"/>
    </inkml:context>
    <inkml:brush xml:id="br0">
      <inkml:brushProperty name="width" value="0.05" units="cm"/>
      <inkml:brushProperty name="height" value="0.05" units="cm"/>
      <inkml:brushProperty name="ignorePressure" value="1"/>
    </inkml:brush>
  </inkml:definitions>
  <inkml:trace contextRef="#ctx0" brushRef="#br0">0 18,'0'-1,"1"0,-1 1,0-1,1 0,-1 1,1-1,-1 0,1 1,-1-1,1 1,-1-1,1 1,-1-1,1 1,0-1,-1 1,1-1,0 1,0 0,-1 0,1-1,0 1,0 0,-1 0,1 0,0 0,1 0,26-3,-24 3,397-2,-204 4,-186-2,0 0,0 1,0 1,0 0,-1 0,1 1,19 8,-18-6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4T10:02:33.78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 1,'-2'3,"0"0,0 0,0 0,-1-1,1 1,-1 0,0-1,1 0,-6 3,-2 4,-6 8,2 0,-23 35,24-31,-1-1,-21 22,33-41,1 0,0-1,0 1,0 0,0 0,0 0,0 0,1 1,-1-1,0 0,0 0,1 0,-1 1,1-1,-1 0,1 1,0-1,-1 0,1 1,0-1,0 0,0 1,0-1,0 1,0-1,0 0,0 1,1-1,-1 0,1 3,2-1,0 1,0-1,1 0,-1 0,1 0,-1-1,1 1,4 1,-1 0,12 10,27 24,-31-25,0 0,31 19,-33-26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4T10:02:36.7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197 1,'-2'2,"0"1,1 0,-1 0,1-1,-1 1,1 1,0-1,0 0,0 0,1 0,-1 0,0 6,1 44,0-32,4 93,-4-113,-1 1,1 0,-1-1,1 1,-1-1,1 1,-1-1,0 0,0 1,0-1,1 0,-1 1,-1-1,1 0,0 0,0 0,0 0,-1 0,1 0,0 0,-1 0,1-1,-1 1,1 0,-3 0,-46 10,27-8,-44 18,50-17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5T12:42:31.348"/>
    </inkml:context>
    <inkml:brush xml:id="br0">
      <inkml:brushProperty name="width" value="0.05" units="cm"/>
      <inkml:brushProperty name="height" value="0.05" units="cm"/>
      <inkml:brushProperty name="color" value="#FF0066"/>
      <inkml:brushProperty name="ignorePressure" value="1"/>
    </inkml:brush>
  </inkml:definitions>
  <inkml:trace contextRef="#ctx0" brushRef="#br0">165 45,'-41'-1,"23"0,-1 1,-33 3,50-3,1 1,-1-1,0 1,1 0,-1-1,0 1,1 0,-1 0,1 0,-1 0,1 0,0 0,-1 0,1 0,0 1,0-1,0 1,0-1,0 0,0 1,0 0,0-1,1 1,-1 0,0-1,1 1,0 0,-1-1,1 1,0 0,0 0,0-1,0 1,0 0,0 0,1 0,-1-1,1 1,0 2,1 3,0 1,0-1,1 1,0-1,1 0,-1 0,9 10,12 13,2-2,0 0,38 28,-60-52,0-1,1 0,-1 0,1 0,0 0,-1-1,1 0,1 0,-1 0,0 0,0-1,1 0,-1 0,0-1,1 1,5-1,-6-1,0-1,0 1,0-1,0 1,0-1,0-1,0 1,-1-1,1 0,-1 0,0 0,0 0,0-1,0 0,0 0,3-4,-4 3,1 1,-1-1,0 1,0-1,0 0,0 0,-1 0,0-1,0 1,-1-1,1 1,-1-1,0 1,-1-1,1 1,-1-1,0 0,-1 1,1-1,-2-7,-1 7,1-1,-1 1,0 0,0 0,0 0,-1 0,0 1,0-1,-1 1,1 0,-1 0,0 1,-1 0,1 0,-1 0,-8-5,2 3,-1 0,1 0,-1 1,0 1,-1 0,1 1,-1 0,0 1,1 1,-1 0,-19 1,32 0,0 0,0 0,0 0,0 0,0 0,0 0,-1 0,1 0,0 0,0 1,0-1,0 0,0 1,0-1,0 1,0-1,0 1,0-1,1 1,-1 0,0 0,0-1,0 1,1 0,-1 0,0 0,1 0,-1 0,1 0,-1 0,1 0,-1 0,1 0,0 0,0 0,-1 0,1 0,0 0,0 0,0 0,0 0,0 0,0 0,1 0,-1 1,0-1,0 0,1 0,-1 0,1 0,-1 0,1 0,-1 0,2 0,2 7,0-2,0 1,1 0,0-1,0 0,7 6,0-3,-1-1,2 0,-1-1,1-1,25 10,-7-3,-23-9,-11-7,-12-11,-17-32,26 36,0 0,-1 0,0 1,0 0,-1 0,0 0,-1 1,1 0,-18-10,26 17,-1 1,0-1,1 1,-1 0,0-1,1 1,-1 0,0-1,0 1,1 0,-1 0,0 0,0-1,0 1,1 0,-1 0,0 0,0 0,0 1,1-1,-1 0,0 0,0 0,1 1,-1-1,0 0,0 1,1-1,-1 1,0-1,1 0,-1 1,1 0,-1-1,0 1,1-1,-1 1,1 0,0-1,-1 1,1 0,-1-1,1 1,0 0,0 0,-1-1,1 1,0 0,0 0,0 0,0-1,0 1,0 0,0 1,0 1,0 1,0-1,0 0,1 0,-1 0,1 0,0 0,0 0,0 0,0 0,0-1,1 1,-1 0,3 3,5 1,1 0,-1 0,1-1,0 0,1-1,0 0,0 0,0-1,0-1,12 3,-43-25,13 15,0 1,0 0,0 0,-1 1,-8-2,14 3,-1 1,0-1,0 1,1 0,-1-1,0 1,1 0,-1 1,0-1,0 1,1-1,-1 1,0 0,1-1,-1 2,1-1,-5 2,6-2,1 0,-1 0,0 0,1 0,-1 0,1 0,-1 1,1-1,-1 0,1 0,0 0,0 1,-1-1,1 0,0 0,0 0,0 1,0-1,0 0,1 0,-1 0,0 1,1-1,-1 0,1 0,-1 0,1 0,-1 0,1 0,0 0,-1 0,1 0,0 0,0 0,1 1,34 32,-27-28,0 0,1-1,17 8,-25-12,0 0,0-1,1 1,-1-1,0 1,0-1,1 0,-1 0,0 0,1 0,1 0,-3-1,0 1,0 0,-1-1,1 1,0 0,-1-1,1 1,0-1,-1 1,1-1,-1 1,1-1,-1 0,1 1,-1-1,1 0,-1 1,1-1,-1 0,0 0,0 1,1-1,-1 0,0 0,0 0,0 1,0-1,0 0,0 0,0 0,0 0,-1-4,1 0,-1 1,-1-1,1 0,-1 1,0 0,0-1,0 1,0 0,-1 0,1 0,-1 0,0 0,-1 1,-5-6,1 2,-1-1,1 2,-1 0,-1 0,-16-8,24 13,1 0,0 1,-1-1,1 0,-1 1,1 0,0-1,-1 1,1 0,-1 0,1 0,-1 0,1 0,-1 0,1 0,-1 1,1-1,0 0,-1 1,1-1,0 1,-1-1,1 1,0 0,-1 0,1 0,0-1,0 1,0 0,0 0,0 1,0-1,0 0,0 0,0 0,1 1,-1-1,0 0,1 1,-1-1,1 0,0 1,-1-1,1 1,0-1,0 1,0-1,0 1,0 1,0 0,-1 0,1 0,0 0,0 1,1-1,-1 0,1 0,0 0,-1 0,1 0,0 0,1 0,-1 0,1 0,-1 0,1-1,0 1,0-1,0 1,0-1,0 0,5 4,11 0,0 0,0-1,0 0,1-2,-1 0,29 0,-46-3,0 0,1 0,-1 0,1 0,-1 0,1 0,-1 0,0 0,1 0,-1-1,1 1,-1 0,0-1,1 1,-1-1,0 0,1 1,-1-1,0 0,0 0,0 0,0 0,2-2,-3 2,0-1,1 1,-1-1,-1 1,1-1,0 1,0-1,0 1,-1 0,1-1,-1 1,1 0,-1-1,1 1,-1 0,0-1,0 1,1 0,-1 0,0 0,0 0,0 0,-2-1,-9-11,-41-40,50 50,-1 0,0 0,0 0,0 1,0-1,-1 1,1 0,0 0,-1 1,0-1,1 1,-8-1,11 2,-1 1,1-1,-1 1,1-1,0 1,-1-1,1 1,0 0,0-1,0 1,-1 0,1 0,0 0,0 0,0 0,0 0,0 0,1 0,-1 0,0 1,0-1,1 0,-1 1,1-1,-1 0,1 1,0-1,-1 0,1 1,0-1,0 1,0-1,0 1,0-1,0 0,1 1,-1-1,1 2,-1-1,0 0,0-1,0 1,0 0,0-1,1 1,-1 0,1-1,-1 1,1-1,0 1,0-1,0 1,-1-1,1 1,0-1,1 0,-1 0,0 1,0-1,1 0,-1 0,0 0,1 0,-1-1,1 1,-1 0,1 0,-1-1,1 1,0-1,-1 0,1 1,2-1,-4 0,1 0,-1 0,1 0,-1 0,1 0,-1 0,1 0,-1-1,1 1,-1 0,1 0,-1 0,1-1,-1 1,1 0,-1-1,0 1,1 0,-1-1,1 1,-1 0,0-1,1 1,-1-1,0 1,0-1,1 1,-1-1,0 1,0-1,0 1,1-2,-8-17,4 14,0 0,-1 0,1 0,-1 1,-7-6,9 8,-43-27,42 27,0 0,1 1,-1-1,-1 1,1 0,0 0,0 0,0 1,-1-1,1 1,0-1,0 1,-5 0,7 1,0 0,-1-1,1 1,0-1,0 1,0 0,0 0,0 0,1 0,-1 0,0 0,0 0,0 0,1 0,-1 0,1 0,-1 0,1 0,-1 1,1-1,-1 0,1 0,0 1,0-1,0 2,-1 38,1-34,1-4,-1 1,0-1,1 1,0-1,0 0,0 1,0-1,0 0,1 0,0 0,-1 0,1 0,0 0,0 0,1-1,-1 1,0-1,1 0,0 1,0-1,-1 0,1 0,0-1,5 3,6 1,0 0,1 0,-1-2,21 3,-33-5,0-1,-1 1,0-1,1 0,-1 0,1 0,-1 0,0 0,1 0,-1 0,1 0,-1 0,0-1,1 1,-1 0,1-1,-1 1,0-1,0 0,1 1,1-2,-3 1,1 0,-1 0,1 0,-1 0,1-1,-1 1,1 0,-1 0,0 0,0 0,1 0,-1-1,0 1,0 0,0 0,0 0,-1-1,1 1,0-1,-2-6,-1 1,1 0,-2-1,1 1,-8-12,-4-3,-23-29,32 45,1 0,-1 0,0 0,-1 1,1 0,-1 1,0-1,-13-5,19 9,-1 0,1 1,-1-1,1 1,-1-1,1 1,-1 0,1 0,-1-1,1 1,-1 0,1 0,-1 1,1-1,-1 0,1 0,-1 1,-1 0,2-1,1 1,-1 0,1-1,-1 1,0-1,1 1,-1 0,1-1,0 1,-1 0,1 0,-1-1,1 1,0 0,0 0,-1 0,1-1,0 1,0 0,0 0,0 0,0-1,0 3,1-1,-1 1,1 0,-1-1,1 1,0-1,0 1,0-1,1 1,-1-1,0 1,1-1,0 0,-1 0,1 0,0 0,0 0,0 0,0-1,3 2,19 10,1-2,0-1,27 7,-51-17,0 1,0-1,0 0,0 1,0-1,1 0,-1 0,0 0,0 0,0 0,0 0,0 0,0-1,0 1,0 0,0 0,2-2,-2 2,-1 0,0-1,0 1,1-1,-1 1,0-1,0 1,1 0,-1-1,0 1,0-1,0 1,0-1,0 1,0-1,0 1,0-1,0 1,0-1,0 1,0-1,0 1,0-1,0 1,-1-1,1 0,-1-2,-1 0,1 0,-1 0,0 1,0-1,0 0,0 1,0-1,0 1,-4-3,-3-1,0 0,0 1,0-1,-1 2,1 0,-21-6,29 10,1-1,-1 1,0 0,0 0,0 0,0 0,0 0,0 0,1 0,-1 0,0 0,0 1,0-1,0 0,0 1,1-1,-1 0,0 1,0-1,1 1,-1-1,0 1,0-1,1 1,-1 0,0 0,0 1,1-1,-1 1,0-1,1 1,-1 0,1-1,0 1,0 0,-1-1,1 1,0 0,1 3,-1 0,1 0,0 0,1 0,-1 0,1 0,0-1,0 1,4 7,2-4,0 1,0-1,1 0,0-1,0 0,1-1,-1 1,2-2,-1 0,0 0,23 7,-32-12,1 1,-1-1,1 0,0 1,-1-1,1 0,-1 0,1 0,-1 0,1 0,0 0,-1-1,1 1,-1 0,1-1,-1 1,3-2,-3 1,-1 0,1 1,-1-1,1 0,-1 1,1-1,-1 0,0 0,1 1,-1-1,0 0,0 0,1 0,-1 1,0-1,0 0,0 0,0 0,0 0,0 1,-1-1,1 0,0-1,-2-3,0 1,0-1,0 1,0-1,0 1,-1 0,0 0,0 0,-5-5,-1 0,-30-25,37 32,0 0,-1 0,1 0,-1 1,0 0,1-1,-1 1,0 0,1 0,-1 0,0 1,0-1,-4 0,6 1,1 0,-1 0,1 0,-1 1,0-1,1 0,-1 0,1 0,-1 0,1 1,-1-1,1 0,-1 0,1 1,-1-1,1 0,-1 1,1-1,0 1,-1-1,1 0,0 1,-1-1,1 1,0-1,-1 1,1-1,0 1,0-1,0 2,2 18,0-15,0 0,1-1,-1 1,1-1,0 0,4 5,2-1,1 0,1 0,-1-1,1-1,1 0,-1 0,1-1,17 5,-28-10,0 1,-1-1,1 0,0 0,0 1,0-1,0 0,0 0,0 0,0 0,0 0,0 0,0 0,0-1,0 1,0 0,0 0,0-1,0 1,0-1,0 1,-1-1,1 1,0-1,0 1,0-1,-1 0,1 1,0-1,-1 0,1 0,-1 0,1 1,-1-1,1 0,-1 0,1 0,-1 0,0 0,0 0,1-2,-1 1,0 0,0 0,0-1,0 1,0 0,-1 0,1-1,-1 1,1 0,-1 0,0 0,0 0,0 0,0 0,0 0,0 0,-4-3,-5-5,-1 1,0 0,0 1,-21-12,25 16,-1 1,1-1,-1 1,0 1,0-1,0 1,0 1,0-1,-11 1,18 1,-1 0,1 0,0 0,-1 0,1 0,0 1,-1-1,1 1,0-1,-1 1,1-1,0 1,0 0,-1-1,1 1,0 0,0 0,0 0,0 0,0 0,0 0,0 0,1 0,-1 1,0-1,1 0,-1 0,0 1,1-1,0 0,-1 1,1-1,0 0,0 1,-1-1,1 1,0-1,1 0,-1 1,0-1,0 0,0 1,1-1,0 3,0 0,0 1,1 0,-1-1,1 1,0-1,0 0,1 0,-1 0,1 0,0 0,0 0,4 3,0-2,0-1,1 0,-1 0,14 4,8-3,-28-6,0 1,0 0,-1 0,1 0,0 0,0-1,0 1,0 0,-1-1,1 1,0-1,0 1,-1-1,1 1,0-1,-1 1,1-1,0 0,-1 1,1-1,-1 0,1 0,-1 1,1-2,-1 0,1 0,-1 0,0 0,0 0,0 0,0 1,0-1,0 0,-1 0,1 0,-1 0,1 1,-1-1,0 0,1 1,-1-1,0 0,0 1,0-1,0 1,-1-1,1 1,0 0,-3-3,-3-2,0 1,0-1,-15-7,8 4,-38-18,49 26,0-1,0 1,0 0,0 0,0 1,0-1,-1 1,1-1,0 1,0 0,0 0,-1 0,1 1,-5 0,7 0,0-1,0 1,0-1,0 1,0-1,0 1,0 0,0 0,0-1,0 1,1 0,-1 0,0 0,0 0,1 0,-1 0,1 0,-1 0,1 0,-1 0,1 0,-1 0,1 2,0 0,-1 0,2-1,-1 1,0 0,0 0,1-1,-1 1,1 0,2 4,0 1,1-1,0 1,1-1,-1 0,11 11,-10-13,0-1,1 0,0 0,-1 0,2-1,-1 0,0 0,1 0,-1-1,1 0,13 2,-17-3,0-1,0 1,1-1,-1 1,0-1,0 0,0-1,0 1,0 0,1-1,-1 0,0 1,0-1,0-1,0 1,-1 0,1-1,0 1,0-1,-1 0,1 0,-1 0,0 0,0 0,1-1,-1 1,-1-1,3-2,-3 2,0 1,-1-1,1 1,-1-1,0 0,1 1,-1-1,-1 0,1 1,0-1,0 1,-1-1,0 0,1 1,-1-1,0 1,0-1,-1 1,-1-4,-36-47,28 39,10 14,-49-58,47 55,0 0,0 0,-1 1,1-1,-1 1,1-1,-1 1,0 0,0 0,0 1,0-1,0 1,0 0,0 0,-7 0,10 1,1 0,-1 0,0 0,1 0,-1 0,0 0,0 0,1 0,-1 0,0 1,1-1,-1 0,0 0,1 1,-1-1,1 1,-1-1,1 0,-1 1,0-1,1 1,0-1,-1 1,1 0,-1-1,1 1,-1 1,1-1,0 0,0 1,-1-1,2 1,-1-1,0 0,0 1,0-1,1 0,-1 1,0-1,1 0,0 2,3 3,-1 0,1 0,0 0,7 8,-5-7,1-1,0 1,0-1,0-1,0 0,1 0,0 0,0-1,0 0,1 0,-1-1,1 0,0-1,0 0,0 0,0-1,0 0,17-1,-25 0,0 0,0 0,1 0,-1-1,0 1,0 0,0-1,1 1,-1-1,0 1,0-1,0 0,0 1,2-3,-3 3,0 0,0-1,1 1,-1 0,0-1,0 1,0-1,0 1,1-1,-1 1,0-1,0 1,0 0,0-1,0 1,0-1,0 1,0-1,0 1,-1-1,1 1,0-1,0 1,0 0,-1-2,0 1,0-1,0 0,-1 1,1-1,-1 1,1 0,-1-1,0 1,1 0,-1 0,0 0,0 0,0 0,-3-1,2 1,0 1,0-1,0 0,0 1,0 0,0 0,0 0,0 0,0 0,0 0,1 1,-1-1,0 1,0 0,0 0,0 0,1 0,-1 1,0-1,1 1,0-1,-3 3,3-2,1 0,-1 0,1 1,-1-1,1 0,0 0,0 1,0-1,1 1,-1-1,0 1,1-1,-1 1,1-1,0 1,0-1,0 1,0 0,1-1,-1 1,1-1,0 1,-1-1,1 1,0-1,2 3,-1 0,1-1,0 0,0 0,1 0,-1 0,1-1,-1 1,1-1,1 0,-1 0,0 0,1 0,-1-1,1 0,0 0,-1 0,1-1,0 1,0-1,0 0,0-1,1 1,-1-1,0 0,9-1,-13 0,0 1,0 0,-1 0,1 0,0 0,-1-1,1 1,0 0,0-1,-1 1,1-1,-1 1,1-1,0 1,-1-1,1 1,-1-1,1 1,-1-1,1 0,-1 1,0-1,1 0,-1 1,0-1,0 0,1-1,-1 1,0-1,0 1,-1-1,1 1,0-1,-1 0,1 1,-1 0,1-1,-1 1,0-1,-1-1,-1-3,-1 1,0 0,-1 0,1 1,-9-8,4 6,0 1,-1 0,0 0,0 1,0 0,-1 0,1 2,-1-1,0 1,0 1,1-1,-1 2,0 0,0 0,-12 3,22-3,-1 0,1 0,-1 0,1 1,0-1,0 1,-1-1,1 1,0 0,0-1,0 1,-1 0,1 0,0 0,0 0,0 0,1 0,-3 2,3-2,0-1,0 1,0 0,0 0,-1 0,1-1,1 1,-1 0,0 0,0 0,0 0,0-1,1 1,-1 0,0 0,1-1,-1 1,0 0,1 0,-1-1,1 1,0 0,2 3,1-1,0 1,-1-1,1 0,0 0,1-1,-1 1,7 2,38 10,-46-14,0-1,1 1,-1-1,0 1,1-1,-1 0,1 0,-1-1,0 1,1-1,-1 1,5-3,-7 3,-1-1,1 1,0-1,0 0,-1 1,1-1,0 0,-1 1,1-1,0 0,-1 0,1 0,-1 1,1-1,-1 0,0 0,1 0,-1 0,0 0,0 0,1 0,-1 0,0 0,0 0,0 0,0 0,0 0,-1 0,1 0,0 0,0 0,-1 1,1-1,0 0,-1 0,1 0,-1 0,1 0,-1 1,-1-2,-1-4,-1 1,0 1,0-1,0 1,-5-5,-2 0,6 4,0 0,0 0,0 1,0 0,-1 0,0 0,0 1,0 0,0 0,-1 1,1 0,-10-3,4 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2587B-D723-4B81-B5EB-8E00CF1FA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17</Pages>
  <Words>1875</Words>
  <Characters>10691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3119 HARSHIT GANGWAR</dc:creator>
  <cp:keywords/>
  <dc:description/>
  <cp:lastModifiedBy>3320 HARSHIT GANGWAR</cp:lastModifiedBy>
  <cp:revision>40</cp:revision>
  <dcterms:created xsi:type="dcterms:W3CDTF">2021-08-14T19:58:00Z</dcterms:created>
  <dcterms:modified xsi:type="dcterms:W3CDTF">2022-10-13T11:29:00Z</dcterms:modified>
</cp:coreProperties>
</file>